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E68D" w14:textId="77777777" w:rsidR="00965F92" w:rsidRDefault="00965F92" w:rsidP="00965F92">
      <w:pPr>
        <w:pStyle w:val="Default"/>
      </w:pPr>
    </w:p>
    <w:p w14:paraId="79026731" w14:textId="77777777" w:rsidR="00965F92" w:rsidRDefault="00965F92" w:rsidP="00965F92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RECEITA: Bolo de Cenoura Clássico </w:t>
      </w:r>
    </w:p>
    <w:p w14:paraId="6C3DB6F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16A00F6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157B796D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3CEDF502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FDD203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312A040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33E9217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11B4959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57DA80E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623CDB0E" w14:textId="1E31B98E" w:rsidR="00C85708" w:rsidRDefault="00965F92" w:rsidP="00965F92">
      <w:pPr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</w:p>
    <w:p w14:paraId="74A831A2" w14:textId="35C89F30" w:rsidR="00C85708" w:rsidRDefault="00C85708" w:rsidP="00C85708">
      <w:pPr>
        <w:rPr>
          <w:rFonts w:ascii="Aptos" w:hAnsi="Aptos" w:cs="Aptos"/>
          <w:color w:val="000000"/>
          <w:sz w:val="23"/>
          <w:szCs w:val="23"/>
        </w:rPr>
      </w:pPr>
    </w:p>
    <w:p w14:paraId="0169906D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RECEITA: Bolo de Cenoura Clássico </w:t>
      </w:r>
    </w:p>
    <w:p w14:paraId="49D6658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INGREDIENTES: </w:t>
      </w:r>
    </w:p>
    <w:p w14:paraId="41012A1C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- 3 cenouras médias </w:t>
      </w:r>
    </w:p>
    <w:p w14:paraId="64B9391B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- 4 ovos </w:t>
      </w:r>
    </w:p>
    <w:p w14:paraId="30D09ED8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- 1 xícara de óleo </w:t>
      </w:r>
    </w:p>
    <w:p w14:paraId="4E6A9CBC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- 2 xícaras de açúcar </w:t>
      </w:r>
    </w:p>
    <w:p w14:paraId="6B0BB116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- 2 xícaras de farinha de trigo </w:t>
      </w:r>
    </w:p>
    <w:p w14:paraId="3A957C3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- 1 colher de sopa de fermento em pó </w:t>
      </w:r>
    </w:p>
    <w:p w14:paraId="13CA76E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MODO DE PREPARO: </w:t>
      </w:r>
    </w:p>
    <w:p w14:paraId="593FAB72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7AA10B1A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0F33EAB8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55C05B80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4F83225A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6C8FB76C" w14:textId="4B6EC25E" w:rsidR="00C85708" w:rsidRDefault="00C85708" w:rsidP="00C85708">
      <w:pPr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73237898" w14:textId="32D6675D" w:rsidR="00082636" w:rsidRDefault="00082636" w:rsidP="00C85708">
      <w:pPr>
        <w:rPr>
          <w:rFonts w:ascii="Aptos" w:hAnsi="Aptos" w:cs="Aptos"/>
          <w:color w:val="000000"/>
          <w:sz w:val="23"/>
          <w:szCs w:val="23"/>
        </w:rPr>
      </w:pPr>
    </w:p>
    <w:p w14:paraId="66483645" w14:textId="7B0A2B86" w:rsidR="00082636" w:rsidRDefault="00082636" w:rsidP="00C85708">
      <w:pPr>
        <w:rPr>
          <w:rFonts w:ascii="Aptos" w:hAnsi="Aptos" w:cs="Aptos"/>
          <w:color w:val="000000"/>
          <w:sz w:val="23"/>
          <w:szCs w:val="23"/>
        </w:rPr>
      </w:pPr>
      <w:r>
        <w:rPr>
          <w:rFonts w:ascii="Aptos" w:hAnsi="Aptos" w:cs="Aptos"/>
          <w:color w:val="000000"/>
          <w:sz w:val="23"/>
          <w:szCs w:val="23"/>
        </w:rPr>
        <w:t xml:space="preserve">Cobertura de chocolate </w:t>
      </w:r>
    </w:p>
    <w:p w14:paraId="5034ADF6" w14:textId="1002A0FE" w:rsidR="001D078E" w:rsidRDefault="001D078E" w:rsidP="00C85708">
      <w:pPr>
        <w:rPr>
          <w:rFonts w:ascii="Aptos" w:hAnsi="Aptos" w:cs="Aptos"/>
          <w:color w:val="000000"/>
          <w:sz w:val="23"/>
          <w:szCs w:val="23"/>
        </w:rPr>
      </w:pPr>
    </w:p>
    <w:p w14:paraId="4FE6F5F5" w14:textId="6A768EFE" w:rsidR="001D078E" w:rsidRDefault="001D078E" w:rsidP="00C85708">
      <w:pPr>
        <w:rPr>
          <w:rFonts w:ascii="Aptos" w:hAnsi="Aptos" w:cs="Aptos"/>
          <w:color w:val="000000"/>
          <w:sz w:val="23"/>
          <w:szCs w:val="23"/>
        </w:rPr>
      </w:pPr>
    </w:p>
    <w:p w14:paraId="7CF699EB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b/>
          <w:bCs/>
          <w:color w:val="000000"/>
          <w:sz w:val="23"/>
          <w:szCs w:val="23"/>
        </w:rPr>
        <w:t xml:space="preserve">RECEITA: Bolo de Cenoura Clássico </w:t>
      </w:r>
    </w:p>
    <w:p w14:paraId="1B7BD079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b/>
          <w:bCs/>
          <w:color w:val="000000"/>
          <w:sz w:val="23"/>
          <w:szCs w:val="23"/>
        </w:rPr>
        <w:t xml:space="preserve">INGREDIENTES: </w:t>
      </w:r>
    </w:p>
    <w:p w14:paraId="77F96E6C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- 3 cenouras médias </w:t>
      </w:r>
    </w:p>
    <w:p w14:paraId="370E157A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- 4 ovos </w:t>
      </w:r>
    </w:p>
    <w:p w14:paraId="325AC70F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- 1 xícara de óleo </w:t>
      </w:r>
    </w:p>
    <w:p w14:paraId="5F9346D7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- 2 xícaras de açúcar </w:t>
      </w:r>
    </w:p>
    <w:p w14:paraId="30118F62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- 2 xícaras de farinha de trigo </w:t>
      </w:r>
    </w:p>
    <w:p w14:paraId="2CB65DF2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- 1 colher de sopa de fermento em pó </w:t>
      </w:r>
    </w:p>
    <w:p w14:paraId="6B3EE15B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b/>
          <w:bCs/>
          <w:color w:val="000000"/>
          <w:sz w:val="23"/>
          <w:szCs w:val="23"/>
        </w:rPr>
        <w:t xml:space="preserve">MODO DE PREPARO: </w:t>
      </w:r>
    </w:p>
    <w:p w14:paraId="66585518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65C56F6E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6250B683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4D769A7A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5A1120D2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lastRenderedPageBreak/>
        <w:t xml:space="preserve">5. Despeje a massa em uma forma untada e enfarinhada. </w:t>
      </w:r>
    </w:p>
    <w:p w14:paraId="5E2504B5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6. Asse em forno preaquecido a 180°C por cerca de 40 minutos. </w:t>
      </w:r>
    </w:p>
    <w:p w14:paraId="4D328D96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b/>
          <w:bCs/>
          <w:color w:val="000000"/>
          <w:sz w:val="23"/>
          <w:szCs w:val="23"/>
        </w:rPr>
        <w:t xml:space="preserve">OBSERVAÇÃO: </w:t>
      </w:r>
      <w:r w:rsidRPr="00D63E5B">
        <w:rPr>
          <w:rFonts w:ascii="Aptos" w:hAnsi="Aptos" w:cs="Aptos"/>
          <w:color w:val="000000"/>
          <w:sz w:val="23"/>
          <w:szCs w:val="23"/>
        </w:rPr>
        <w:t xml:space="preserve">Adicionar uma cobertura simples de chocolate após o bolo esfriar. </w:t>
      </w:r>
    </w:p>
    <w:p w14:paraId="276E9AAC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b/>
          <w:bCs/>
          <w:color w:val="000000"/>
          <w:sz w:val="23"/>
          <w:szCs w:val="23"/>
        </w:rPr>
        <w:t xml:space="preserve">DICAS DE PREPARO: </w:t>
      </w:r>
    </w:p>
    <w:p w14:paraId="59307088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Para um bolo mais fofo, peneire a farinha de trigo. </w:t>
      </w:r>
    </w:p>
    <w:p w14:paraId="3259E627" w14:textId="77777777" w:rsidR="00D63E5B" w:rsidRPr="00D63E5B" w:rsidRDefault="00D63E5B" w:rsidP="00D63E5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- Você pode adicionar nozes picadas à massa para um toque especial. </w:t>
      </w:r>
    </w:p>
    <w:p w14:paraId="6158A20E" w14:textId="3DDF2A5A" w:rsidR="001D078E" w:rsidRPr="00C85708" w:rsidRDefault="00D63E5B" w:rsidP="00D63E5B">
      <w:pPr>
        <w:rPr>
          <w:sz w:val="23"/>
          <w:szCs w:val="23"/>
        </w:rPr>
      </w:pPr>
      <w:r w:rsidRPr="00D63E5B">
        <w:rPr>
          <w:rFonts w:ascii="Aptos" w:hAnsi="Aptos" w:cs="Aptos"/>
          <w:color w:val="000000"/>
          <w:sz w:val="23"/>
          <w:szCs w:val="23"/>
        </w:rPr>
        <w:t xml:space="preserve">Utilize o comando </w:t>
      </w:r>
      <w:proofErr w:type="spellStart"/>
      <w:r w:rsidRPr="00D63E5B">
        <w:rPr>
          <w:rFonts w:ascii="Aptos" w:hAnsi="Aptos" w:cs="Aptos"/>
          <w:color w:val="000000"/>
          <w:sz w:val="23"/>
          <w:szCs w:val="23"/>
        </w:rPr>
        <w:t>Git</w:t>
      </w:r>
      <w:proofErr w:type="spellEnd"/>
      <w:r w:rsidRPr="00D63E5B">
        <w:rPr>
          <w:rFonts w:ascii="Aptos" w:hAnsi="Aptos" w:cs="Aptos"/>
          <w:color w:val="000000"/>
          <w:sz w:val="23"/>
          <w:szCs w:val="23"/>
        </w:rPr>
        <w:t xml:space="preserve"> para adicionar as alterações do arquivo bolo_cenoura.txt à área de </w:t>
      </w:r>
      <w:proofErr w:type="spellStart"/>
      <w:r w:rsidRPr="00D63E5B">
        <w:rPr>
          <w:rFonts w:ascii="Aptos" w:hAnsi="Aptos" w:cs="Aptos"/>
          <w:color w:val="000000"/>
          <w:sz w:val="23"/>
          <w:szCs w:val="23"/>
        </w:rPr>
        <w:t>staging</w:t>
      </w:r>
      <w:proofErr w:type="spellEnd"/>
      <w:r w:rsidRPr="00D63E5B">
        <w:rPr>
          <w:rFonts w:ascii="Aptos" w:hAnsi="Aptos" w:cs="Aptos"/>
          <w:color w:val="000000"/>
          <w:sz w:val="23"/>
          <w:szCs w:val="23"/>
        </w:rPr>
        <w:t>.</w:t>
      </w:r>
    </w:p>
    <w:sectPr w:rsidR="001D078E" w:rsidRPr="00C8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0"/>
    <w:rsid w:val="00082636"/>
    <w:rsid w:val="00120F70"/>
    <w:rsid w:val="001D078E"/>
    <w:rsid w:val="00965F92"/>
    <w:rsid w:val="00C85708"/>
    <w:rsid w:val="00D63E5B"/>
    <w:rsid w:val="00E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7055"/>
  <w15:chartTrackingRefBased/>
  <w15:docId w15:val="{75CF8012-A81B-4C6E-BC5B-3706174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65F9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2025-04-24T13:18:00Z</dcterms:created>
  <dcterms:modified xsi:type="dcterms:W3CDTF">2025-04-24T13:43:00Z</dcterms:modified>
</cp:coreProperties>
</file>