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FA64" w14:textId="77777777" w:rsidR="004D246B" w:rsidRPr="004D246B" w:rsidRDefault="004D246B" w:rsidP="004D246B">
      <w:r w:rsidRPr="004D246B">
        <w:t>Bom dia, Luiz.</w:t>
      </w:r>
      <w:r w:rsidRPr="004D246B">
        <w:br/>
        <w:t xml:space="preserve">Excelente pergunta — essa dúvida é </w:t>
      </w:r>
      <w:r w:rsidRPr="004D246B">
        <w:rPr>
          <w:b/>
          <w:bCs/>
        </w:rPr>
        <w:t>conceitual</w:t>
      </w:r>
      <w:r w:rsidRPr="004D246B">
        <w:t xml:space="preserve">, não de sintaxe, e entender isso vai te dar </w:t>
      </w:r>
      <w:r w:rsidRPr="004D246B">
        <w:rPr>
          <w:b/>
          <w:bCs/>
        </w:rPr>
        <w:t>controle total</w:t>
      </w:r>
      <w:r w:rsidRPr="004D246B">
        <w:t xml:space="preserve"> sobre esse tipo de estrutura no futuro.</w:t>
      </w:r>
    </w:p>
    <w:p w14:paraId="79C59DAD" w14:textId="77777777" w:rsidR="004D246B" w:rsidRPr="004D246B" w:rsidRDefault="004D246B" w:rsidP="004D246B">
      <w:r w:rsidRPr="004D246B">
        <w:t xml:space="preserve">Vou explicar em </w:t>
      </w:r>
      <w:r w:rsidRPr="004D246B">
        <w:rPr>
          <w:b/>
          <w:bCs/>
        </w:rPr>
        <w:t>camadas</w:t>
      </w:r>
      <w:r w:rsidRPr="004D246B">
        <w:t>, indo do conceito mental → Python → aplicação prática no seu código.</w:t>
      </w:r>
    </w:p>
    <w:p w14:paraId="2D3EDD66" w14:textId="77777777" w:rsidR="004D246B" w:rsidRPr="004D246B" w:rsidRDefault="004D246B" w:rsidP="004D246B">
      <w:r w:rsidRPr="004D246B">
        <w:pict w14:anchorId="4DC9DD66">
          <v:rect id="_x0000_i1169" style="width:0;height:1.5pt" o:hralign="center" o:hrstd="t" o:hr="t" fillcolor="#a0a0a0" stroked="f"/>
        </w:pict>
      </w:r>
    </w:p>
    <w:p w14:paraId="5FC06D17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1️</w:t>
      </w:r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Primeiro: o modelo mental (antes do Python)</w:t>
      </w:r>
    </w:p>
    <w:p w14:paraId="7425FFCB" w14:textId="77777777" w:rsidR="004D246B" w:rsidRPr="004D246B" w:rsidRDefault="004D246B" w:rsidP="004D246B">
      <w:r w:rsidRPr="004D246B">
        <w:t xml:space="preserve">A sua estrutura representa </w:t>
      </w:r>
      <w:r w:rsidRPr="004D246B">
        <w:rPr>
          <w:b/>
          <w:bCs/>
        </w:rPr>
        <w:t>uma hierarquia de conceitos</w:t>
      </w:r>
      <w:r w:rsidRPr="004D246B">
        <w:t>, não “dados soltos”.</w:t>
      </w:r>
    </w:p>
    <w:p w14:paraId="70D2F2EC" w14:textId="77777777" w:rsidR="004D246B" w:rsidRPr="004D246B" w:rsidRDefault="004D246B" w:rsidP="004D246B">
      <w:r w:rsidRPr="004D246B">
        <w:t>No seu caso:</w:t>
      </w:r>
    </w:p>
    <w:p w14:paraId="67BE4264" w14:textId="77777777" w:rsidR="004D246B" w:rsidRPr="004D246B" w:rsidRDefault="004D246B" w:rsidP="004D246B">
      <w:r w:rsidRPr="004D246B">
        <w:t>Total</w:t>
      </w:r>
    </w:p>
    <w:p w14:paraId="0905DD82" w14:textId="77777777" w:rsidR="004D246B" w:rsidRPr="004D246B" w:rsidRDefault="004D246B" w:rsidP="004D246B">
      <w:r w:rsidRPr="004D246B">
        <w:t xml:space="preserve"> └── Mês</w:t>
      </w:r>
    </w:p>
    <w:p w14:paraId="410F7C46" w14:textId="77777777" w:rsidR="004D246B" w:rsidRPr="004D246B" w:rsidRDefault="004D246B" w:rsidP="004D246B">
      <w:r w:rsidRPr="004D246B">
        <w:t xml:space="preserve">     </w:t>
      </w:r>
      <w:r w:rsidRPr="004D246B">
        <w:rPr>
          <w:rFonts w:ascii="MS Gothic" w:eastAsia="MS Gothic" w:hAnsi="MS Gothic" w:cs="MS Gothic" w:hint="eastAsia"/>
        </w:rPr>
        <w:t>├</w:t>
      </w:r>
      <w:r w:rsidRPr="004D246B">
        <w:rPr>
          <w:rFonts w:ascii="Calibri" w:hAnsi="Calibri" w:cs="Calibri"/>
        </w:rPr>
        <w:t>──</w:t>
      </w:r>
      <w:r w:rsidRPr="004D246B">
        <w:t xml:space="preserve"> Dias</w:t>
      </w:r>
    </w:p>
    <w:p w14:paraId="0A1F5E2D" w14:textId="77777777" w:rsidR="004D246B" w:rsidRPr="004D246B" w:rsidRDefault="004D246B" w:rsidP="004D246B">
      <w:r w:rsidRPr="004D246B">
        <w:t xml:space="preserve">     │    └── Registro diário</w:t>
      </w:r>
    </w:p>
    <w:p w14:paraId="706CA888" w14:textId="77777777" w:rsidR="004D246B" w:rsidRPr="004D246B" w:rsidRDefault="004D246B" w:rsidP="004D246B">
      <w:r w:rsidRPr="004D246B">
        <w:t xml:space="preserve">     └── Consolidado do mês</w:t>
      </w:r>
    </w:p>
    <w:p w14:paraId="138A4E7D" w14:textId="77777777" w:rsidR="004D246B" w:rsidRPr="004D246B" w:rsidRDefault="004D246B" w:rsidP="004D246B">
      <w:r w:rsidRPr="004D246B">
        <w:t xml:space="preserve">Ou seja, você tem </w:t>
      </w:r>
      <w:r w:rsidRPr="004D246B">
        <w:rPr>
          <w:b/>
          <w:bCs/>
        </w:rPr>
        <w:t>níveis semânticos</w:t>
      </w:r>
      <w:r w:rsidRPr="004D246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116"/>
        <w:gridCol w:w="1064"/>
      </w:tblGrid>
      <w:tr w:rsidR="004D246B" w:rsidRPr="004D246B" w14:paraId="0A2E0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1C63C" w14:textId="77777777" w:rsidR="004D246B" w:rsidRPr="004D246B" w:rsidRDefault="004D246B" w:rsidP="004D246B">
            <w:pPr>
              <w:rPr>
                <w:b/>
                <w:bCs/>
              </w:rPr>
            </w:pPr>
            <w:r w:rsidRPr="004D246B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54EC7CF" w14:textId="77777777" w:rsidR="004D246B" w:rsidRPr="004D246B" w:rsidRDefault="004D246B" w:rsidP="004D246B">
            <w:pPr>
              <w:rPr>
                <w:b/>
                <w:bCs/>
              </w:rPr>
            </w:pPr>
            <w:r w:rsidRPr="004D246B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7A542C22" w14:textId="77777777" w:rsidR="004D246B" w:rsidRPr="004D246B" w:rsidRDefault="004D246B" w:rsidP="004D246B">
            <w:pPr>
              <w:rPr>
                <w:b/>
                <w:bCs/>
              </w:rPr>
            </w:pPr>
            <w:r w:rsidRPr="004D246B">
              <w:rPr>
                <w:b/>
                <w:bCs/>
              </w:rPr>
              <w:t>Tipo lógico</w:t>
            </w:r>
          </w:p>
        </w:tc>
      </w:tr>
      <w:tr w:rsidR="004D246B" w:rsidRPr="004D246B" w14:paraId="7ABA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85D1" w14:textId="77777777" w:rsidR="004D246B" w:rsidRPr="004D246B" w:rsidRDefault="004D246B" w:rsidP="004D246B">
            <w:r w:rsidRPr="004D246B">
              <w:t>1</w:t>
            </w:r>
          </w:p>
        </w:tc>
        <w:tc>
          <w:tcPr>
            <w:tcW w:w="0" w:type="auto"/>
            <w:vAlign w:val="center"/>
            <w:hideMark/>
          </w:tcPr>
          <w:p w14:paraId="75466336" w14:textId="77777777" w:rsidR="004D246B" w:rsidRPr="004D246B" w:rsidRDefault="004D246B" w:rsidP="004D246B">
            <w:r w:rsidRPr="004D246B">
              <w:t>Aba / Conta</w:t>
            </w:r>
          </w:p>
        </w:tc>
        <w:tc>
          <w:tcPr>
            <w:tcW w:w="0" w:type="auto"/>
            <w:vAlign w:val="center"/>
            <w:hideMark/>
          </w:tcPr>
          <w:p w14:paraId="285908FA" w14:textId="77777777" w:rsidR="004D246B" w:rsidRPr="004D246B" w:rsidRDefault="004D246B" w:rsidP="004D246B">
            <w:r w:rsidRPr="004D246B">
              <w:t>coleção</w:t>
            </w:r>
          </w:p>
        </w:tc>
      </w:tr>
      <w:tr w:rsidR="004D246B" w:rsidRPr="004D246B" w14:paraId="7AE55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D628" w14:textId="77777777" w:rsidR="004D246B" w:rsidRPr="004D246B" w:rsidRDefault="004D246B" w:rsidP="004D246B">
            <w:r w:rsidRPr="004D246B">
              <w:t>2</w:t>
            </w:r>
          </w:p>
        </w:tc>
        <w:tc>
          <w:tcPr>
            <w:tcW w:w="0" w:type="auto"/>
            <w:vAlign w:val="center"/>
            <w:hideMark/>
          </w:tcPr>
          <w:p w14:paraId="2F9A8FC7" w14:textId="77777777" w:rsidR="004D246B" w:rsidRPr="004D246B" w:rsidRDefault="004D246B" w:rsidP="004D246B">
            <w:r w:rsidRPr="004D246B">
              <w:t>Mês</w:t>
            </w:r>
          </w:p>
        </w:tc>
        <w:tc>
          <w:tcPr>
            <w:tcW w:w="0" w:type="auto"/>
            <w:vAlign w:val="center"/>
            <w:hideMark/>
          </w:tcPr>
          <w:p w14:paraId="578A9790" w14:textId="77777777" w:rsidR="004D246B" w:rsidRPr="004D246B" w:rsidRDefault="004D246B" w:rsidP="004D246B">
            <w:r w:rsidRPr="004D246B">
              <w:t>coleção</w:t>
            </w:r>
          </w:p>
        </w:tc>
      </w:tr>
      <w:tr w:rsidR="004D246B" w:rsidRPr="004D246B" w14:paraId="7051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D19D" w14:textId="77777777" w:rsidR="004D246B" w:rsidRPr="004D246B" w:rsidRDefault="004D246B" w:rsidP="004D246B">
            <w:r w:rsidRPr="004D246B">
              <w:t>3</w:t>
            </w:r>
          </w:p>
        </w:tc>
        <w:tc>
          <w:tcPr>
            <w:tcW w:w="0" w:type="auto"/>
            <w:vAlign w:val="center"/>
            <w:hideMark/>
          </w:tcPr>
          <w:p w14:paraId="4C1F42C9" w14:textId="77777777" w:rsidR="004D246B" w:rsidRPr="004D246B" w:rsidRDefault="004D246B" w:rsidP="004D246B">
            <w:r w:rsidRPr="004D246B">
              <w:t>Dia</w:t>
            </w:r>
          </w:p>
        </w:tc>
        <w:tc>
          <w:tcPr>
            <w:tcW w:w="0" w:type="auto"/>
            <w:vAlign w:val="center"/>
            <w:hideMark/>
          </w:tcPr>
          <w:p w14:paraId="6651EF2F" w14:textId="77777777" w:rsidR="004D246B" w:rsidRPr="004D246B" w:rsidRDefault="004D246B" w:rsidP="004D246B">
            <w:r w:rsidRPr="004D246B">
              <w:t>coleção</w:t>
            </w:r>
          </w:p>
        </w:tc>
      </w:tr>
      <w:tr w:rsidR="004D246B" w:rsidRPr="004D246B" w14:paraId="5788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62F8" w14:textId="77777777" w:rsidR="004D246B" w:rsidRPr="004D246B" w:rsidRDefault="004D246B" w:rsidP="004D246B">
            <w:r w:rsidRPr="004D246B">
              <w:t>4</w:t>
            </w:r>
          </w:p>
        </w:tc>
        <w:tc>
          <w:tcPr>
            <w:tcW w:w="0" w:type="auto"/>
            <w:vAlign w:val="center"/>
            <w:hideMark/>
          </w:tcPr>
          <w:p w14:paraId="353B7FF6" w14:textId="77777777" w:rsidR="004D246B" w:rsidRPr="004D246B" w:rsidRDefault="004D246B" w:rsidP="004D246B">
            <w:r w:rsidRPr="004D246B">
              <w:t>Registro</w:t>
            </w:r>
          </w:p>
        </w:tc>
        <w:tc>
          <w:tcPr>
            <w:tcW w:w="0" w:type="auto"/>
            <w:vAlign w:val="center"/>
            <w:hideMark/>
          </w:tcPr>
          <w:p w14:paraId="46A8DF3A" w14:textId="77777777" w:rsidR="004D246B" w:rsidRPr="004D246B" w:rsidRDefault="004D246B" w:rsidP="004D246B">
            <w:r w:rsidRPr="004D246B">
              <w:t>objeto</w:t>
            </w:r>
          </w:p>
        </w:tc>
      </w:tr>
    </w:tbl>
    <w:p w14:paraId="2C79B82A" w14:textId="77777777" w:rsidR="004D246B" w:rsidRPr="004D246B" w:rsidRDefault="004D246B" w:rsidP="004D246B">
      <w:r w:rsidRPr="004D246B">
        <w:rPr>
          <w:rFonts w:ascii="Segoe UI Emoji" w:hAnsi="Segoe UI Emoji" w:cs="Segoe UI Emoji"/>
        </w:rPr>
        <w:t>👉</w:t>
      </w:r>
      <w:r w:rsidRPr="004D246B">
        <w:t xml:space="preserve"> Python </w:t>
      </w:r>
      <w:r w:rsidRPr="004D246B">
        <w:rPr>
          <w:b/>
          <w:bCs/>
        </w:rPr>
        <w:t>não cria níveis sozinho</w:t>
      </w:r>
      <w:r w:rsidRPr="004D246B">
        <w:t>.</w:t>
      </w:r>
      <w:r w:rsidRPr="004D246B">
        <w:br/>
        <w:t xml:space="preserve">Você cria níveis </w:t>
      </w:r>
      <w:r w:rsidRPr="004D246B">
        <w:rPr>
          <w:b/>
          <w:bCs/>
        </w:rPr>
        <w:t>quando escolhe o tipo do valor</w:t>
      </w:r>
      <w:r w:rsidRPr="004D246B">
        <w:t>.</w:t>
      </w:r>
    </w:p>
    <w:p w14:paraId="549AE438" w14:textId="77777777" w:rsidR="004D246B" w:rsidRPr="004D246B" w:rsidRDefault="004D246B" w:rsidP="004D246B">
      <w:r w:rsidRPr="004D246B">
        <w:pict w14:anchorId="543F6167">
          <v:rect id="_x0000_i1170" style="width:0;height:1.5pt" o:hralign="center" o:hrstd="t" o:hr="t" fillcolor="#a0a0a0" stroked="f"/>
        </w:pict>
      </w:r>
    </w:p>
    <w:p w14:paraId="553224B0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2️</w:t>
      </w:r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O que é essa estrutura em Python (de verdade)</w:t>
      </w:r>
    </w:p>
    <w:p w14:paraId="7FB666CD" w14:textId="77777777" w:rsidR="004D246B" w:rsidRPr="004D246B" w:rsidRDefault="004D246B" w:rsidP="004D246B">
      <w:r w:rsidRPr="004D246B">
        <w:t>Vamos traduzir linha por linha:</w:t>
      </w:r>
    </w:p>
    <w:p w14:paraId="1392B1C6" w14:textId="77777777" w:rsidR="004D246B" w:rsidRPr="004D246B" w:rsidRDefault="004D246B" w:rsidP="004D246B">
      <w:proofErr w:type="spellStart"/>
      <w:proofErr w:type="gramStart"/>
      <w:r w:rsidRPr="004D246B">
        <w:t>self.dados</w:t>
      </w:r>
      <w:proofErr w:type="gramEnd"/>
      <w:r w:rsidRPr="004D246B">
        <w:t>_por_mes</w:t>
      </w:r>
      <w:proofErr w:type="spellEnd"/>
      <w:r w:rsidRPr="004D246B">
        <w:t xml:space="preserve">["Total"] = </w:t>
      </w:r>
      <w:proofErr w:type="spellStart"/>
      <w:proofErr w:type="gramStart"/>
      <w:r w:rsidRPr="004D246B">
        <w:t>defaultdict</w:t>
      </w:r>
      <w:proofErr w:type="spellEnd"/>
      <w:r w:rsidRPr="004D246B">
        <w:t>(</w:t>
      </w:r>
      <w:proofErr w:type="gramEnd"/>
    </w:p>
    <w:p w14:paraId="7DBAB099" w14:textId="77777777" w:rsidR="004D246B" w:rsidRPr="004D246B" w:rsidRDefault="004D246B" w:rsidP="004D246B">
      <w:r w:rsidRPr="004D246B">
        <w:t xml:space="preserve">    lambda: {</w:t>
      </w:r>
    </w:p>
    <w:p w14:paraId="7E15DC35" w14:textId="77777777" w:rsidR="004D246B" w:rsidRPr="004D246B" w:rsidRDefault="004D246B" w:rsidP="004D246B">
      <w:r w:rsidRPr="004D246B">
        <w:t xml:space="preserve">        "dias": </w:t>
      </w:r>
      <w:proofErr w:type="spellStart"/>
      <w:r w:rsidRPr="004D246B">
        <w:t>defaultdict</w:t>
      </w:r>
      <w:proofErr w:type="spellEnd"/>
      <w:r w:rsidRPr="004D246B">
        <w:t>(</w:t>
      </w:r>
      <w:proofErr w:type="spellStart"/>
      <w:proofErr w:type="gramStart"/>
      <w:r w:rsidRPr="004D246B">
        <w:t>self.novo</w:t>
      </w:r>
      <w:proofErr w:type="gramEnd"/>
      <w:r w:rsidRPr="004D246B">
        <w:t>_registro</w:t>
      </w:r>
      <w:proofErr w:type="spellEnd"/>
      <w:r w:rsidRPr="004D246B">
        <w:t>),</w:t>
      </w:r>
    </w:p>
    <w:p w14:paraId="27ADDC8F" w14:textId="77777777" w:rsidR="004D246B" w:rsidRPr="004D246B" w:rsidRDefault="004D246B" w:rsidP="004D246B">
      <w:r w:rsidRPr="004D246B">
        <w:t xml:space="preserve">        "consolidado": </w:t>
      </w:r>
      <w:proofErr w:type="spellStart"/>
      <w:proofErr w:type="gramStart"/>
      <w:r w:rsidRPr="004D246B">
        <w:t>self.novo</w:t>
      </w:r>
      <w:proofErr w:type="gramEnd"/>
      <w:r w:rsidRPr="004D246B">
        <w:t>_</w:t>
      </w:r>
      <w:proofErr w:type="gramStart"/>
      <w:r w:rsidRPr="004D246B">
        <w:t>registro</w:t>
      </w:r>
      <w:proofErr w:type="spellEnd"/>
      <w:r w:rsidRPr="004D246B">
        <w:t>(</w:t>
      </w:r>
      <w:proofErr w:type="gramEnd"/>
      <w:r w:rsidRPr="004D246B">
        <w:t>)</w:t>
      </w:r>
    </w:p>
    <w:p w14:paraId="53F324CD" w14:textId="77777777" w:rsidR="004D246B" w:rsidRPr="004D246B" w:rsidRDefault="004D246B" w:rsidP="004D246B">
      <w:r w:rsidRPr="004D246B">
        <w:t xml:space="preserve">    }</w:t>
      </w:r>
    </w:p>
    <w:p w14:paraId="31D7B7EC" w14:textId="77777777" w:rsidR="004D246B" w:rsidRPr="004D246B" w:rsidRDefault="004D246B" w:rsidP="004D246B">
      <w:r w:rsidRPr="004D246B">
        <w:t>)</w:t>
      </w:r>
    </w:p>
    <w:p w14:paraId="3BB79E58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Lendo isso em português:</w:t>
      </w:r>
    </w:p>
    <w:p w14:paraId="0E4265FF" w14:textId="77777777" w:rsidR="004D246B" w:rsidRPr="004D246B" w:rsidRDefault="004D246B" w:rsidP="004D246B">
      <w:r w:rsidRPr="004D246B">
        <w:t>“</w:t>
      </w:r>
      <w:proofErr w:type="spellStart"/>
      <w:r w:rsidRPr="004D246B">
        <w:t>dados_por_mes</w:t>
      </w:r>
      <w:proofErr w:type="spellEnd"/>
      <w:r w:rsidRPr="004D246B">
        <w:t>["Total"] é um dicionário onde:</w:t>
      </w:r>
      <w:r w:rsidRPr="004D246B">
        <w:br/>
        <w:t xml:space="preserve">• cada chave é um </w:t>
      </w:r>
      <w:r w:rsidRPr="004D246B">
        <w:rPr>
          <w:b/>
          <w:bCs/>
        </w:rPr>
        <w:t>mês</w:t>
      </w:r>
      <w:r w:rsidRPr="004D246B">
        <w:br/>
        <w:t>• cada mês contém:</w:t>
      </w:r>
    </w:p>
    <w:p w14:paraId="244F9AD1" w14:textId="77777777" w:rsidR="004D246B" w:rsidRPr="004D246B" w:rsidRDefault="004D246B" w:rsidP="004D246B">
      <w:pPr>
        <w:numPr>
          <w:ilvl w:val="0"/>
          <w:numId w:val="1"/>
        </w:numPr>
      </w:pPr>
      <w:r w:rsidRPr="004D246B">
        <w:t xml:space="preserve">um dicionário de </w:t>
      </w:r>
      <w:r w:rsidRPr="004D246B">
        <w:rPr>
          <w:b/>
          <w:bCs/>
        </w:rPr>
        <w:t>dias</w:t>
      </w:r>
    </w:p>
    <w:p w14:paraId="1CF2F9BA" w14:textId="77777777" w:rsidR="004D246B" w:rsidRPr="004D246B" w:rsidRDefault="004D246B" w:rsidP="004D246B">
      <w:pPr>
        <w:numPr>
          <w:ilvl w:val="0"/>
          <w:numId w:val="1"/>
        </w:numPr>
      </w:pPr>
      <w:r w:rsidRPr="004D246B">
        <w:t xml:space="preserve">um </w:t>
      </w:r>
      <w:r w:rsidRPr="004D246B">
        <w:rPr>
          <w:b/>
          <w:bCs/>
        </w:rPr>
        <w:t>registro consolidado</w:t>
      </w:r>
      <w:r w:rsidRPr="004D246B">
        <w:t>”</w:t>
      </w:r>
    </w:p>
    <w:p w14:paraId="30631815" w14:textId="77777777" w:rsidR="004D246B" w:rsidRPr="004D246B" w:rsidRDefault="004D246B" w:rsidP="004D246B">
      <w:r w:rsidRPr="004D246B">
        <w:pict w14:anchorId="1E8893F9">
          <v:rect id="_x0000_i1171" style="width:0;height:1.5pt" o:hralign="center" o:hrstd="t" o:hr="t" fillcolor="#a0a0a0" stroked="f"/>
        </w:pict>
      </w:r>
    </w:p>
    <w:p w14:paraId="649FAA5B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3️</w:t>
      </w:r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O papel do </w:t>
      </w:r>
      <w:proofErr w:type="spellStart"/>
      <w:r w:rsidRPr="004D246B">
        <w:rPr>
          <w:b/>
          <w:bCs/>
        </w:rPr>
        <w:t>defaultdict</w:t>
      </w:r>
      <w:proofErr w:type="spellEnd"/>
      <w:r w:rsidRPr="004D246B">
        <w:rPr>
          <w:b/>
          <w:bCs/>
        </w:rPr>
        <w:t xml:space="preserve"> (isso é o coração)</w:t>
      </w:r>
    </w:p>
    <w:p w14:paraId="5C573EE5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Dicionário normal</w:t>
      </w:r>
    </w:p>
    <w:p w14:paraId="1A14CF3B" w14:textId="77777777" w:rsidR="004D246B" w:rsidRPr="004D246B" w:rsidRDefault="004D246B" w:rsidP="004D246B">
      <w:r w:rsidRPr="004D246B">
        <w:t>d = {}</w:t>
      </w:r>
    </w:p>
    <w:p w14:paraId="2B5EBD76" w14:textId="77777777" w:rsidR="004D246B" w:rsidRPr="004D246B" w:rsidRDefault="004D246B" w:rsidP="004D246B">
      <w:r w:rsidRPr="004D246B">
        <w:t>d["2026/01</w:t>
      </w:r>
      <w:proofErr w:type="gramStart"/>
      <w:r w:rsidRPr="004D246B">
        <w:t>"][</w:t>
      </w:r>
      <w:proofErr w:type="gramEnd"/>
      <w:r w:rsidRPr="004D246B">
        <w:t>"dias</w:t>
      </w:r>
      <w:proofErr w:type="gramStart"/>
      <w:r w:rsidRPr="004D246B">
        <w:t xml:space="preserve">"]   </w:t>
      </w:r>
      <w:proofErr w:type="gramEnd"/>
      <w:r w:rsidRPr="004D246B">
        <w:t xml:space="preserve"># </w:t>
      </w:r>
      <w:r w:rsidRPr="004D246B">
        <w:rPr>
          <w:rFonts w:ascii="Segoe UI Emoji" w:hAnsi="Segoe UI Emoji" w:cs="Segoe UI Emoji"/>
        </w:rPr>
        <w:t>💥</w:t>
      </w:r>
      <w:r w:rsidRPr="004D246B">
        <w:t xml:space="preserve"> </w:t>
      </w:r>
      <w:proofErr w:type="spellStart"/>
      <w:r w:rsidRPr="004D246B">
        <w:t>KeyError</w:t>
      </w:r>
      <w:proofErr w:type="spellEnd"/>
    </w:p>
    <w:p w14:paraId="6C972617" w14:textId="77777777" w:rsidR="004D246B" w:rsidRPr="004D246B" w:rsidRDefault="004D246B" w:rsidP="004D246B">
      <w:r w:rsidRPr="004D246B">
        <w:t>Você teria que criar tudo manualmente.</w:t>
      </w:r>
    </w:p>
    <w:p w14:paraId="7D9D3278" w14:textId="77777777" w:rsidR="004D246B" w:rsidRPr="004D246B" w:rsidRDefault="004D246B" w:rsidP="004D246B">
      <w:r w:rsidRPr="004D246B">
        <w:pict w14:anchorId="78A16BFB">
          <v:rect id="_x0000_i1172" style="width:0;height:1.5pt" o:hralign="center" o:hrstd="t" o:hr="t" fillcolor="#a0a0a0" stroked="f"/>
        </w:pict>
      </w:r>
    </w:p>
    <w:p w14:paraId="12A61803" w14:textId="77777777" w:rsidR="004D246B" w:rsidRPr="004D246B" w:rsidRDefault="004D246B" w:rsidP="004D246B">
      <w:pPr>
        <w:rPr>
          <w:b/>
          <w:bCs/>
          <w:lang w:val="en-US"/>
        </w:rPr>
      </w:pPr>
      <w:r w:rsidRPr="004D246B">
        <w:rPr>
          <w:b/>
          <w:bCs/>
          <w:lang w:val="en-US"/>
        </w:rPr>
        <w:t>defaultdict</w:t>
      </w:r>
    </w:p>
    <w:p w14:paraId="08F3ECA8" w14:textId="77777777" w:rsidR="004D246B" w:rsidRPr="004D246B" w:rsidRDefault="004D246B" w:rsidP="004D246B">
      <w:pPr>
        <w:rPr>
          <w:lang w:val="en-US"/>
        </w:rPr>
      </w:pPr>
      <w:r w:rsidRPr="004D246B">
        <w:rPr>
          <w:lang w:val="en-US"/>
        </w:rPr>
        <w:t>d = defaultdict(lambda: {...})</w:t>
      </w:r>
    </w:p>
    <w:p w14:paraId="10CA9A0A" w14:textId="77777777" w:rsidR="004D246B" w:rsidRPr="004D246B" w:rsidRDefault="004D246B" w:rsidP="004D246B">
      <w:pPr>
        <w:rPr>
          <w:lang w:val="en-US"/>
        </w:rPr>
      </w:pPr>
      <w:r w:rsidRPr="004D246B">
        <w:rPr>
          <w:lang w:val="en-US"/>
        </w:rPr>
        <w:t>Significa:</w:t>
      </w:r>
    </w:p>
    <w:p w14:paraId="47841D2B" w14:textId="77777777" w:rsidR="004D246B" w:rsidRPr="004D246B" w:rsidRDefault="004D246B" w:rsidP="004D246B">
      <w:r w:rsidRPr="004D246B">
        <w:t>“Se a chave não existir, crie automaticamente um valor padrão.”</w:t>
      </w:r>
    </w:p>
    <w:p w14:paraId="325FC28E" w14:textId="77777777" w:rsidR="004D246B" w:rsidRPr="004D246B" w:rsidRDefault="004D246B" w:rsidP="004D246B">
      <w:r w:rsidRPr="004D246B">
        <w:t>No seu caso:</w:t>
      </w:r>
    </w:p>
    <w:p w14:paraId="1EB78373" w14:textId="77777777" w:rsidR="004D246B" w:rsidRPr="004D246B" w:rsidRDefault="004D246B" w:rsidP="004D246B">
      <w:pPr>
        <w:numPr>
          <w:ilvl w:val="0"/>
          <w:numId w:val="2"/>
        </w:numPr>
      </w:pPr>
      <w:r w:rsidRPr="004D246B">
        <w:t>acessou ["2026/01"]</w:t>
      </w:r>
    </w:p>
    <w:p w14:paraId="013A9FA8" w14:textId="77777777" w:rsidR="004D246B" w:rsidRPr="004D246B" w:rsidRDefault="004D246B" w:rsidP="004D246B">
      <w:pPr>
        <w:numPr>
          <w:ilvl w:val="0"/>
          <w:numId w:val="2"/>
        </w:numPr>
      </w:pPr>
      <w:r w:rsidRPr="004D246B">
        <w:t>não existia</w:t>
      </w:r>
    </w:p>
    <w:p w14:paraId="410BB172" w14:textId="77777777" w:rsidR="004D246B" w:rsidRPr="004D246B" w:rsidRDefault="004D246B" w:rsidP="004D246B">
      <w:pPr>
        <w:numPr>
          <w:ilvl w:val="0"/>
          <w:numId w:val="2"/>
        </w:numPr>
      </w:pPr>
      <w:r w:rsidRPr="004D246B">
        <w:lastRenderedPageBreak/>
        <w:t>Python chamou o lambda</w:t>
      </w:r>
    </w:p>
    <w:p w14:paraId="78A32BD8" w14:textId="77777777" w:rsidR="004D246B" w:rsidRPr="004D246B" w:rsidRDefault="004D246B" w:rsidP="004D246B">
      <w:pPr>
        <w:numPr>
          <w:ilvl w:val="0"/>
          <w:numId w:val="2"/>
        </w:numPr>
      </w:pPr>
      <w:r w:rsidRPr="004D246B">
        <w:t>criou a estrutura do mês</w:t>
      </w:r>
    </w:p>
    <w:p w14:paraId="26D5E313" w14:textId="77777777" w:rsidR="004D246B" w:rsidRPr="004D246B" w:rsidRDefault="004D246B" w:rsidP="004D246B">
      <w:r w:rsidRPr="004D246B">
        <w:rPr>
          <w:rFonts w:ascii="Segoe UI Emoji" w:hAnsi="Segoe UI Emoji" w:cs="Segoe UI Emoji"/>
        </w:rPr>
        <w:t>👉</w:t>
      </w:r>
      <w:r w:rsidRPr="004D246B">
        <w:t xml:space="preserve"> </w:t>
      </w:r>
      <w:r w:rsidRPr="004D246B">
        <w:rPr>
          <w:b/>
          <w:bCs/>
        </w:rPr>
        <w:t>Isso cria níveis sob demanda</w:t>
      </w:r>
      <w:r w:rsidRPr="004D246B">
        <w:t>.</w:t>
      </w:r>
    </w:p>
    <w:p w14:paraId="76750F10" w14:textId="77777777" w:rsidR="004D246B" w:rsidRPr="004D246B" w:rsidRDefault="004D246B" w:rsidP="004D246B">
      <w:r w:rsidRPr="004D246B">
        <w:pict w14:anchorId="63B862AF">
          <v:rect id="_x0000_i1173" style="width:0;height:1.5pt" o:hralign="center" o:hrstd="t" o:hr="t" fillcolor="#a0a0a0" stroked="f"/>
        </w:pict>
      </w:r>
    </w:p>
    <w:p w14:paraId="03CFDDBD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4️</w:t>
      </w:r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Onde os “níveis” realmente são definidos</w:t>
      </w:r>
    </w:p>
    <w:p w14:paraId="587A5820" w14:textId="77777777" w:rsidR="004D246B" w:rsidRPr="004D246B" w:rsidRDefault="004D246B" w:rsidP="004D246B">
      <w:r w:rsidRPr="004D246B">
        <w:t xml:space="preserve">Você </w:t>
      </w:r>
      <w:r w:rsidRPr="004D246B">
        <w:rPr>
          <w:b/>
          <w:bCs/>
        </w:rPr>
        <w:t>define os níveis</w:t>
      </w:r>
      <w:r w:rsidRPr="004D246B">
        <w:t xml:space="preserve"> ao decidir </w:t>
      </w:r>
      <w:r w:rsidRPr="004D246B">
        <w:rPr>
          <w:b/>
          <w:bCs/>
        </w:rPr>
        <w:t>o tipo de cada valor</w:t>
      </w:r>
      <w:r w:rsidRPr="004D246B">
        <w:t>.</w:t>
      </w:r>
    </w:p>
    <w:p w14:paraId="6893B3DE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Exemplo simples (3 níveis)</w:t>
      </w:r>
    </w:p>
    <w:p w14:paraId="0568293D" w14:textId="77777777" w:rsidR="004D246B" w:rsidRPr="004D246B" w:rsidRDefault="004D246B" w:rsidP="004D246B">
      <w:r w:rsidRPr="004D246B">
        <w:t xml:space="preserve">dados = </w:t>
      </w:r>
      <w:proofErr w:type="spellStart"/>
      <w:proofErr w:type="gramStart"/>
      <w:r w:rsidRPr="004D246B">
        <w:t>defaultdict</w:t>
      </w:r>
      <w:proofErr w:type="spellEnd"/>
      <w:r w:rsidRPr="004D246B">
        <w:t xml:space="preserve">(  </w:t>
      </w:r>
      <w:proofErr w:type="gramEnd"/>
      <w:r w:rsidRPr="004D246B">
        <w:t xml:space="preserve">              # nível 1</w:t>
      </w:r>
    </w:p>
    <w:p w14:paraId="0802B79F" w14:textId="77777777" w:rsidR="004D246B" w:rsidRPr="004D246B" w:rsidRDefault="004D246B" w:rsidP="004D246B">
      <w:r w:rsidRPr="004D246B">
        <w:t xml:space="preserve">    lambda: </w:t>
      </w:r>
      <w:proofErr w:type="spellStart"/>
      <w:proofErr w:type="gramStart"/>
      <w:r w:rsidRPr="004D246B">
        <w:t>defaultdict</w:t>
      </w:r>
      <w:proofErr w:type="spellEnd"/>
      <w:r w:rsidRPr="004D246B">
        <w:t xml:space="preserve">(  </w:t>
      </w:r>
      <w:proofErr w:type="gramEnd"/>
      <w:r w:rsidRPr="004D246B">
        <w:t xml:space="preserve">          # nível 2</w:t>
      </w:r>
    </w:p>
    <w:p w14:paraId="6B4AF38D" w14:textId="77777777" w:rsidR="004D246B" w:rsidRPr="004D246B" w:rsidRDefault="004D246B" w:rsidP="004D246B">
      <w:r w:rsidRPr="004D246B">
        <w:t xml:space="preserve">        lambda: 0                   # nível 3</w:t>
      </w:r>
    </w:p>
    <w:p w14:paraId="356E492E" w14:textId="77777777" w:rsidR="004D246B" w:rsidRPr="004D246B" w:rsidRDefault="004D246B" w:rsidP="004D246B">
      <w:r w:rsidRPr="004D246B">
        <w:t xml:space="preserve">    )</w:t>
      </w:r>
    </w:p>
    <w:p w14:paraId="62FA4559" w14:textId="77777777" w:rsidR="004D246B" w:rsidRPr="004D246B" w:rsidRDefault="004D246B" w:rsidP="004D246B">
      <w:r w:rsidRPr="004D246B">
        <w:t>)</w:t>
      </w:r>
    </w:p>
    <w:p w14:paraId="364346CB" w14:textId="77777777" w:rsidR="004D246B" w:rsidRPr="004D246B" w:rsidRDefault="004D246B" w:rsidP="004D246B">
      <w:r w:rsidRPr="004D246B">
        <w:t>Uso:</w:t>
      </w:r>
    </w:p>
    <w:p w14:paraId="4DFF9CF5" w14:textId="77777777" w:rsidR="004D246B" w:rsidRPr="004D246B" w:rsidRDefault="004D246B" w:rsidP="004D246B">
      <w:r w:rsidRPr="004D246B">
        <w:t>dados["A</w:t>
      </w:r>
      <w:proofErr w:type="gramStart"/>
      <w:r w:rsidRPr="004D246B">
        <w:t>"][</w:t>
      </w:r>
      <w:proofErr w:type="gramEnd"/>
      <w:r w:rsidRPr="004D246B">
        <w:t>"B"] += 1</w:t>
      </w:r>
    </w:p>
    <w:p w14:paraId="62353A38" w14:textId="77777777" w:rsidR="004D246B" w:rsidRPr="004D246B" w:rsidRDefault="004D246B" w:rsidP="004D246B">
      <w:r w:rsidRPr="004D246B">
        <w:t>Níveis criados implicitamente.</w:t>
      </w:r>
    </w:p>
    <w:p w14:paraId="2F0760AB" w14:textId="77777777" w:rsidR="004D246B" w:rsidRPr="004D246B" w:rsidRDefault="004D246B" w:rsidP="004D246B">
      <w:r w:rsidRPr="004D246B">
        <w:pict w14:anchorId="33AEBFFF">
          <v:rect id="_x0000_i1174" style="width:0;height:1.5pt" o:hralign="center" o:hrstd="t" o:hr="t" fillcolor="#a0a0a0" stroked="f"/>
        </w:pict>
      </w:r>
    </w:p>
    <w:p w14:paraId="4914504B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5️</w:t>
      </w:r>
      <w:proofErr w:type="gramStart"/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Aplicando</w:t>
      </w:r>
      <w:proofErr w:type="gramEnd"/>
      <w:r w:rsidRPr="004D246B">
        <w:rPr>
          <w:b/>
          <w:bCs/>
        </w:rPr>
        <w:t xml:space="preserve"> ao seu caso (explicitamente)</w:t>
      </w:r>
    </w:p>
    <w:p w14:paraId="2B5934B9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Nível 0 (já existe)</w:t>
      </w:r>
    </w:p>
    <w:p w14:paraId="18487121" w14:textId="77777777" w:rsidR="004D246B" w:rsidRPr="004D246B" w:rsidRDefault="004D246B" w:rsidP="004D246B">
      <w:proofErr w:type="spellStart"/>
      <w:proofErr w:type="gramStart"/>
      <w:r w:rsidRPr="004D246B">
        <w:t>self.dados</w:t>
      </w:r>
      <w:proofErr w:type="gramEnd"/>
      <w:r w:rsidRPr="004D246B">
        <w:t>_por_mes</w:t>
      </w:r>
      <w:proofErr w:type="spellEnd"/>
      <w:r w:rsidRPr="004D246B">
        <w:t xml:space="preserve">   # </w:t>
      </w:r>
      <w:proofErr w:type="spellStart"/>
      <w:r w:rsidRPr="004D246B">
        <w:t>dict</w:t>
      </w:r>
      <w:proofErr w:type="spellEnd"/>
    </w:p>
    <w:p w14:paraId="2E28C340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Nível 1 — Aba / Conta</w:t>
      </w:r>
    </w:p>
    <w:p w14:paraId="6CD733EE" w14:textId="77777777" w:rsidR="004D246B" w:rsidRPr="004D246B" w:rsidRDefault="004D246B" w:rsidP="004D246B">
      <w:proofErr w:type="spellStart"/>
      <w:proofErr w:type="gramStart"/>
      <w:r w:rsidRPr="004D246B">
        <w:t>self.dados</w:t>
      </w:r>
      <w:proofErr w:type="gramEnd"/>
      <w:r w:rsidRPr="004D246B">
        <w:t>_por_mes</w:t>
      </w:r>
      <w:proofErr w:type="spellEnd"/>
      <w:r w:rsidRPr="004D246B">
        <w:t>["Total"]</w:t>
      </w:r>
    </w:p>
    <w:p w14:paraId="16F02ED2" w14:textId="77777777" w:rsidR="004D246B" w:rsidRPr="004D246B" w:rsidRDefault="004D246B" w:rsidP="004D246B">
      <w:r w:rsidRPr="004D246B">
        <w:t xml:space="preserve">Tipo: </w:t>
      </w:r>
      <w:proofErr w:type="spellStart"/>
      <w:r w:rsidRPr="004D246B">
        <w:t>defaultdict</w:t>
      </w:r>
      <w:proofErr w:type="spellEnd"/>
    </w:p>
    <w:p w14:paraId="1740DD6C" w14:textId="77777777" w:rsidR="004D246B" w:rsidRPr="004D246B" w:rsidRDefault="004D246B" w:rsidP="004D246B">
      <w:r w:rsidRPr="004D246B">
        <w:pict w14:anchorId="52086D1B">
          <v:rect id="_x0000_i1175" style="width:0;height:1.5pt" o:hralign="center" o:hrstd="t" o:hr="t" fillcolor="#a0a0a0" stroked="f"/>
        </w:pict>
      </w:r>
    </w:p>
    <w:p w14:paraId="2E7B3561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Nível 2 — Mês</w:t>
      </w:r>
    </w:p>
    <w:p w14:paraId="47BB861B" w14:textId="77777777" w:rsidR="004D246B" w:rsidRPr="004D246B" w:rsidRDefault="004D246B" w:rsidP="004D246B">
      <w:proofErr w:type="spellStart"/>
      <w:proofErr w:type="gramStart"/>
      <w:r w:rsidRPr="004D246B">
        <w:t>self.dados</w:t>
      </w:r>
      <w:proofErr w:type="gramEnd"/>
      <w:r w:rsidRPr="004D246B">
        <w:t>_por_mes</w:t>
      </w:r>
      <w:proofErr w:type="spellEnd"/>
      <w:r w:rsidRPr="004D246B">
        <w:t>["Total</w:t>
      </w:r>
      <w:proofErr w:type="gramStart"/>
      <w:r w:rsidRPr="004D246B">
        <w:t>"][</w:t>
      </w:r>
      <w:proofErr w:type="gramEnd"/>
      <w:r w:rsidRPr="004D246B">
        <w:t>"2026/01"]</w:t>
      </w:r>
    </w:p>
    <w:p w14:paraId="001498AC" w14:textId="77777777" w:rsidR="004D246B" w:rsidRPr="004D246B" w:rsidRDefault="004D246B" w:rsidP="004D246B">
      <w:r w:rsidRPr="004D246B">
        <w:t>Criado automaticamente por:</w:t>
      </w:r>
    </w:p>
    <w:p w14:paraId="3131B050" w14:textId="77777777" w:rsidR="004D246B" w:rsidRPr="004D246B" w:rsidRDefault="004D246B" w:rsidP="004D246B">
      <w:proofErr w:type="spellStart"/>
      <w:proofErr w:type="gramStart"/>
      <w:r w:rsidRPr="004D246B">
        <w:t>defaultdict</w:t>
      </w:r>
      <w:proofErr w:type="spellEnd"/>
      <w:r w:rsidRPr="004D246B">
        <w:t>(</w:t>
      </w:r>
      <w:proofErr w:type="gramEnd"/>
      <w:r w:rsidRPr="004D246B">
        <w:t>lambda: {...})</w:t>
      </w:r>
    </w:p>
    <w:p w14:paraId="5A45BEE2" w14:textId="77777777" w:rsidR="004D246B" w:rsidRPr="004D246B" w:rsidRDefault="004D246B" w:rsidP="004D246B">
      <w:r w:rsidRPr="004D246B">
        <w:pict w14:anchorId="284E8BFD">
          <v:rect id="_x0000_i1176" style="width:0;height:1.5pt" o:hralign="center" o:hrstd="t" o:hr="t" fillcolor="#a0a0a0" stroked="f"/>
        </w:pict>
      </w:r>
    </w:p>
    <w:p w14:paraId="40B8D911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Nível 3 — Subestruturas do mês</w:t>
      </w:r>
    </w:p>
    <w:p w14:paraId="0E6C2969" w14:textId="77777777" w:rsidR="004D246B" w:rsidRPr="004D246B" w:rsidRDefault="004D246B" w:rsidP="004D246B">
      <w:r w:rsidRPr="004D246B">
        <w:t>{</w:t>
      </w:r>
    </w:p>
    <w:p w14:paraId="667D5884" w14:textId="77777777" w:rsidR="004D246B" w:rsidRPr="004D246B" w:rsidRDefault="004D246B" w:rsidP="004D246B">
      <w:r w:rsidRPr="004D246B">
        <w:t xml:space="preserve">  "dias": </w:t>
      </w:r>
      <w:proofErr w:type="spellStart"/>
      <w:r w:rsidRPr="004D246B">
        <w:t>defaultdict</w:t>
      </w:r>
      <w:proofErr w:type="spellEnd"/>
      <w:r w:rsidRPr="004D246B">
        <w:t>(</w:t>
      </w:r>
      <w:proofErr w:type="spellStart"/>
      <w:proofErr w:type="gramStart"/>
      <w:r w:rsidRPr="004D246B">
        <w:t>self.novo</w:t>
      </w:r>
      <w:proofErr w:type="gramEnd"/>
      <w:r w:rsidRPr="004D246B">
        <w:t>_registro</w:t>
      </w:r>
      <w:proofErr w:type="spellEnd"/>
      <w:r w:rsidRPr="004D246B">
        <w:t>),</w:t>
      </w:r>
    </w:p>
    <w:p w14:paraId="71B9A2B5" w14:textId="77777777" w:rsidR="004D246B" w:rsidRPr="004D246B" w:rsidRDefault="004D246B" w:rsidP="004D246B">
      <w:r w:rsidRPr="004D246B">
        <w:t xml:space="preserve">  "consolidado": </w:t>
      </w:r>
      <w:proofErr w:type="spellStart"/>
      <w:proofErr w:type="gramStart"/>
      <w:r w:rsidRPr="004D246B">
        <w:t>self.novo</w:t>
      </w:r>
      <w:proofErr w:type="gramEnd"/>
      <w:r w:rsidRPr="004D246B">
        <w:t>_</w:t>
      </w:r>
      <w:proofErr w:type="gramStart"/>
      <w:r w:rsidRPr="004D246B">
        <w:t>registro</w:t>
      </w:r>
      <w:proofErr w:type="spellEnd"/>
      <w:r w:rsidRPr="004D246B">
        <w:t>(</w:t>
      </w:r>
      <w:proofErr w:type="gramEnd"/>
      <w:r w:rsidRPr="004D246B">
        <w:t>)</w:t>
      </w:r>
    </w:p>
    <w:p w14:paraId="79A3E306" w14:textId="77777777" w:rsidR="004D246B" w:rsidRPr="004D246B" w:rsidRDefault="004D246B" w:rsidP="004D246B">
      <w:r w:rsidRPr="004D246B">
        <w:t>}</w:t>
      </w:r>
    </w:p>
    <w:p w14:paraId="1F496554" w14:textId="77777777" w:rsidR="004D246B" w:rsidRPr="004D246B" w:rsidRDefault="004D246B" w:rsidP="004D246B">
      <w:r w:rsidRPr="004D246B">
        <w:t xml:space="preserve">Aqui </w:t>
      </w:r>
      <w:r w:rsidRPr="004D246B">
        <w:rPr>
          <w:b/>
          <w:bCs/>
        </w:rPr>
        <w:t>você decidiu</w:t>
      </w:r>
      <w:r w:rsidRPr="004D246B">
        <w:t xml:space="preserve"> que um mês sempre tem:</w:t>
      </w:r>
    </w:p>
    <w:p w14:paraId="5DC0FCA3" w14:textId="77777777" w:rsidR="004D246B" w:rsidRPr="004D246B" w:rsidRDefault="004D246B" w:rsidP="004D246B">
      <w:pPr>
        <w:numPr>
          <w:ilvl w:val="0"/>
          <w:numId w:val="3"/>
        </w:numPr>
      </w:pPr>
      <w:r w:rsidRPr="004D246B">
        <w:t>dias</w:t>
      </w:r>
    </w:p>
    <w:p w14:paraId="4FA8F119" w14:textId="77777777" w:rsidR="004D246B" w:rsidRPr="004D246B" w:rsidRDefault="004D246B" w:rsidP="004D246B">
      <w:pPr>
        <w:numPr>
          <w:ilvl w:val="0"/>
          <w:numId w:val="3"/>
        </w:numPr>
      </w:pPr>
      <w:r w:rsidRPr="004D246B">
        <w:t>consolidado</w:t>
      </w:r>
    </w:p>
    <w:p w14:paraId="1F363DE7" w14:textId="77777777" w:rsidR="004D246B" w:rsidRPr="004D246B" w:rsidRDefault="004D246B" w:rsidP="004D246B">
      <w:r w:rsidRPr="004D246B">
        <w:t xml:space="preserve">Isso é </w:t>
      </w:r>
      <w:r w:rsidRPr="004D246B">
        <w:rPr>
          <w:b/>
          <w:bCs/>
        </w:rPr>
        <w:t>modelagem</w:t>
      </w:r>
      <w:r w:rsidRPr="004D246B">
        <w:t>, não Python.</w:t>
      </w:r>
    </w:p>
    <w:p w14:paraId="7EF17705" w14:textId="77777777" w:rsidR="004D246B" w:rsidRPr="004D246B" w:rsidRDefault="004D246B" w:rsidP="004D246B">
      <w:r w:rsidRPr="004D246B">
        <w:pict w14:anchorId="685D20F4">
          <v:rect id="_x0000_i1177" style="width:0;height:1.5pt" o:hralign="center" o:hrstd="t" o:hr="t" fillcolor="#a0a0a0" stroked="f"/>
        </w:pict>
      </w:r>
    </w:p>
    <w:p w14:paraId="106FEC30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Nível 4 — Dia</w:t>
      </w:r>
    </w:p>
    <w:p w14:paraId="30C49A2C" w14:textId="77777777" w:rsidR="004D246B" w:rsidRPr="004D246B" w:rsidRDefault="004D246B" w:rsidP="004D246B">
      <w:proofErr w:type="spellStart"/>
      <w:proofErr w:type="gramStart"/>
      <w:r w:rsidRPr="004D246B">
        <w:t>self.dados</w:t>
      </w:r>
      <w:proofErr w:type="gramEnd"/>
      <w:r w:rsidRPr="004D246B">
        <w:t>_por_mes</w:t>
      </w:r>
      <w:proofErr w:type="spellEnd"/>
      <w:r w:rsidRPr="004D246B">
        <w:t>["Total</w:t>
      </w:r>
      <w:proofErr w:type="gramStart"/>
      <w:r w:rsidRPr="004D246B">
        <w:t>"][</w:t>
      </w:r>
      <w:proofErr w:type="gramEnd"/>
      <w:r w:rsidRPr="004D246B">
        <w:t>"2026/01</w:t>
      </w:r>
      <w:proofErr w:type="gramStart"/>
      <w:r w:rsidRPr="004D246B">
        <w:t>"][</w:t>
      </w:r>
      <w:proofErr w:type="gramEnd"/>
      <w:r w:rsidRPr="004D246B">
        <w:t>"dias</w:t>
      </w:r>
      <w:proofErr w:type="gramStart"/>
      <w:r w:rsidRPr="004D246B">
        <w:t>"][</w:t>
      </w:r>
      <w:proofErr w:type="gramEnd"/>
      <w:r w:rsidRPr="004D246B">
        <w:t>"2026/01/15"]</w:t>
      </w:r>
    </w:p>
    <w:p w14:paraId="015B4E53" w14:textId="77777777" w:rsidR="004D246B" w:rsidRPr="004D246B" w:rsidRDefault="004D246B" w:rsidP="004D246B">
      <w:r w:rsidRPr="004D246B">
        <w:t>Criado automaticamente por:</w:t>
      </w:r>
    </w:p>
    <w:p w14:paraId="26D86C71" w14:textId="77777777" w:rsidR="004D246B" w:rsidRPr="004D246B" w:rsidRDefault="004D246B" w:rsidP="004D246B">
      <w:proofErr w:type="spellStart"/>
      <w:r w:rsidRPr="004D246B">
        <w:t>defaultdict</w:t>
      </w:r>
      <w:proofErr w:type="spellEnd"/>
      <w:r w:rsidRPr="004D246B">
        <w:t>(</w:t>
      </w:r>
      <w:proofErr w:type="spellStart"/>
      <w:proofErr w:type="gramStart"/>
      <w:r w:rsidRPr="004D246B">
        <w:t>self.novo</w:t>
      </w:r>
      <w:proofErr w:type="gramEnd"/>
      <w:r w:rsidRPr="004D246B">
        <w:t>_registro</w:t>
      </w:r>
      <w:proofErr w:type="spellEnd"/>
      <w:r w:rsidRPr="004D246B">
        <w:t>)</w:t>
      </w:r>
    </w:p>
    <w:p w14:paraId="57C4FDEC" w14:textId="77777777" w:rsidR="004D246B" w:rsidRPr="004D246B" w:rsidRDefault="004D246B" w:rsidP="004D246B">
      <w:r w:rsidRPr="004D246B">
        <w:pict w14:anchorId="57C62BBF">
          <v:rect id="_x0000_i1178" style="width:0;height:1.5pt" o:hralign="center" o:hrstd="t" o:hr="t" fillcolor="#a0a0a0" stroked="f"/>
        </w:pict>
      </w:r>
    </w:p>
    <w:p w14:paraId="3B4E2808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Nível 5 — Registro</w:t>
      </w:r>
    </w:p>
    <w:p w14:paraId="40627C3E" w14:textId="77777777" w:rsidR="004D246B" w:rsidRPr="004D246B" w:rsidRDefault="004D246B" w:rsidP="004D246B">
      <w:r w:rsidRPr="004D246B">
        <w:t>{</w:t>
      </w:r>
    </w:p>
    <w:p w14:paraId="1D453F5A" w14:textId="77777777" w:rsidR="004D246B" w:rsidRPr="004D246B" w:rsidRDefault="004D246B" w:rsidP="004D246B">
      <w:r w:rsidRPr="004D246B">
        <w:t xml:space="preserve">   "aporte": Decimal,</w:t>
      </w:r>
    </w:p>
    <w:p w14:paraId="049C1799" w14:textId="77777777" w:rsidR="004D246B" w:rsidRPr="004D246B" w:rsidRDefault="004D246B" w:rsidP="004D246B">
      <w:r w:rsidRPr="004D246B">
        <w:t xml:space="preserve">   "</w:t>
      </w:r>
      <w:proofErr w:type="spellStart"/>
      <w:r w:rsidRPr="004D246B">
        <w:t>renda_pct</w:t>
      </w:r>
      <w:proofErr w:type="spellEnd"/>
      <w:r w:rsidRPr="004D246B">
        <w:t xml:space="preserve">": </w:t>
      </w:r>
      <w:proofErr w:type="spellStart"/>
      <w:r w:rsidRPr="004D246B">
        <w:t>float</w:t>
      </w:r>
      <w:proofErr w:type="spellEnd"/>
      <w:r w:rsidRPr="004D246B">
        <w:t>,</w:t>
      </w:r>
    </w:p>
    <w:p w14:paraId="7341E906" w14:textId="77777777" w:rsidR="004D246B" w:rsidRPr="004D246B" w:rsidRDefault="004D246B" w:rsidP="004D246B">
      <w:r w:rsidRPr="004D246B">
        <w:t xml:space="preserve">   ...</w:t>
      </w:r>
    </w:p>
    <w:p w14:paraId="42957DF8" w14:textId="77777777" w:rsidR="004D246B" w:rsidRPr="004D246B" w:rsidRDefault="004D246B" w:rsidP="004D246B">
      <w:r w:rsidRPr="004D246B">
        <w:t>}</w:t>
      </w:r>
    </w:p>
    <w:p w14:paraId="7C0E776B" w14:textId="77777777" w:rsidR="004D246B" w:rsidRPr="004D246B" w:rsidRDefault="004D246B" w:rsidP="004D246B">
      <w:r w:rsidRPr="004D246B">
        <w:t xml:space="preserve">Criado por </w:t>
      </w:r>
      <w:proofErr w:type="spellStart"/>
      <w:r w:rsidRPr="004D246B">
        <w:t>novo_</w:t>
      </w:r>
      <w:proofErr w:type="gramStart"/>
      <w:r w:rsidRPr="004D246B">
        <w:t>registro</w:t>
      </w:r>
      <w:proofErr w:type="spellEnd"/>
      <w:r w:rsidRPr="004D246B">
        <w:t>(</w:t>
      </w:r>
      <w:proofErr w:type="gramEnd"/>
      <w:r w:rsidRPr="004D246B">
        <w:t>).</w:t>
      </w:r>
    </w:p>
    <w:p w14:paraId="52084C64" w14:textId="77777777" w:rsidR="004D246B" w:rsidRPr="004D246B" w:rsidRDefault="004D246B" w:rsidP="004D246B">
      <w:r w:rsidRPr="004D246B">
        <w:pict w14:anchorId="688928EF">
          <v:rect id="_x0000_i1179" style="width:0;height:1.5pt" o:hralign="center" o:hrstd="t" o:hr="t" fillcolor="#a0a0a0" stroked="f"/>
        </w:pict>
      </w:r>
    </w:p>
    <w:p w14:paraId="2367705F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lastRenderedPageBreak/>
        <w:t>6️</w:t>
      </w:r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“Como eu acrescento um nível depois?”</w:t>
      </w:r>
    </w:p>
    <w:p w14:paraId="524EB065" w14:textId="77777777" w:rsidR="004D246B" w:rsidRPr="004D246B" w:rsidRDefault="004D246B" w:rsidP="004D246B">
      <w:pPr>
        <w:rPr>
          <w:b/>
          <w:bCs/>
        </w:rPr>
      </w:pPr>
      <w:r w:rsidRPr="004D246B">
        <w:rPr>
          <w:rFonts w:ascii="Segoe UI Emoji" w:hAnsi="Segoe UI Emoji" w:cs="Segoe UI Emoji"/>
          <w:b/>
          <w:bCs/>
        </w:rPr>
        <w:t>🔴</w:t>
      </w:r>
      <w:r w:rsidRPr="004D246B">
        <w:rPr>
          <w:b/>
          <w:bCs/>
        </w:rPr>
        <w:t xml:space="preserve"> Regra importante</w:t>
      </w:r>
    </w:p>
    <w:p w14:paraId="2FD20243" w14:textId="77777777" w:rsidR="004D246B" w:rsidRPr="004D246B" w:rsidRDefault="004D246B" w:rsidP="004D246B">
      <w:r w:rsidRPr="004D246B">
        <w:rPr>
          <w:b/>
          <w:bCs/>
        </w:rPr>
        <w:t>Você não “insere um nível no meio” de uma estrutura existente.</w:t>
      </w:r>
    </w:p>
    <w:p w14:paraId="26AD8993" w14:textId="77777777" w:rsidR="004D246B" w:rsidRPr="004D246B" w:rsidRDefault="004D246B" w:rsidP="004D246B">
      <w:r w:rsidRPr="004D246B">
        <w:t xml:space="preserve">Estruturas em Python </w:t>
      </w:r>
      <w:r w:rsidRPr="004D246B">
        <w:rPr>
          <w:b/>
          <w:bCs/>
        </w:rPr>
        <w:t>não se reorganizam sozinhas</w:t>
      </w:r>
      <w:r w:rsidRPr="004D246B">
        <w:t>.</w:t>
      </w:r>
    </w:p>
    <w:p w14:paraId="6A839FF2" w14:textId="77777777" w:rsidR="004D246B" w:rsidRPr="004D246B" w:rsidRDefault="004D246B" w:rsidP="004D246B">
      <w:r w:rsidRPr="004D246B">
        <w:pict w14:anchorId="70F43DE6">
          <v:rect id="_x0000_i1180" style="width:0;height:1.5pt" o:hralign="center" o:hrstd="t" o:hr="t" fillcolor="#a0a0a0" stroked="f"/>
        </w:pict>
      </w:r>
    </w:p>
    <w:p w14:paraId="569BF50F" w14:textId="77777777" w:rsidR="004D246B" w:rsidRPr="004D246B" w:rsidRDefault="004D246B" w:rsidP="004D246B">
      <w:pPr>
        <w:rPr>
          <w:b/>
          <w:bCs/>
        </w:rPr>
      </w:pPr>
      <w:r w:rsidRPr="004D246B">
        <w:rPr>
          <w:rFonts w:ascii="Segoe UI Emoji" w:hAnsi="Segoe UI Emoji" w:cs="Segoe UI Emoji"/>
          <w:b/>
          <w:bCs/>
        </w:rPr>
        <w:t>✔️</w:t>
      </w:r>
      <w:r w:rsidRPr="004D246B">
        <w:rPr>
          <w:b/>
          <w:bCs/>
        </w:rPr>
        <w:t xml:space="preserve"> O que você pode fazer</w:t>
      </w:r>
    </w:p>
    <w:p w14:paraId="38151ABD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Opção A — Criar um novo nível abaixo</w:t>
      </w:r>
    </w:p>
    <w:p w14:paraId="1CAF99C8" w14:textId="77777777" w:rsidR="004D246B" w:rsidRPr="004D246B" w:rsidRDefault="004D246B" w:rsidP="004D246B">
      <w:r w:rsidRPr="004D246B">
        <w:t>Exemplo: horas dentro do dia</w:t>
      </w:r>
    </w:p>
    <w:p w14:paraId="17AB4E52" w14:textId="77777777" w:rsidR="004D246B" w:rsidRPr="004D246B" w:rsidRDefault="004D246B" w:rsidP="004D246B">
      <w:r w:rsidRPr="004D246B">
        <w:t xml:space="preserve">"dias": </w:t>
      </w:r>
      <w:proofErr w:type="spellStart"/>
      <w:proofErr w:type="gramStart"/>
      <w:r w:rsidRPr="004D246B">
        <w:t>defaultdict</w:t>
      </w:r>
      <w:proofErr w:type="spellEnd"/>
      <w:r w:rsidRPr="004D246B">
        <w:t>(</w:t>
      </w:r>
      <w:proofErr w:type="gramEnd"/>
    </w:p>
    <w:p w14:paraId="21E87044" w14:textId="77777777" w:rsidR="004D246B" w:rsidRPr="004D246B" w:rsidRDefault="004D246B" w:rsidP="004D246B">
      <w:r w:rsidRPr="004D246B">
        <w:t xml:space="preserve">    lambda: </w:t>
      </w:r>
      <w:proofErr w:type="spellStart"/>
      <w:r w:rsidRPr="004D246B">
        <w:t>defaultdict</w:t>
      </w:r>
      <w:proofErr w:type="spellEnd"/>
      <w:r w:rsidRPr="004D246B">
        <w:t>(</w:t>
      </w:r>
      <w:proofErr w:type="spellStart"/>
      <w:proofErr w:type="gramStart"/>
      <w:r w:rsidRPr="004D246B">
        <w:t>self.novo</w:t>
      </w:r>
      <w:proofErr w:type="gramEnd"/>
      <w:r w:rsidRPr="004D246B">
        <w:t>_registro</w:t>
      </w:r>
      <w:proofErr w:type="spellEnd"/>
      <w:r w:rsidRPr="004D246B">
        <w:t>)</w:t>
      </w:r>
    </w:p>
    <w:p w14:paraId="6D279753" w14:textId="77777777" w:rsidR="004D246B" w:rsidRPr="004D246B" w:rsidRDefault="004D246B" w:rsidP="004D246B">
      <w:r w:rsidRPr="004D246B">
        <w:t>)</w:t>
      </w:r>
    </w:p>
    <w:p w14:paraId="22E534F4" w14:textId="77777777" w:rsidR="004D246B" w:rsidRPr="004D246B" w:rsidRDefault="004D246B" w:rsidP="004D246B">
      <w:r w:rsidRPr="004D246B">
        <w:t>Agora:</w:t>
      </w:r>
    </w:p>
    <w:p w14:paraId="4E2D3A66" w14:textId="77777777" w:rsidR="004D246B" w:rsidRPr="004D246B" w:rsidRDefault="004D246B" w:rsidP="004D246B">
      <w:r w:rsidRPr="004D246B">
        <w:t>dia → hora → registro</w:t>
      </w:r>
    </w:p>
    <w:p w14:paraId="38263904" w14:textId="77777777" w:rsidR="004D246B" w:rsidRPr="004D246B" w:rsidRDefault="004D246B" w:rsidP="004D246B">
      <w:r w:rsidRPr="004D246B">
        <w:pict w14:anchorId="64F7A207">
          <v:rect id="_x0000_i1181" style="width:0;height:1.5pt" o:hralign="center" o:hrstd="t" o:hr="t" fillcolor="#a0a0a0" stroked="f"/>
        </w:pict>
      </w:r>
    </w:p>
    <w:p w14:paraId="2D661FC0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Opção B — Criar um nível paralelo</w:t>
      </w:r>
    </w:p>
    <w:p w14:paraId="41DCE5A9" w14:textId="77777777" w:rsidR="004D246B" w:rsidRPr="004D246B" w:rsidRDefault="004D246B" w:rsidP="004D246B">
      <w:r w:rsidRPr="004D246B">
        <w:t>Exemplo: semanal além do mensal</w:t>
      </w:r>
    </w:p>
    <w:p w14:paraId="52636739" w14:textId="77777777" w:rsidR="004D246B" w:rsidRPr="004D246B" w:rsidRDefault="004D246B" w:rsidP="004D246B">
      <w:r w:rsidRPr="004D246B">
        <w:t>{</w:t>
      </w:r>
    </w:p>
    <w:p w14:paraId="4A7BE5F3" w14:textId="77777777" w:rsidR="004D246B" w:rsidRPr="004D246B" w:rsidRDefault="004D246B" w:rsidP="004D246B">
      <w:r w:rsidRPr="004D246B">
        <w:t xml:space="preserve">   "dias": {...},</w:t>
      </w:r>
    </w:p>
    <w:p w14:paraId="0E3178DE" w14:textId="77777777" w:rsidR="004D246B" w:rsidRPr="004D246B" w:rsidRDefault="004D246B" w:rsidP="004D246B">
      <w:r w:rsidRPr="004D246B">
        <w:t xml:space="preserve">   "semanas": {...},</w:t>
      </w:r>
    </w:p>
    <w:p w14:paraId="1AF68B1B" w14:textId="77777777" w:rsidR="004D246B" w:rsidRPr="004D246B" w:rsidRDefault="004D246B" w:rsidP="004D246B">
      <w:r w:rsidRPr="004D246B">
        <w:t xml:space="preserve">   "consolidado": {...}</w:t>
      </w:r>
    </w:p>
    <w:p w14:paraId="7F4355F5" w14:textId="77777777" w:rsidR="004D246B" w:rsidRPr="004D246B" w:rsidRDefault="004D246B" w:rsidP="004D246B">
      <w:r w:rsidRPr="004D246B">
        <w:t>}</w:t>
      </w:r>
    </w:p>
    <w:p w14:paraId="55459F53" w14:textId="77777777" w:rsidR="004D246B" w:rsidRPr="004D246B" w:rsidRDefault="004D246B" w:rsidP="004D246B">
      <w:r w:rsidRPr="004D246B">
        <w:pict w14:anchorId="0B0FE1F4">
          <v:rect id="_x0000_i1182" style="width:0;height:1.5pt" o:hralign="center" o:hrstd="t" o:hr="t" fillcolor="#a0a0a0" stroked="f"/>
        </w:pict>
      </w:r>
    </w:p>
    <w:p w14:paraId="6AFE0ECA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Opção C — Migrar a estrutura (mais raro)</w:t>
      </w:r>
    </w:p>
    <w:p w14:paraId="2F8A3AD8" w14:textId="77777777" w:rsidR="004D246B" w:rsidRPr="004D246B" w:rsidRDefault="004D246B" w:rsidP="004D246B">
      <w:r w:rsidRPr="004D246B">
        <w:t xml:space="preserve">Você cria uma nova estrutura e </w:t>
      </w:r>
      <w:r w:rsidRPr="004D246B">
        <w:rPr>
          <w:b/>
          <w:bCs/>
        </w:rPr>
        <w:t>reprocessa os dados</w:t>
      </w:r>
      <w:r w:rsidRPr="004D246B">
        <w:t>.</w:t>
      </w:r>
    </w:p>
    <w:p w14:paraId="650033D4" w14:textId="77777777" w:rsidR="004D246B" w:rsidRPr="004D246B" w:rsidRDefault="004D246B" w:rsidP="004D246B">
      <w:r w:rsidRPr="004D246B">
        <w:t>Isso é o que você fez ao sair do modelo mensal para diário.</w:t>
      </w:r>
    </w:p>
    <w:p w14:paraId="53D1312B" w14:textId="77777777" w:rsidR="004D246B" w:rsidRPr="004D246B" w:rsidRDefault="004D246B" w:rsidP="004D246B">
      <w:r w:rsidRPr="004D246B">
        <w:pict w14:anchorId="7B5C0755">
          <v:rect id="_x0000_i1183" style="width:0;height:1.5pt" o:hralign="center" o:hrstd="t" o:hr="t" fillcolor="#a0a0a0" stroked="f"/>
        </w:pict>
      </w:r>
    </w:p>
    <w:p w14:paraId="1B5820B4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7️</w:t>
      </w:r>
      <w:proofErr w:type="gramStart"/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Como</w:t>
      </w:r>
      <w:proofErr w:type="gramEnd"/>
      <w:r w:rsidRPr="004D246B">
        <w:rPr>
          <w:b/>
          <w:bCs/>
        </w:rPr>
        <w:t xml:space="preserve"> pensar isso corretamente (regra mental)</w:t>
      </w:r>
    </w:p>
    <w:p w14:paraId="1EEB6A51" w14:textId="77777777" w:rsidR="004D246B" w:rsidRPr="004D246B" w:rsidRDefault="004D246B" w:rsidP="004D246B">
      <w:r w:rsidRPr="004D246B">
        <w:t>Sempre pergunte:</w:t>
      </w:r>
    </w:p>
    <w:p w14:paraId="485A5F7F" w14:textId="77777777" w:rsidR="004D246B" w:rsidRPr="004D246B" w:rsidRDefault="004D246B" w:rsidP="004D246B">
      <w:r w:rsidRPr="004D246B">
        <w:t xml:space="preserve">“Esse conceito é </w:t>
      </w:r>
      <w:r w:rsidRPr="004D246B">
        <w:rPr>
          <w:b/>
          <w:bCs/>
        </w:rPr>
        <w:t>coleção</w:t>
      </w:r>
      <w:r w:rsidRPr="004D246B">
        <w:t xml:space="preserve"> ou </w:t>
      </w:r>
      <w:r w:rsidRPr="004D246B">
        <w:rPr>
          <w:b/>
          <w:bCs/>
        </w:rPr>
        <w:t>atributo</w:t>
      </w:r>
      <w:r w:rsidRPr="004D246B">
        <w:t>?”</w:t>
      </w:r>
    </w:p>
    <w:p w14:paraId="4E0E5C35" w14:textId="77777777" w:rsidR="004D246B" w:rsidRPr="004D246B" w:rsidRDefault="004D246B" w:rsidP="004D246B">
      <w:pPr>
        <w:numPr>
          <w:ilvl w:val="0"/>
          <w:numId w:val="4"/>
        </w:numPr>
      </w:pPr>
      <w:r w:rsidRPr="004D246B">
        <w:t xml:space="preserve">coleção → </w:t>
      </w:r>
      <w:proofErr w:type="spellStart"/>
      <w:r w:rsidRPr="004D246B">
        <w:t>dict</w:t>
      </w:r>
      <w:proofErr w:type="spellEnd"/>
      <w:r w:rsidRPr="004D246B">
        <w:t xml:space="preserve"> / </w:t>
      </w:r>
      <w:proofErr w:type="spellStart"/>
      <w:r w:rsidRPr="004D246B">
        <w:t>defaultdict</w:t>
      </w:r>
      <w:proofErr w:type="spellEnd"/>
    </w:p>
    <w:p w14:paraId="17F44BA0" w14:textId="77777777" w:rsidR="004D246B" w:rsidRPr="004D246B" w:rsidRDefault="004D246B" w:rsidP="004D246B">
      <w:pPr>
        <w:numPr>
          <w:ilvl w:val="0"/>
          <w:numId w:val="4"/>
        </w:numPr>
      </w:pPr>
      <w:r w:rsidRPr="004D246B">
        <w:t xml:space="preserve">atributo → valor simples (Decimal, </w:t>
      </w:r>
      <w:proofErr w:type="spellStart"/>
      <w:r w:rsidRPr="004D246B">
        <w:t>float</w:t>
      </w:r>
      <w:proofErr w:type="spellEnd"/>
      <w:r w:rsidRPr="004D246B">
        <w:t>, etc.)</w:t>
      </w:r>
    </w:p>
    <w:p w14:paraId="120601F5" w14:textId="77777777" w:rsidR="004D246B" w:rsidRPr="004D246B" w:rsidRDefault="004D246B" w:rsidP="004D246B">
      <w:r w:rsidRPr="004D246B">
        <w:t>E:</w:t>
      </w:r>
    </w:p>
    <w:p w14:paraId="0B85DCC3" w14:textId="77777777" w:rsidR="004D246B" w:rsidRPr="004D246B" w:rsidRDefault="004D246B" w:rsidP="004D246B">
      <w:r w:rsidRPr="004D246B">
        <w:t>“Esse conceito nasce quando?”</w:t>
      </w:r>
    </w:p>
    <w:p w14:paraId="2972E6A1" w14:textId="77777777" w:rsidR="004D246B" w:rsidRPr="004D246B" w:rsidRDefault="004D246B" w:rsidP="004D246B">
      <w:pPr>
        <w:numPr>
          <w:ilvl w:val="0"/>
          <w:numId w:val="5"/>
        </w:numPr>
      </w:pPr>
      <w:r w:rsidRPr="004D246B">
        <w:t xml:space="preserve">sob demanda → </w:t>
      </w:r>
      <w:proofErr w:type="spellStart"/>
      <w:r w:rsidRPr="004D246B">
        <w:t>defaultdict</w:t>
      </w:r>
      <w:proofErr w:type="spellEnd"/>
    </w:p>
    <w:p w14:paraId="38067466" w14:textId="77777777" w:rsidR="004D246B" w:rsidRPr="004D246B" w:rsidRDefault="004D246B" w:rsidP="004D246B">
      <w:pPr>
        <w:numPr>
          <w:ilvl w:val="0"/>
          <w:numId w:val="5"/>
        </w:numPr>
      </w:pPr>
      <w:r w:rsidRPr="004D246B">
        <w:t xml:space="preserve">sempre existe → </w:t>
      </w:r>
      <w:proofErr w:type="spellStart"/>
      <w:r w:rsidRPr="004D246B">
        <w:t>dict</w:t>
      </w:r>
      <w:proofErr w:type="spellEnd"/>
      <w:r w:rsidRPr="004D246B">
        <w:t xml:space="preserve"> normal</w:t>
      </w:r>
    </w:p>
    <w:p w14:paraId="6AAC3296" w14:textId="77777777" w:rsidR="004D246B" w:rsidRPr="004D246B" w:rsidRDefault="004D246B" w:rsidP="004D246B">
      <w:r w:rsidRPr="004D246B">
        <w:pict w14:anchorId="149242D7">
          <v:rect id="_x0000_i1184" style="width:0;height:1.5pt" o:hralign="center" o:hrstd="t" o:hr="t" fillcolor="#a0a0a0" stroked="f"/>
        </w:pict>
      </w:r>
    </w:p>
    <w:p w14:paraId="6B1D93E9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8️</w:t>
      </w:r>
      <w:proofErr w:type="gramStart"/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Por</w:t>
      </w:r>
      <w:proofErr w:type="gramEnd"/>
      <w:r w:rsidRPr="004D246B">
        <w:rPr>
          <w:b/>
          <w:bCs/>
        </w:rPr>
        <w:t xml:space="preserve"> que seu incômodo faz sentido</w:t>
      </w:r>
    </w:p>
    <w:p w14:paraId="68C02F4E" w14:textId="77777777" w:rsidR="004D246B" w:rsidRPr="004D246B" w:rsidRDefault="004D246B" w:rsidP="004D246B">
      <w:r w:rsidRPr="004D246B">
        <w:t>Você chegou num ponto onde:</w:t>
      </w:r>
    </w:p>
    <w:p w14:paraId="2FE39F46" w14:textId="77777777" w:rsidR="004D246B" w:rsidRPr="004D246B" w:rsidRDefault="004D246B" w:rsidP="004D246B">
      <w:pPr>
        <w:numPr>
          <w:ilvl w:val="0"/>
          <w:numId w:val="6"/>
        </w:numPr>
      </w:pPr>
      <w:r w:rsidRPr="004D246B">
        <w:t>o código funciona</w:t>
      </w:r>
    </w:p>
    <w:p w14:paraId="4A621566" w14:textId="77777777" w:rsidR="004D246B" w:rsidRPr="004D246B" w:rsidRDefault="004D246B" w:rsidP="004D246B">
      <w:pPr>
        <w:numPr>
          <w:ilvl w:val="0"/>
          <w:numId w:val="6"/>
        </w:numPr>
      </w:pPr>
      <w:r w:rsidRPr="004D246B">
        <w:t xml:space="preserve">mas você quer </w:t>
      </w:r>
      <w:r w:rsidRPr="004D246B">
        <w:rPr>
          <w:b/>
          <w:bCs/>
        </w:rPr>
        <w:t>dominar o porquê</w:t>
      </w:r>
    </w:p>
    <w:p w14:paraId="2FDBC325" w14:textId="77777777" w:rsidR="004D246B" w:rsidRPr="004D246B" w:rsidRDefault="004D246B" w:rsidP="004D246B">
      <w:r w:rsidRPr="004D246B">
        <w:t>Esse é exatamente o momento em que:</w:t>
      </w:r>
    </w:p>
    <w:p w14:paraId="1CDA3B29" w14:textId="77777777" w:rsidR="004D246B" w:rsidRPr="004D246B" w:rsidRDefault="004D246B" w:rsidP="004D246B">
      <w:r w:rsidRPr="004D246B">
        <w:t>você deixa de “usar dicionários”</w:t>
      </w:r>
      <w:r w:rsidRPr="004D246B">
        <w:br/>
        <w:t xml:space="preserve">e passa a </w:t>
      </w:r>
      <w:r w:rsidRPr="004D246B">
        <w:rPr>
          <w:b/>
          <w:bCs/>
        </w:rPr>
        <w:t>modelar dados</w:t>
      </w:r>
    </w:p>
    <w:p w14:paraId="7B1C49C4" w14:textId="77777777" w:rsidR="004D246B" w:rsidRPr="004D246B" w:rsidRDefault="004D246B" w:rsidP="004D246B">
      <w:r w:rsidRPr="004D246B">
        <w:t>Isso é um salto de nível como programador.</w:t>
      </w:r>
    </w:p>
    <w:p w14:paraId="0746D50D" w14:textId="77777777" w:rsidR="004D246B" w:rsidRPr="004D246B" w:rsidRDefault="004D246B" w:rsidP="004D246B">
      <w:r w:rsidRPr="004D246B">
        <w:pict w14:anchorId="4A1AE86E">
          <v:rect id="_x0000_i1185" style="width:0;height:1.5pt" o:hralign="center" o:hrstd="t" o:hr="t" fillcolor="#a0a0a0" stroked="f"/>
        </w:pict>
      </w:r>
    </w:p>
    <w:p w14:paraId="4367F61D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9️</w:t>
      </w:r>
      <w:r w:rsidRPr="004D246B">
        <w:rPr>
          <w:rFonts w:ascii="Segoe UI Symbol" w:hAnsi="Segoe UI Symbol" w:cs="Segoe UI Symbol"/>
          <w:b/>
          <w:bCs/>
        </w:rPr>
        <w:t>⃣</w:t>
      </w:r>
      <w:r w:rsidRPr="004D246B">
        <w:rPr>
          <w:b/>
          <w:bCs/>
        </w:rPr>
        <w:t xml:space="preserve"> Conclusão clara</w:t>
      </w:r>
    </w:p>
    <w:p w14:paraId="06599EB0" w14:textId="77777777" w:rsidR="004D246B" w:rsidRPr="004D246B" w:rsidRDefault="004D246B" w:rsidP="004D246B">
      <w:r w:rsidRPr="004D246B">
        <w:rPr>
          <w:rFonts w:ascii="Segoe UI Emoji" w:hAnsi="Segoe UI Emoji" w:cs="Segoe UI Emoji"/>
        </w:rPr>
        <w:t>✔️</w:t>
      </w:r>
      <w:r w:rsidRPr="004D246B">
        <w:t xml:space="preserve"> Você criou uma </w:t>
      </w:r>
      <w:r w:rsidRPr="004D246B">
        <w:rPr>
          <w:b/>
          <w:bCs/>
        </w:rPr>
        <w:t>hierarquia de domínio</w:t>
      </w:r>
      <w:r w:rsidRPr="004D246B">
        <w:t>, não só um dicionário</w:t>
      </w:r>
      <w:r w:rsidRPr="004D246B">
        <w:br/>
      </w:r>
      <w:r w:rsidRPr="004D246B">
        <w:rPr>
          <w:rFonts w:ascii="Segoe UI Emoji" w:hAnsi="Segoe UI Emoji" w:cs="Segoe UI Emoji"/>
        </w:rPr>
        <w:t>✔️</w:t>
      </w:r>
      <w:r w:rsidRPr="004D246B">
        <w:t xml:space="preserve"> Os níveis são definidos pelos </w:t>
      </w:r>
      <w:r w:rsidRPr="004D246B">
        <w:rPr>
          <w:b/>
          <w:bCs/>
        </w:rPr>
        <w:t>tipos dos valores</w:t>
      </w:r>
      <w:r w:rsidRPr="004D246B">
        <w:br/>
      </w:r>
      <w:r w:rsidRPr="004D246B">
        <w:rPr>
          <w:rFonts w:ascii="Segoe UI Emoji" w:hAnsi="Segoe UI Emoji" w:cs="Segoe UI Emoji"/>
        </w:rPr>
        <w:t>✔️</w:t>
      </w:r>
      <w:r w:rsidRPr="004D246B">
        <w:t xml:space="preserve"> </w:t>
      </w:r>
      <w:proofErr w:type="spellStart"/>
      <w:r w:rsidRPr="004D246B">
        <w:t>defaultdict</w:t>
      </w:r>
      <w:proofErr w:type="spellEnd"/>
      <w:r w:rsidRPr="004D246B">
        <w:t xml:space="preserve"> cria níveis sob demanda</w:t>
      </w:r>
      <w:r w:rsidRPr="004D246B">
        <w:br/>
      </w:r>
      <w:r w:rsidRPr="004D246B">
        <w:rPr>
          <w:rFonts w:ascii="Segoe UI Emoji" w:hAnsi="Segoe UI Emoji" w:cs="Segoe UI Emoji"/>
        </w:rPr>
        <w:t>✔️</w:t>
      </w:r>
      <w:r w:rsidRPr="004D246B">
        <w:t xml:space="preserve"> Não se insere nível “no meio” sem remodelar</w:t>
      </w:r>
      <w:r w:rsidRPr="004D246B">
        <w:br/>
      </w:r>
      <w:r w:rsidRPr="004D246B">
        <w:rPr>
          <w:rFonts w:ascii="Segoe UI Emoji" w:hAnsi="Segoe UI Emoji" w:cs="Segoe UI Emoji"/>
        </w:rPr>
        <w:t>✔️</w:t>
      </w:r>
      <w:r w:rsidRPr="004D246B">
        <w:t xml:space="preserve"> Sua estrutura atual está </w:t>
      </w:r>
      <w:r w:rsidRPr="004D246B">
        <w:rPr>
          <w:b/>
          <w:bCs/>
        </w:rPr>
        <w:t>bem modelada e coerente</w:t>
      </w:r>
    </w:p>
    <w:p w14:paraId="37298BD9" w14:textId="77777777" w:rsidR="004D246B" w:rsidRPr="004D246B" w:rsidRDefault="004D246B" w:rsidP="004D246B">
      <w:r w:rsidRPr="004D246B">
        <w:lastRenderedPageBreak/>
        <w:t>Se quiser, no próximo passo posso:</w:t>
      </w:r>
    </w:p>
    <w:p w14:paraId="4FE6C95D" w14:textId="77777777" w:rsidR="004D246B" w:rsidRPr="004D246B" w:rsidRDefault="004D246B" w:rsidP="004D246B">
      <w:pPr>
        <w:numPr>
          <w:ilvl w:val="0"/>
          <w:numId w:val="7"/>
        </w:numPr>
      </w:pPr>
      <w:r w:rsidRPr="004D246B">
        <w:t xml:space="preserve">desenhar essa estrutura como </w:t>
      </w:r>
      <w:r w:rsidRPr="004D246B">
        <w:rPr>
          <w:b/>
          <w:bCs/>
        </w:rPr>
        <w:t>diagrama mental</w:t>
      </w:r>
    </w:p>
    <w:p w14:paraId="63C7E434" w14:textId="77777777" w:rsidR="004D246B" w:rsidRPr="004D246B" w:rsidRDefault="004D246B" w:rsidP="004D246B">
      <w:pPr>
        <w:numPr>
          <w:ilvl w:val="0"/>
          <w:numId w:val="7"/>
        </w:numPr>
      </w:pPr>
      <w:r w:rsidRPr="004D246B">
        <w:t>ou te ajudar a simplificar a estrutura sem perder poder</w:t>
      </w:r>
    </w:p>
    <w:p w14:paraId="068A7C8E" w14:textId="77777777" w:rsidR="004D246B" w:rsidRPr="004D246B" w:rsidRDefault="004D246B" w:rsidP="004D246B">
      <w:r w:rsidRPr="004D246B">
        <w:t>Ótimo. Esclareceu. Esse tipo de estrutura sempre envolve (chave, valor). Isso mesmo?</w:t>
      </w:r>
    </w:p>
    <w:p w14:paraId="09D90903" w14:textId="77777777" w:rsidR="004D246B" w:rsidRPr="004D246B" w:rsidRDefault="004D246B" w:rsidP="004D246B">
      <w:r w:rsidRPr="004D246B">
        <w:t>Exatamente.</w:t>
      </w:r>
      <w:r w:rsidRPr="004D246B">
        <w:br/>
        <w:t xml:space="preserve">Você captou o </w:t>
      </w:r>
      <w:r w:rsidRPr="004D246B">
        <w:rPr>
          <w:b/>
          <w:bCs/>
        </w:rPr>
        <w:t>conceito fundamental</w:t>
      </w:r>
      <w:r w:rsidRPr="004D246B">
        <w:t>.</w:t>
      </w:r>
    </w:p>
    <w:p w14:paraId="663B7F1F" w14:textId="77777777" w:rsidR="004D246B" w:rsidRPr="004D246B" w:rsidRDefault="004D246B" w:rsidP="004D246B">
      <w:r w:rsidRPr="004D246B">
        <w:pict w14:anchorId="055391E4">
          <v:rect id="_x0000_i1186" style="width:0;height:1.5pt" o:hralign="center" o:hrstd="t" o:hr="t" fillcolor="#a0a0a0" stroked="f"/>
        </w:pict>
      </w:r>
    </w:p>
    <w:p w14:paraId="1388A999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Sim — esse tipo de estrutura sempre é (chave → valor)</w:t>
      </w:r>
    </w:p>
    <w:p w14:paraId="7CDF042E" w14:textId="77777777" w:rsidR="004D246B" w:rsidRPr="004D246B" w:rsidRDefault="004D246B" w:rsidP="004D246B">
      <w:r w:rsidRPr="004D246B">
        <w:t>Sempre que você usa:</w:t>
      </w:r>
    </w:p>
    <w:p w14:paraId="12B0625B" w14:textId="77777777" w:rsidR="004D246B" w:rsidRPr="004D246B" w:rsidRDefault="004D246B" w:rsidP="004D246B">
      <w:pPr>
        <w:numPr>
          <w:ilvl w:val="0"/>
          <w:numId w:val="8"/>
        </w:numPr>
      </w:pPr>
      <w:proofErr w:type="spellStart"/>
      <w:r w:rsidRPr="004D246B">
        <w:t>dict</w:t>
      </w:r>
      <w:proofErr w:type="spellEnd"/>
    </w:p>
    <w:p w14:paraId="13BA0A76" w14:textId="77777777" w:rsidR="004D246B" w:rsidRPr="004D246B" w:rsidRDefault="004D246B" w:rsidP="004D246B">
      <w:pPr>
        <w:numPr>
          <w:ilvl w:val="0"/>
          <w:numId w:val="8"/>
        </w:numPr>
      </w:pPr>
      <w:proofErr w:type="spellStart"/>
      <w:r w:rsidRPr="004D246B">
        <w:t>defaultdict</w:t>
      </w:r>
      <w:proofErr w:type="spellEnd"/>
    </w:p>
    <w:p w14:paraId="63301CB1" w14:textId="77777777" w:rsidR="004D246B" w:rsidRPr="004D246B" w:rsidRDefault="004D246B" w:rsidP="004D246B">
      <w:pPr>
        <w:numPr>
          <w:ilvl w:val="0"/>
          <w:numId w:val="8"/>
        </w:numPr>
      </w:pPr>
      <w:proofErr w:type="spellStart"/>
      <w:r w:rsidRPr="004D246B">
        <w:t>OrderedDict</w:t>
      </w:r>
      <w:proofErr w:type="spellEnd"/>
    </w:p>
    <w:p w14:paraId="47C9AB9C" w14:textId="77777777" w:rsidR="004D246B" w:rsidRPr="004D246B" w:rsidRDefault="004D246B" w:rsidP="004D246B">
      <w:r w:rsidRPr="004D246B">
        <w:t xml:space="preserve">você está lidando, </w:t>
      </w:r>
      <w:r w:rsidRPr="004D246B">
        <w:rPr>
          <w:b/>
          <w:bCs/>
        </w:rPr>
        <w:t>inevitavelmente</w:t>
      </w:r>
      <w:r w:rsidRPr="004D246B">
        <w:t>, com pares:</w:t>
      </w:r>
    </w:p>
    <w:p w14:paraId="1EC95C6F" w14:textId="77777777" w:rsidR="004D246B" w:rsidRPr="004D246B" w:rsidRDefault="004D246B" w:rsidP="004D246B">
      <w:r w:rsidRPr="004D246B">
        <w:rPr>
          <w:b/>
          <w:bCs/>
        </w:rPr>
        <w:t>chave → valor</w:t>
      </w:r>
    </w:p>
    <w:p w14:paraId="2DEBE338" w14:textId="77777777" w:rsidR="004D246B" w:rsidRPr="004D246B" w:rsidRDefault="004D246B" w:rsidP="004D246B">
      <w:r w:rsidRPr="004D246B">
        <w:t>Não existe exceção em Python.</w:t>
      </w:r>
    </w:p>
    <w:p w14:paraId="4D78AD77" w14:textId="77777777" w:rsidR="004D246B" w:rsidRPr="004D246B" w:rsidRDefault="004D246B" w:rsidP="004D246B">
      <w:r w:rsidRPr="004D246B">
        <w:pict w14:anchorId="721087B4">
          <v:rect id="_x0000_i1187" style="width:0;height:1.5pt" o:hralign="center" o:hrstd="t" o:hr="t" fillcolor="#a0a0a0" stroked="f"/>
        </w:pict>
      </w:r>
    </w:p>
    <w:p w14:paraId="29A38B11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O que muda é o tipo do valor</w:t>
      </w:r>
    </w:p>
    <w:p w14:paraId="021AE70B" w14:textId="77777777" w:rsidR="004D246B" w:rsidRPr="004D246B" w:rsidRDefault="004D246B" w:rsidP="004D246B">
      <w:r w:rsidRPr="004D246B">
        <w:t>O “truque” (que deixa de ser truque quando você entende) é este:</w:t>
      </w:r>
    </w:p>
    <w:p w14:paraId="5D1E38A2" w14:textId="77777777" w:rsidR="004D246B" w:rsidRPr="004D246B" w:rsidRDefault="004D246B" w:rsidP="004D246B">
      <w:r w:rsidRPr="004D246B">
        <w:rPr>
          <w:b/>
          <w:bCs/>
        </w:rPr>
        <w:t>O valor pode ser outro dicionário.</w:t>
      </w:r>
    </w:p>
    <w:p w14:paraId="6B6F7C10" w14:textId="77777777" w:rsidR="004D246B" w:rsidRPr="004D246B" w:rsidRDefault="004D246B" w:rsidP="004D246B">
      <w:r w:rsidRPr="004D246B">
        <w:t>E esse outro dicionário:</w:t>
      </w:r>
    </w:p>
    <w:p w14:paraId="2EF76128" w14:textId="77777777" w:rsidR="004D246B" w:rsidRPr="004D246B" w:rsidRDefault="004D246B" w:rsidP="004D246B">
      <w:pPr>
        <w:numPr>
          <w:ilvl w:val="0"/>
          <w:numId w:val="9"/>
        </w:numPr>
      </w:pPr>
      <w:r w:rsidRPr="004D246B">
        <w:t>também é chave → valor</w:t>
      </w:r>
    </w:p>
    <w:p w14:paraId="6357125F" w14:textId="77777777" w:rsidR="004D246B" w:rsidRPr="004D246B" w:rsidRDefault="004D246B" w:rsidP="004D246B">
      <w:pPr>
        <w:numPr>
          <w:ilvl w:val="0"/>
          <w:numId w:val="9"/>
        </w:numPr>
      </w:pPr>
      <w:r w:rsidRPr="004D246B">
        <w:t>cujo valor pode ser outro dicionário</w:t>
      </w:r>
    </w:p>
    <w:p w14:paraId="1E68B45C" w14:textId="77777777" w:rsidR="004D246B" w:rsidRPr="004D246B" w:rsidRDefault="004D246B" w:rsidP="004D246B">
      <w:pPr>
        <w:numPr>
          <w:ilvl w:val="0"/>
          <w:numId w:val="9"/>
        </w:numPr>
      </w:pPr>
      <w:r w:rsidRPr="004D246B">
        <w:t>e assim por diante</w:t>
      </w:r>
    </w:p>
    <w:p w14:paraId="31DBEBD7" w14:textId="77777777" w:rsidR="004D246B" w:rsidRPr="004D246B" w:rsidRDefault="004D246B" w:rsidP="004D246B">
      <w:r w:rsidRPr="004D246B">
        <w:t xml:space="preserve">Isso cria </w:t>
      </w:r>
      <w:r w:rsidRPr="004D246B">
        <w:rPr>
          <w:b/>
          <w:bCs/>
        </w:rPr>
        <w:t>níveis</w:t>
      </w:r>
      <w:r w:rsidRPr="004D246B">
        <w:t>, mas o mecanismo é sempre o mesmo.</w:t>
      </w:r>
    </w:p>
    <w:p w14:paraId="5CF35658" w14:textId="77777777" w:rsidR="004D246B" w:rsidRPr="004D246B" w:rsidRDefault="004D246B" w:rsidP="004D246B">
      <w:r w:rsidRPr="004D246B">
        <w:pict w14:anchorId="7F330736">
          <v:rect id="_x0000_i1188" style="width:0;height:1.5pt" o:hralign="center" o:hrstd="t" o:hr="t" fillcolor="#a0a0a0" stroked="f"/>
        </w:pict>
      </w:r>
    </w:p>
    <w:p w14:paraId="7E44537E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Seu exemplo, reduzido à essência</w:t>
      </w:r>
    </w:p>
    <w:p w14:paraId="1E440DB3" w14:textId="77777777" w:rsidR="004D246B" w:rsidRPr="004D246B" w:rsidRDefault="004D246B" w:rsidP="004D246B">
      <w:proofErr w:type="spellStart"/>
      <w:r w:rsidRPr="004D246B">
        <w:t>dados_por_mes</w:t>
      </w:r>
      <w:proofErr w:type="spellEnd"/>
      <w:r w:rsidRPr="004D246B">
        <w:t xml:space="preserve"> = {</w:t>
      </w:r>
    </w:p>
    <w:p w14:paraId="33CE487F" w14:textId="77777777" w:rsidR="004D246B" w:rsidRPr="004D246B" w:rsidRDefault="004D246B" w:rsidP="004D246B">
      <w:r w:rsidRPr="004D246B">
        <w:t xml:space="preserve">    "Total": {</w:t>
      </w:r>
    </w:p>
    <w:p w14:paraId="0BBFFA05" w14:textId="77777777" w:rsidR="004D246B" w:rsidRPr="004D246B" w:rsidRDefault="004D246B" w:rsidP="004D246B">
      <w:r w:rsidRPr="004D246B">
        <w:t xml:space="preserve">        "2026/01": {</w:t>
      </w:r>
    </w:p>
    <w:p w14:paraId="5EE74909" w14:textId="77777777" w:rsidR="004D246B" w:rsidRPr="004D246B" w:rsidRDefault="004D246B" w:rsidP="004D246B">
      <w:r w:rsidRPr="004D246B">
        <w:t xml:space="preserve">            "dias": {</w:t>
      </w:r>
    </w:p>
    <w:p w14:paraId="69E9D973" w14:textId="77777777" w:rsidR="004D246B" w:rsidRPr="004D246B" w:rsidRDefault="004D246B" w:rsidP="004D246B">
      <w:r w:rsidRPr="004D246B">
        <w:t xml:space="preserve">                "2026/01/15": </w:t>
      </w:r>
      <w:proofErr w:type="gramStart"/>
      <w:r w:rsidRPr="004D246B">
        <w:t>{ ...</w:t>
      </w:r>
      <w:proofErr w:type="gramEnd"/>
      <w:r w:rsidRPr="004D246B">
        <w:t xml:space="preserve"> }</w:t>
      </w:r>
    </w:p>
    <w:p w14:paraId="4B48024B" w14:textId="77777777" w:rsidR="004D246B" w:rsidRPr="004D246B" w:rsidRDefault="004D246B" w:rsidP="004D246B">
      <w:r w:rsidRPr="004D246B">
        <w:t xml:space="preserve">            },</w:t>
      </w:r>
    </w:p>
    <w:p w14:paraId="248CD835" w14:textId="77777777" w:rsidR="004D246B" w:rsidRPr="004D246B" w:rsidRDefault="004D246B" w:rsidP="004D246B">
      <w:r w:rsidRPr="004D246B">
        <w:t xml:space="preserve">            "consolidado": </w:t>
      </w:r>
      <w:proofErr w:type="gramStart"/>
      <w:r w:rsidRPr="004D246B">
        <w:t>{ ...</w:t>
      </w:r>
      <w:proofErr w:type="gramEnd"/>
      <w:r w:rsidRPr="004D246B">
        <w:t xml:space="preserve"> }</w:t>
      </w:r>
    </w:p>
    <w:p w14:paraId="4A4F1E61" w14:textId="77777777" w:rsidR="004D246B" w:rsidRPr="004D246B" w:rsidRDefault="004D246B" w:rsidP="004D246B">
      <w:r w:rsidRPr="004D246B">
        <w:t xml:space="preserve">        }</w:t>
      </w:r>
    </w:p>
    <w:p w14:paraId="584D40C2" w14:textId="77777777" w:rsidR="004D246B" w:rsidRPr="004D246B" w:rsidRDefault="004D246B" w:rsidP="004D246B">
      <w:r w:rsidRPr="004D246B">
        <w:t xml:space="preserve">    }</w:t>
      </w:r>
    </w:p>
    <w:p w14:paraId="26BA444B" w14:textId="77777777" w:rsidR="004D246B" w:rsidRPr="004D246B" w:rsidRDefault="004D246B" w:rsidP="004D246B">
      <w:r w:rsidRPr="004D246B">
        <w:t>}</w:t>
      </w:r>
    </w:p>
    <w:p w14:paraId="52DAC7B6" w14:textId="77777777" w:rsidR="004D246B" w:rsidRPr="004D246B" w:rsidRDefault="004D246B" w:rsidP="004D246B">
      <w:r w:rsidRPr="004D246B">
        <w:t>Se você olhar friamente:</w:t>
      </w:r>
    </w:p>
    <w:p w14:paraId="2E2C827C" w14:textId="77777777" w:rsidR="004D246B" w:rsidRPr="004D246B" w:rsidRDefault="004D246B" w:rsidP="004D246B">
      <w:pPr>
        <w:numPr>
          <w:ilvl w:val="0"/>
          <w:numId w:val="10"/>
        </w:numPr>
      </w:pPr>
      <w:r w:rsidRPr="004D246B">
        <w:t xml:space="preserve">"Total" → valor é um </w:t>
      </w:r>
      <w:proofErr w:type="spellStart"/>
      <w:r w:rsidRPr="004D246B">
        <w:t>dict</w:t>
      </w:r>
      <w:proofErr w:type="spellEnd"/>
    </w:p>
    <w:p w14:paraId="7C96A210" w14:textId="77777777" w:rsidR="004D246B" w:rsidRPr="004D246B" w:rsidRDefault="004D246B" w:rsidP="004D246B">
      <w:pPr>
        <w:numPr>
          <w:ilvl w:val="0"/>
          <w:numId w:val="10"/>
        </w:numPr>
      </w:pPr>
      <w:r w:rsidRPr="004D246B">
        <w:t xml:space="preserve">"2026/01" → valor é um </w:t>
      </w:r>
      <w:proofErr w:type="spellStart"/>
      <w:r w:rsidRPr="004D246B">
        <w:t>dict</w:t>
      </w:r>
      <w:proofErr w:type="spellEnd"/>
    </w:p>
    <w:p w14:paraId="39D449E8" w14:textId="77777777" w:rsidR="004D246B" w:rsidRPr="004D246B" w:rsidRDefault="004D246B" w:rsidP="004D246B">
      <w:pPr>
        <w:numPr>
          <w:ilvl w:val="0"/>
          <w:numId w:val="10"/>
        </w:numPr>
      </w:pPr>
      <w:r w:rsidRPr="004D246B">
        <w:t xml:space="preserve">"dias" → valor é um </w:t>
      </w:r>
      <w:proofErr w:type="spellStart"/>
      <w:r w:rsidRPr="004D246B">
        <w:t>dict</w:t>
      </w:r>
      <w:proofErr w:type="spellEnd"/>
    </w:p>
    <w:p w14:paraId="20241A22" w14:textId="77777777" w:rsidR="004D246B" w:rsidRPr="004D246B" w:rsidRDefault="004D246B" w:rsidP="004D246B">
      <w:pPr>
        <w:numPr>
          <w:ilvl w:val="0"/>
          <w:numId w:val="10"/>
        </w:numPr>
      </w:pPr>
      <w:r w:rsidRPr="004D246B">
        <w:t xml:space="preserve">"2026/01/15" → valor é um </w:t>
      </w:r>
      <w:proofErr w:type="spellStart"/>
      <w:r w:rsidRPr="004D246B">
        <w:t>dict</w:t>
      </w:r>
      <w:proofErr w:type="spellEnd"/>
    </w:p>
    <w:p w14:paraId="240B3D74" w14:textId="77777777" w:rsidR="004D246B" w:rsidRPr="004D246B" w:rsidRDefault="004D246B" w:rsidP="004D246B">
      <w:pPr>
        <w:numPr>
          <w:ilvl w:val="0"/>
          <w:numId w:val="10"/>
        </w:numPr>
      </w:pPr>
      <w:r w:rsidRPr="004D246B">
        <w:t>"aporte" → valor é um Decimal</w:t>
      </w:r>
    </w:p>
    <w:p w14:paraId="5E416055" w14:textId="77777777" w:rsidR="004D246B" w:rsidRPr="004D246B" w:rsidRDefault="004D246B" w:rsidP="004D246B">
      <w:r w:rsidRPr="004D246B">
        <w:t>Nada foge do padrão.</w:t>
      </w:r>
    </w:p>
    <w:p w14:paraId="0D198AE1" w14:textId="77777777" w:rsidR="004D246B" w:rsidRPr="004D246B" w:rsidRDefault="004D246B" w:rsidP="004D246B">
      <w:r w:rsidRPr="004D246B">
        <w:pict w14:anchorId="63A8A883">
          <v:rect id="_x0000_i1189" style="width:0;height:1.5pt" o:hralign="center" o:hrstd="t" o:hr="t" fillcolor="#a0a0a0" stroked="f"/>
        </w:pict>
      </w:r>
    </w:p>
    <w:p w14:paraId="27F17FBB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Por que isso é tão poderoso (e perigoso)</w:t>
      </w:r>
    </w:p>
    <w:p w14:paraId="76BDDFEE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Poderoso porque:</w:t>
      </w:r>
    </w:p>
    <w:p w14:paraId="6D4493BC" w14:textId="77777777" w:rsidR="004D246B" w:rsidRPr="004D246B" w:rsidRDefault="004D246B" w:rsidP="004D246B">
      <w:pPr>
        <w:numPr>
          <w:ilvl w:val="0"/>
          <w:numId w:val="11"/>
        </w:numPr>
      </w:pPr>
      <w:r w:rsidRPr="004D246B">
        <w:t>você modela qualquer hierarquia</w:t>
      </w:r>
    </w:p>
    <w:p w14:paraId="7AE49140" w14:textId="77777777" w:rsidR="004D246B" w:rsidRPr="004D246B" w:rsidRDefault="004D246B" w:rsidP="004D246B">
      <w:pPr>
        <w:numPr>
          <w:ilvl w:val="0"/>
          <w:numId w:val="11"/>
        </w:numPr>
      </w:pPr>
      <w:r w:rsidRPr="004D246B">
        <w:t>com tipos simples</w:t>
      </w:r>
    </w:p>
    <w:p w14:paraId="2DA52B21" w14:textId="77777777" w:rsidR="004D246B" w:rsidRPr="004D246B" w:rsidRDefault="004D246B" w:rsidP="004D246B">
      <w:pPr>
        <w:numPr>
          <w:ilvl w:val="0"/>
          <w:numId w:val="11"/>
        </w:numPr>
      </w:pPr>
      <w:r w:rsidRPr="004D246B">
        <w:t>sem classes complexas</w:t>
      </w:r>
    </w:p>
    <w:p w14:paraId="3474539A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Perigoso porque:</w:t>
      </w:r>
    </w:p>
    <w:p w14:paraId="6DB800C7" w14:textId="77777777" w:rsidR="004D246B" w:rsidRPr="004D246B" w:rsidRDefault="004D246B" w:rsidP="004D246B">
      <w:pPr>
        <w:numPr>
          <w:ilvl w:val="0"/>
          <w:numId w:val="12"/>
        </w:numPr>
      </w:pPr>
      <w:r w:rsidRPr="004D246B">
        <w:t>sem modelo mental, vira “dicionário de dicionário”</w:t>
      </w:r>
    </w:p>
    <w:p w14:paraId="4702B739" w14:textId="77777777" w:rsidR="004D246B" w:rsidRPr="004D246B" w:rsidRDefault="004D246B" w:rsidP="004D246B">
      <w:pPr>
        <w:numPr>
          <w:ilvl w:val="0"/>
          <w:numId w:val="12"/>
        </w:numPr>
      </w:pPr>
      <w:r w:rsidRPr="004D246B">
        <w:t>erros de chave passam despercebidos</w:t>
      </w:r>
    </w:p>
    <w:p w14:paraId="4E3BD2F5" w14:textId="77777777" w:rsidR="004D246B" w:rsidRPr="004D246B" w:rsidRDefault="004D246B" w:rsidP="004D246B">
      <w:pPr>
        <w:numPr>
          <w:ilvl w:val="0"/>
          <w:numId w:val="12"/>
        </w:numPr>
      </w:pPr>
      <w:r w:rsidRPr="004D246B">
        <w:lastRenderedPageBreak/>
        <w:t>semântica se perde</w:t>
      </w:r>
    </w:p>
    <w:p w14:paraId="6818E541" w14:textId="77777777" w:rsidR="004D246B" w:rsidRPr="004D246B" w:rsidRDefault="004D246B" w:rsidP="004D246B">
      <w:r w:rsidRPr="004D246B">
        <w:t>Você evitou isso ao:</w:t>
      </w:r>
    </w:p>
    <w:p w14:paraId="1E1FF02B" w14:textId="77777777" w:rsidR="004D246B" w:rsidRPr="004D246B" w:rsidRDefault="004D246B" w:rsidP="004D246B">
      <w:pPr>
        <w:numPr>
          <w:ilvl w:val="0"/>
          <w:numId w:val="13"/>
        </w:numPr>
      </w:pPr>
      <w:r w:rsidRPr="004D246B">
        <w:t xml:space="preserve">definir </w:t>
      </w:r>
      <w:proofErr w:type="spellStart"/>
      <w:r w:rsidRPr="004D246B">
        <w:t>novo_</w:t>
      </w:r>
      <w:proofErr w:type="gramStart"/>
      <w:r w:rsidRPr="004D246B">
        <w:t>registro</w:t>
      </w:r>
      <w:proofErr w:type="spellEnd"/>
      <w:r w:rsidRPr="004D246B">
        <w:t>(</w:t>
      </w:r>
      <w:proofErr w:type="gramEnd"/>
      <w:r w:rsidRPr="004D246B">
        <w:t>)</w:t>
      </w:r>
    </w:p>
    <w:p w14:paraId="4A4D5745" w14:textId="77777777" w:rsidR="004D246B" w:rsidRPr="004D246B" w:rsidRDefault="004D246B" w:rsidP="004D246B">
      <w:pPr>
        <w:numPr>
          <w:ilvl w:val="0"/>
          <w:numId w:val="13"/>
        </w:numPr>
      </w:pPr>
      <w:r w:rsidRPr="004D246B">
        <w:t>definir nomes claros</w:t>
      </w:r>
    </w:p>
    <w:p w14:paraId="1419CE02" w14:textId="77777777" w:rsidR="004D246B" w:rsidRPr="004D246B" w:rsidRDefault="004D246B" w:rsidP="004D246B">
      <w:pPr>
        <w:numPr>
          <w:ilvl w:val="0"/>
          <w:numId w:val="13"/>
        </w:numPr>
      </w:pPr>
      <w:r w:rsidRPr="004D246B">
        <w:t>separar diário × mensal × total</w:t>
      </w:r>
    </w:p>
    <w:p w14:paraId="3D00D155" w14:textId="77777777" w:rsidR="004D246B" w:rsidRPr="004D246B" w:rsidRDefault="004D246B" w:rsidP="004D246B">
      <w:r w:rsidRPr="004D246B">
        <w:pict w14:anchorId="58559A35">
          <v:rect id="_x0000_i1190" style="width:0;height:1.5pt" o:hralign="center" o:hrstd="t" o:hr="t" fillcolor="#a0a0a0" stroked="f"/>
        </w:pict>
      </w:r>
    </w:p>
    <w:p w14:paraId="636B82F8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Quando isso não é (chave, valor)</w:t>
      </w:r>
    </w:p>
    <w:p w14:paraId="2E8C3CCF" w14:textId="77777777" w:rsidR="004D246B" w:rsidRPr="004D246B" w:rsidRDefault="004D246B" w:rsidP="004D246B">
      <w:r w:rsidRPr="004D246B">
        <w:t>Só para completar o quadro:</w:t>
      </w:r>
    </w:p>
    <w:p w14:paraId="5505AD6F" w14:textId="77777777" w:rsidR="004D246B" w:rsidRPr="004D246B" w:rsidRDefault="004D246B" w:rsidP="004D246B">
      <w:pPr>
        <w:numPr>
          <w:ilvl w:val="0"/>
          <w:numId w:val="14"/>
        </w:numPr>
      </w:pPr>
      <w:r w:rsidRPr="004D246B">
        <w:t>listas (</w:t>
      </w:r>
      <w:proofErr w:type="spellStart"/>
      <w:r w:rsidRPr="004D246B">
        <w:t>list</w:t>
      </w:r>
      <w:proofErr w:type="spellEnd"/>
      <w:r w:rsidRPr="004D246B">
        <w:t>) → índice → valor</w:t>
      </w:r>
    </w:p>
    <w:p w14:paraId="55DB6C2A" w14:textId="77777777" w:rsidR="004D246B" w:rsidRPr="004D246B" w:rsidRDefault="004D246B" w:rsidP="004D246B">
      <w:pPr>
        <w:numPr>
          <w:ilvl w:val="0"/>
          <w:numId w:val="14"/>
        </w:numPr>
      </w:pPr>
      <w:r w:rsidRPr="004D246B">
        <w:t>tuplas (</w:t>
      </w:r>
      <w:proofErr w:type="spellStart"/>
      <w:r w:rsidRPr="004D246B">
        <w:t>tuple</w:t>
      </w:r>
      <w:proofErr w:type="spellEnd"/>
      <w:r w:rsidRPr="004D246B">
        <w:t>) → índice → valor</w:t>
      </w:r>
    </w:p>
    <w:p w14:paraId="5DD1763A" w14:textId="77777777" w:rsidR="004D246B" w:rsidRPr="004D246B" w:rsidRDefault="004D246B" w:rsidP="004D246B">
      <w:pPr>
        <w:numPr>
          <w:ilvl w:val="0"/>
          <w:numId w:val="14"/>
        </w:numPr>
      </w:pPr>
      <w:r w:rsidRPr="004D246B">
        <w:t>objetos (</w:t>
      </w:r>
      <w:proofErr w:type="spellStart"/>
      <w:proofErr w:type="gramStart"/>
      <w:r w:rsidRPr="004D246B">
        <w:t>obj.attr</w:t>
      </w:r>
      <w:proofErr w:type="spellEnd"/>
      <w:proofErr w:type="gramEnd"/>
      <w:r w:rsidRPr="004D246B">
        <w:t>) → atributo → valor</w:t>
      </w:r>
    </w:p>
    <w:p w14:paraId="47B16949" w14:textId="77777777" w:rsidR="004D246B" w:rsidRPr="004D246B" w:rsidRDefault="004D246B" w:rsidP="004D246B">
      <w:r w:rsidRPr="004D246B">
        <w:t>Mas:</w:t>
      </w:r>
    </w:p>
    <w:p w14:paraId="7C20E3AB" w14:textId="77777777" w:rsidR="004D246B" w:rsidRPr="004D246B" w:rsidRDefault="004D246B" w:rsidP="004D246B">
      <w:pPr>
        <w:numPr>
          <w:ilvl w:val="0"/>
          <w:numId w:val="15"/>
        </w:numPr>
      </w:pPr>
      <w:proofErr w:type="spellStart"/>
      <w:r w:rsidRPr="004D246B">
        <w:t>dict</w:t>
      </w:r>
      <w:proofErr w:type="spellEnd"/>
      <w:r w:rsidRPr="004D246B">
        <w:t xml:space="preserve"> e derivados → </w:t>
      </w:r>
      <w:r w:rsidRPr="004D246B">
        <w:rPr>
          <w:b/>
          <w:bCs/>
        </w:rPr>
        <w:t>sempre</w:t>
      </w:r>
      <w:r w:rsidRPr="004D246B">
        <w:t xml:space="preserve"> chave → valor</w:t>
      </w:r>
    </w:p>
    <w:p w14:paraId="14CB0246" w14:textId="77777777" w:rsidR="004D246B" w:rsidRPr="004D246B" w:rsidRDefault="004D246B" w:rsidP="004D246B">
      <w:r w:rsidRPr="004D246B">
        <w:pict w14:anchorId="6709BD51">
          <v:rect id="_x0000_i1191" style="width:0;height:1.5pt" o:hralign="center" o:hrstd="t" o:hr="t" fillcolor="#a0a0a0" stroked="f"/>
        </w:pict>
      </w:r>
    </w:p>
    <w:p w14:paraId="4B22E150" w14:textId="77777777" w:rsidR="004D246B" w:rsidRPr="004D246B" w:rsidRDefault="004D246B" w:rsidP="004D246B">
      <w:pPr>
        <w:rPr>
          <w:b/>
          <w:bCs/>
        </w:rPr>
      </w:pPr>
      <w:r w:rsidRPr="004D246B">
        <w:rPr>
          <w:b/>
          <w:bCs/>
        </w:rPr>
        <w:t>Regra mental final (vale guardar)</w:t>
      </w:r>
    </w:p>
    <w:p w14:paraId="142AA883" w14:textId="77777777" w:rsidR="004D246B" w:rsidRPr="004D246B" w:rsidRDefault="004D246B" w:rsidP="004D246B">
      <w:r w:rsidRPr="004D246B">
        <w:rPr>
          <w:b/>
          <w:bCs/>
        </w:rPr>
        <w:t>Se você consegue responder “o que essa chave representa?”</w:t>
      </w:r>
      <w:r w:rsidRPr="004D246B">
        <w:rPr>
          <w:b/>
          <w:bCs/>
        </w:rPr>
        <w:br/>
        <w:t>então a estrutura está bem modelada.</w:t>
      </w:r>
    </w:p>
    <w:p w14:paraId="438F5306" w14:textId="77777777" w:rsidR="004D246B" w:rsidRPr="004D246B" w:rsidRDefault="004D246B" w:rsidP="004D246B">
      <w:r w:rsidRPr="004D246B">
        <w:t>No seu código:</w:t>
      </w:r>
    </w:p>
    <w:p w14:paraId="6C70F82D" w14:textId="77777777" w:rsidR="004D246B" w:rsidRPr="004D246B" w:rsidRDefault="004D246B" w:rsidP="004D246B">
      <w:pPr>
        <w:numPr>
          <w:ilvl w:val="0"/>
          <w:numId w:val="16"/>
        </w:numPr>
      </w:pPr>
      <w:r w:rsidRPr="004D246B">
        <w:t>chave "Total" → aba</w:t>
      </w:r>
    </w:p>
    <w:p w14:paraId="44EDBEDF" w14:textId="77777777" w:rsidR="004D246B" w:rsidRPr="004D246B" w:rsidRDefault="004D246B" w:rsidP="004D246B">
      <w:pPr>
        <w:numPr>
          <w:ilvl w:val="0"/>
          <w:numId w:val="16"/>
        </w:numPr>
      </w:pPr>
      <w:r w:rsidRPr="004D246B">
        <w:t>chave "2026/01" → mês</w:t>
      </w:r>
    </w:p>
    <w:p w14:paraId="6FC059D5" w14:textId="77777777" w:rsidR="004D246B" w:rsidRPr="004D246B" w:rsidRDefault="004D246B" w:rsidP="004D246B">
      <w:pPr>
        <w:numPr>
          <w:ilvl w:val="0"/>
          <w:numId w:val="16"/>
        </w:numPr>
      </w:pPr>
      <w:r w:rsidRPr="004D246B">
        <w:t>chave "2026/01/15" → dia</w:t>
      </w:r>
    </w:p>
    <w:p w14:paraId="41434501" w14:textId="77777777" w:rsidR="004D246B" w:rsidRPr="004D246B" w:rsidRDefault="004D246B" w:rsidP="004D246B">
      <w:r w:rsidRPr="004D246B">
        <w:t>Tudo faz sentido.</w:t>
      </w:r>
    </w:p>
    <w:p w14:paraId="4CBAFE52" w14:textId="77777777" w:rsidR="004D246B" w:rsidRPr="004D246B" w:rsidRDefault="004D246B" w:rsidP="004D246B">
      <w:r w:rsidRPr="004D246B">
        <w:pict w14:anchorId="7BB0B300">
          <v:rect id="_x0000_i1192" style="width:0;height:1.5pt" o:hralign="center" o:hrstd="t" o:hr="t" fillcolor="#a0a0a0" stroked="f"/>
        </w:pict>
      </w:r>
    </w:p>
    <w:p w14:paraId="3CBB6A27" w14:textId="77777777" w:rsidR="004D246B" w:rsidRPr="004D246B" w:rsidRDefault="004D246B" w:rsidP="004D246B">
      <w:r w:rsidRPr="004D246B">
        <w:t>Se quiser avançar ainda mais no lado conceitual, o próximo passo natural seria:</w:t>
      </w:r>
    </w:p>
    <w:p w14:paraId="7CE43640" w14:textId="77777777" w:rsidR="004D246B" w:rsidRPr="004D246B" w:rsidRDefault="004D246B" w:rsidP="004D246B">
      <w:pPr>
        <w:numPr>
          <w:ilvl w:val="0"/>
          <w:numId w:val="17"/>
        </w:numPr>
      </w:pPr>
      <w:r w:rsidRPr="004D246B">
        <w:t xml:space="preserve">quando usar </w:t>
      </w:r>
      <w:proofErr w:type="spellStart"/>
      <w:r w:rsidRPr="004D246B">
        <w:t>dict</w:t>
      </w:r>
      <w:proofErr w:type="spellEnd"/>
      <w:r w:rsidRPr="004D246B">
        <w:t xml:space="preserve"> </w:t>
      </w:r>
      <w:proofErr w:type="spellStart"/>
      <w:r w:rsidRPr="004D246B">
        <w:t>vs</w:t>
      </w:r>
      <w:proofErr w:type="spellEnd"/>
      <w:r w:rsidRPr="004D246B">
        <w:t xml:space="preserve"> classe</w:t>
      </w:r>
    </w:p>
    <w:p w14:paraId="5A023E84" w14:textId="77777777" w:rsidR="004D246B" w:rsidRPr="004D246B" w:rsidRDefault="004D246B" w:rsidP="004D246B">
      <w:pPr>
        <w:numPr>
          <w:ilvl w:val="0"/>
          <w:numId w:val="17"/>
        </w:numPr>
      </w:pPr>
      <w:r w:rsidRPr="004D246B">
        <w:t>ou como documentar esse tipo de estrutura para você mesmo no futuro</w:t>
      </w:r>
    </w:p>
    <w:p w14:paraId="00D1A01A" w14:textId="77777777" w:rsidR="00FA684A" w:rsidRDefault="00FA684A"/>
    <w:sectPr w:rsidR="00FA6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764"/>
    <w:multiLevelType w:val="multilevel"/>
    <w:tmpl w:val="274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49FF"/>
    <w:multiLevelType w:val="multilevel"/>
    <w:tmpl w:val="00A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1A04"/>
    <w:multiLevelType w:val="multilevel"/>
    <w:tmpl w:val="676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784E"/>
    <w:multiLevelType w:val="multilevel"/>
    <w:tmpl w:val="4F64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08D4"/>
    <w:multiLevelType w:val="multilevel"/>
    <w:tmpl w:val="C12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5642"/>
    <w:multiLevelType w:val="multilevel"/>
    <w:tmpl w:val="EAB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903DF"/>
    <w:multiLevelType w:val="multilevel"/>
    <w:tmpl w:val="551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A0D90"/>
    <w:multiLevelType w:val="multilevel"/>
    <w:tmpl w:val="FB2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A5E71"/>
    <w:multiLevelType w:val="multilevel"/>
    <w:tmpl w:val="E55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A312B"/>
    <w:multiLevelType w:val="multilevel"/>
    <w:tmpl w:val="F654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4719A"/>
    <w:multiLevelType w:val="multilevel"/>
    <w:tmpl w:val="FD5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C37EF"/>
    <w:multiLevelType w:val="multilevel"/>
    <w:tmpl w:val="0E18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74AFF"/>
    <w:multiLevelType w:val="multilevel"/>
    <w:tmpl w:val="9C7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C72CB"/>
    <w:multiLevelType w:val="multilevel"/>
    <w:tmpl w:val="478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5291E"/>
    <w:multiLevelType w:val="multilevel"/>
    <w:tmpl w:val="2BD4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4516E"/>
    <w:multiLevelType w:val="multilevel"/>
    <w:tmpl w:val="6FF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71AC6"/>
    <w:multiLevelType w:val="multilevel"/>
    <w:tmpl w:val="AB3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01045">
    <w:abstractNumId w:val="15"/>
  </w:num>
  <w:num w:numId="2" w16cid:durableId="1805728946">
    <w:abstractNumId w:val="14"/>
  </w:num>
  <w:num w:numId="3" w16cid:durableId="2025281255">
    <w:abstractNumId w:val="7"/>
  </w:num>
  <w:num w:numId="4" w16cid:durableId="2090227076">
    <w:abstractNumId w:val="6"/>
  </w:num>
  <w:num w:numId="5" w16cid:durableId="967055474">
    <w:abstractNumId w:val="1"/>
  </w:num>
  <w:num w:numId="6" w16cid:durableId="320541647">
    <w:abstractNumId w:val="16"/>
  </w:num>
  <w:num w:numId="7" w16cid:durableId="1527477945">
    <w:abstractNumId w:val="5"/>
  </w:num>
  <w:num w:numId="8" w16cid:durableId="1110704529">
    <w:abstractNumId w:val="13"/>
  </w:num>
  <w:num w:numId="9" w16cid:durableId="546376442">
    <w:abstractNumId w:val="8"/>
  </w:num>
  <w:num w:numId="10" w16cid:durableId="780490414">
    <w:abstractNumId w:val="10"/>
  </w:num>
  <w:num w:numId="11" w16cid:durableId="435248767">
    <w:abstractNumId w:val="3"/>
  </w:num>
  <w:num w:numId="12" w16cid:durableId="628783832">
    <w:abstractNumId w:val="2"/>
  </w:num>
  <w:num w:numId="13" w16cid:durableId="606356646">
    <w:abstractNumId w:val="4"/>
  </w:num>
  <w:num w:numId="14" w16cid:durableId="981160700">
    <w:abstractNumId w:val="9"/>
  </w:num>
  <w:num w:numId="15" w16cid:durableId="111285014">
    <w:abstractNumId w:val="11"/>
  </w:num>
  <w:num w:numId="16" w16cid:durableId="1486585670">
    <w:abstractNumId w:val="12"/>
  </w:num>
  <w:num w:numId="17" w16cid:durableId="161810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6B"/>
    <w:rsid w:val="00163BC4"/>
    <w:rsid w:val="0026568B"/>
    <w:rsid w:val="004D246B"/>
    <w:rsid w:val="004E3310"/>
    <w:rsid w:val="00743B59"/>
    <w:rsid w:val="00886D49"/>
    <w:rsid w:val="009F6A71"/>
    <w:rsid w:val="00C6230B"/>
    <w:rsid w:val="00FA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2314E"/>
  <w15:chartTrackingRefBased/>
  <w15:docId w15:val="{CC840697-9938-462B-91F9-9953C7CE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59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4E331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D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22A35" w:themeColor="text2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6D49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222A35" w:themeColor="text2" w:themeShade="8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4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4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4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4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3310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43B5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86D49"/>
    <w:rPr>
      <w:rFonts w:asciiTheme="majorHAnsi" w:eastAsiaTheme="majorEastAsia" w:hAnsiTheme="majorHAnsi" w:cstheme="majorBidi"/>
      <w:b/>
      <w:color w:val="222A35" w:themeColor="text2" w:themeShade="80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86D49"/>
    <w:rPr>
      <w:rFonts w:asciiTheme="majorHAnsi" w:eastAsiaTheme="majorEastAsia" w:hAnsiTheme="majorHAnsi" w:cstheme="majorBidi"/>
      <w:b/>
      <w:color w:val="222A35" w:themeColor="text2" w:themeShade="8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4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4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4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4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4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4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46B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4D24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4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957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Alano</dc:creator>
  <cp:keywords/>
  <dc:description/>
  <cp:lastModifiedBy>Luiz Alano</cp:lastModifiedBy>
  <cp:revision>1</cp:revision>
  <dcterms:created xsi:type="dcterms:W3CDTF">2026-01-28T12:41:00Z</dcterms:created>
  <dcterms:modified xsi:type="dcterms:W3CDTF">2026-01-28T12:43:00Z</dcterms:modified>
</cp:coreProperties>
</file>