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9714" w14:textId="77777777" w:rsid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6A9A43CD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4Oficio &lt;4oficiodenotas@gmail.com&gt;</w:t>
      </w:r>
    </w:p>
    <w:p w14:paraId="5D541BB4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3BB20885" w14:textId="7EB7A500" w:rsid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Informo aos nobres colegas que a plataforma está com falha no momento de enviar o Lote de Selos Utilizados.</w:t>
      </w:r>
    </w:p>
    <w:p w14:paraId="1BD44F44" w14:textId="77777777" w:rsid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60C5F6F1" w14:textId="77777777" w:rsid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69DE75E6" w14:textId="3AF193F5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Ao anexar o arquivo, a ferramenta abre o sistema de assinatura do certificado digital e perde o arquivo de selo digital apontado para o envio.</w:t>
      </w:r>
    </w:p>
    <w:p w14:paraId="165DDFA9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noProof/>
        </w:rPr>
        <w:drawing>
          <wp:inline distT="0" distB="0" distL="0" distR="0" wp14:anchorId="4E9B6AAB" wp14:editId="3B57FE82">
            <wp:extent cx="5162550" cy="3771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0779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Após clicar em enviar arquivo olha o ocorrido:</w:t>
      </w:r>
    </w:p>
    <w:p w14:paraId="5ADD85D2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7F63B375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noProof/>
        </w:rPr>
        <w:drawing>
          <wp:inline distT="0" distB="0" distL="0" distR="0" wp14:anchorId="39CB99A5" wp14:editId="52D20F4E">
            <wp:extent cx="5162550" cy="2619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89E78" w14:textId="6641DE52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lastRenderedPageBreak/>
        <w:t>Simplesmente o arquivo anexado não está mais disponível. Por este motivo estamos contactando para nos ajuda</w:t>
      </w:r>
      <w:r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r</w:t>
      </w: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.</w:t>
      </w:r>
    </w:p>
    <w:p w14:paraId="2D142AF3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79C07F72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Atenciosamente,</w:t>
      </w:r>
    </w:p>
    <w:p w14:paraId="68E62A14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60E9303C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</w:p>
    <w:p w14:paraId="6CEC4802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Cesar Augusto</w:t>
      </w: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br/>
        <w:t>--</w:t>
      </w:r>
    </w:p>
    <w:p w14:paraId="3F93693E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4º Ofício de Notas de Brasília-DF</w:t>
      </w:r>
    </w:p>
    <w:p w14:paraId="15393463" w14:textId="77777777" w:rsidR="00A074B2" w:rsidRPr="00A074B2" w:rsidRDefault="00A074B2" w:rsidP="00A074B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</w:pPr>
      <w:r w:rsidRPr="00A074B2">
        <w:rPr>
          <w:rFonts w:ascii="Segoe UI" w:eastAsia="Times New Roman" w:hAnsi="Segoe UI" w:cs="Segoe UI"/>
          <w:color w:val="201F1E"/>
          <w:sz w:val="23"/>
          <w:szCs w:val="23"/>
          <w:lang w:eastAsia="pt-BR"/>
        </w:rPr>
        <w:t>Telefone: 3038-2503 / 33265234</w:t>
      </w:r>
    </w:p>
    <w:p w14:paraId="3AA55EBE" w14:textId="77777777" w:rsidR="00476A0D" w:rsidRDefault="00476A0D"/>
    <w:sectPr w:rsidR="00476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6D01"/>
    <w:multiLevelType w:val="multilevel"/>
    <w:tmpl w:val="F978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4B2"/>
    <w:rsid w:val="00476A0D"/>
    <w:rsid w:val="00A0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D7BC"/>
  <w15:chartTrackingRefBased/>
  <w15:docId w15:val="{F1B4C7CE-C921-40CF-9B06-FA72A294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8151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7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7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7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36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1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50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44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2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05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03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1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38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64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9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30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0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2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71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01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576259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3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2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3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8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1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18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468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1</cp:revision>
  <dcterms:created xsi:type="dcterms:W3CDTF">2022-01-06T13:05:00Z</dcterms:created>
  <dcterms:modified xsi:type="dcterms:W3CDTF">2022-01-06T13:06:00Z</dcterms:modified>
</cp:coreProperties>
</file>