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FD50" w14:textId="5C3DFA4B" w:rsidR="00B60D5D" w:rsidRDefault="00B60D5D" w:rsidP="00B60D5D">
      <w:pPr>
        <w:pStyle w:val="Title"/>
        <w:rPr>
          <w:lang w:val="en-US"/>
        </w:rPr>
      </w:pPr>
      <w:r>
        <w:rPr>
          <w:lang w:val="en-US"/>
        </w:rPr>
        <w:t>Validating the BNF using GenAI</w:t>
      </w:r>
    </w:p>
    <w:p w14:paraId="39F1889D" w14:textId="77777777" w:rsidR="00B60D5D" w:rsidRDefault="00B60D5D" w:rsidP="00B60D5D">
      <w:pPr>
        <w:rPr>
          <w:lang w:val="en-US"/>
        </w:rPr>
      </w:pPr>
    </w:p>
    <w:p w14:paraId="25498FB4" w14:textId="77777777" w:rsidR="00B60D5D" w:rsidRDefault="00B60D5D" w:rsidP="00B60D5D">
      <w:pPr>
        <w:rPr>
          <w:lang w:val="en-US"/>
        </w:rPr>
      </w:pPr>
    </w:p>
    <w:p w14:paraId="275EF7AE" w14:textId="09E659FD" w:rsidR="00B60D5D" w:rsidRDefault="00B60D5D" w:rsidP="00B60D5D">
      <w:pPr>
        <w:pStyle w:val="ListParagraph"/>
        <w:numPr>
          <w:ilvl w:val="0"/>
          <w:numId w:val="1"/>
        </w:numPr>
      </w:pPr>
      <w:r>
        <w:t xml:space="preserve">Prompt: </w:t>
      </w:r>
      <w:r w:rsidRPr="00B60D5D">
        <w:t xml:space="preserve">Here is the BNF for my </w:t>
      </w:r>
      <w:proofErr w:type="spellStart"/>
      <w:r w:rsidRPr="00B60D5D">
        <w:t>OutfitScript</w:t>
      </w:r>
      <w:proofErr w:type="spellEnd"/>
      <w:r w:rsidRPr="00B60D5D">
        <w:t xml:space="preserve"> DSL. </w:t>
      </w:r>
      <w:proofErr w:type="spellStart"/>
      <w:r w:rsidRPr="00B60D5D">
        <w:t>Analyze</w:t>
      </w:r>
      <w:proofErr w:type="spellEnd"/>
      <w:r w:rsidRPr="00B60D5D">
        <w:t xml:space="preserve"> whether the grammar is syntactically consistent and whether all statements described in the language documentation can be represented by the grammar. Identify any ambiguities, missing constructs, or inconsistencies. Do not modify the grammar yet.</w:t>
      </w:r>
    </w:p>
    <w:p w14:paraId="6E0DCB11" w14:textId="77777777" w:rsidR="00B60D5D" w:rsidRDefault="00B60D5D" w:rsidP="00B60D5D">
      <w:pPr>
        <w:pStyle w:val="ListParagraph"/>
      </w:pPr>
    </w:p>
    <w:p w14:paraId="507093E3" w14:textId="4D876CFA" w:rsidR="00B60D5D" w:rsidRDefault="00B60D5D" w:rsidP="00B60D5D">
      <w:pPr>
        <w:pStyle w:val="ListParagraph"/>
        <w:rPr>
          <w:lang w:val="en-US"/>
        </w:rPr>
      </w:pPr>
      <w:r>
        <w:rPr>
          <w:lang w:val="en-US"/>
        </w:rPr>
        <w:t>Result:</w:t>
      </w:r>
    </w:p>
    <w:p w14:paraId="34B2391E" w14:textId="609753E5" w:rsidR="00B60D5D" w:rsidRDefault="00B60D5D" w:rsidP="00B60D5D">
      <w:pPr>
        <w:pStyle w:val="ListParagraph"/>
        <w:numPr>
          <w:ilvl w:val="0"/>
          <w:numId w:val="2"/>
        </w:numPr>
      </w:pPr>
      <w:r w:rsidRPr="00B60D5D">
        <w:rPr>
          <w:b/>
          <w:bCs/>
        </w:rPr>
        <w:t>Keywords vs. identifiers are ambiguous</w:t>
      </w:r>
      <w:r w:rsidRPr="00B60D5D">
        <w:t xml:space="preserve"> — reserved words such as list, when, end, price, etc. can technically also be parsed as &lt;id&gt;.</w:t>
      </w:r>
    </w:p>
    <w:p w14:paraId="5C81570C" w14:textId="77777777" w:rsidR="00080674" w:rsidRDefault="00080674" w:rsidP="00080674">
      <w:pPr>
        <w:pStyle w:val="ListParagraph"/>
        <w:ind w:left="1488"/>
        <w:rPr>
          <w:b/>
          <w:bCs/>
        </w:rPr>
      </w:pPr>
    </w:p>
    <w:p w14:paraId="25C73CB3" w14:textId="44481AD6" w:rsidR="00080674" w:rsidRDefault="00080674" w:rsidP="00080674">
      <w:pPr>
        <w:pStyle w:val="ListParagraph"/>
        <w:ind w:left="1488"/>
      </w:pPr>
      <w:r w:rsidRPr="00080674">
        <w:rPr>
          <w:b/>
          <w:bCs/>
        </w:rPr>
        <w:t>Change made:</w:t>
      </w:r>
      <w:r w:rsidRPr="00080674">
        <w:t xml:space="preserve"> Added the &lt;keyword&gt; rule containing all reserved keywords. These keywords are treated as reserved and should not be used as identifiers.</w:t>
      </w:r>
    </w:p>
    <w:p w14:paraId="73371606" w14:textId="77777777" w:rsidR="00080674" w:rsidRPr="00B60D5D" w:rsidRDefault="00080674" w:rsidP="00080674">
      <w:pPr>
        <w:pStyle w:val="ListParagraph"/>
        <w:ind w:left="1488"/>
      </w:pPr>
    </w:p>
    <w:p w14:paraId="3445F1CA" w14:textId="1820F789" w:rsidR="00B60D5D" w:rsidRDefault="00B60D5D" w:rsidP="00B60D5D">
      <w:pPr>
        <w:pStyle w:val="ListParagraph"/>
        <w:numPr>
          <w:ilvl w:val="0"/>
          <w:numId w:val="2"/>
        </w:numPr>
      </w:pPr>
      <w:r w:rsidRPr="00B60D5D">
        <w:rPr>
          <w:b/>
          <w:bCs/>
        </w:rPr>
        <w:t>Only integer numbers are supported</w:t>
      </w:r>
      <w:r w:rsidRPr="00B60D5D">
        <w:t xml:space="preserve"> — decimal prices such as 49.99 cannot be represented.</w:t>
      </w:r>
    </w:p>
    <w:p w14:paraId="761E65AD" w14:textId="77777777" w:rsidR="00080674" w:rsidRDefault="00080674" w:rsidP="00080674">
      <w:pPr>
        <w:pStyle w:val="ListParagraph"/>
        <w:ind w:left="1488"/>
        <w:rPr>
          <w:b/>
          <w:bCs/>
        </w:rPr>
      </w:pPr>
    </w:p>
    <w:p w14:paraId="297B12D2" w14:textId="77777777" w:rsidR="00080674" w:rsidRPr="00080674" w:rsidRDefault="00080674" w:rsidP="00080674">
      <w:pPr>
        <w:pStyle w:val="ListParagraph"/>
        <w:ind w:left="1488"/>
      </w:pPr>
      <w:r w:rsidRPr="00080674">
        <w:rPr>
          <w:b/>
          <w:bCs/>
        </w:rPr>
        <w:t>Change made:</w:t>
      </w:r>
      <w:r w:rsidRPr="00080674">
        <w:t xml:space="preserve"> Modified &lt;number&gt; to support decimal numbers and added the &lt;integer&gt; rule:</w:t>
      </w:r>
    </w:p>
    <w:p w14:paraId="718DC426" w14:textId="77777777" w:rsidR="00080674" w:rsidRPr="00080674" w:rsidRDefault="00080674" w:rsidP="00080674">
      <w:pPr>
        <w:pStyle w:val="ListParagraph"/>
        <w:ind w:left="1488"/>
      </w:pPr>
      <w:r w:rsidRPr="00080674">
        <w:t>&lt;number</w:t>
      </w:r>
      <w:proofErr w:type="gramStart"/>
      <w:r w:rsidRPr="00080674">
        <w:t>&gt; ::=</w:t>
      </w:r>
      <w:proofErr w:type="gramEnd"/>
      <w:r w:rsidRPr="00080674">
        <w:t xml:space="preserve"> &lt;integer&gt; | &lt;integer&gt; "." &lt;digits&gt;</w:t>
      </w:r>
    </w:p>
    <w:p w14:paraId="66AAD90B" w14:textId="77777777" w:rsidR="00080674" w:rsidRPr="00080674" w:rsidRDefault="00080674" w:rsidP="00080674">
      <w:pPr>
        <w:pStyle w:val="ListParagraph"/>
        <w:ind w:left="1488"/>
      </w:pPr>
      <w:r w:rsidRPr="00080674">
        <w:t>&lt;integer</w:t>
      </w:r>
      <w:proofErr w:type="gramStart"/>
      <w:r w:rsidRPr="00080674">
        <w:t>&gt; ::=</w:t>
      </w:r>
      <w:proofErr w:type="gramEnd"/>
      <w:r w:rsidRPr="00080674">
        <w:t xml:space="preserve"> "0" | &lt;</w:t>
      </w:r>
      <w:proofErr w:type="spellStart"/>
      <w:r w:rsidRPr="00080674">
        <w:t>nonzero_digit</w:t>
      </w:r>
      <w:proofErr w:type="spellEnd"/>
      <w:r w:rsidRPr="00080674">
        <w:t>&gt; | &lt;</w:t>
      </w:r>
      <w:proofErr w:type="spellStart"/>
      <w:r w:rsidRPr="00080674">
        <w:t>nonzero_digit</w:t>
      </w:r>
      <w:proofErr w:type="spellEnd"/>
      <w:r w:rsidRPr="00080674">
        <w:t>&gt; &lt;digits&gt;</w:t>
      </w:r>
    </w:p>
    <w:p w14:paraId="494AC4FC" w14:textId="77777777" w:rsidR="00080674" w:rsidRPr="00B60D5D" w:rsidRDefault="00080674" w:rsidP="00080674">
      <w:pPr>
        <w:pStyle w:val="ListParagraph"/>
        <w:ind w:left="1488"/>
      </w:pPr>
    </w:p>
    <w:p w14:paraId="7A59AD91" w14:textId="61374E5B" w:rsidR="00B60D5D" w:rsidRDefault="00B60D5D" w:rsidP="00B60D5D">
      <w:pPr>
        <w:pStyle w:val="ListParagraph"/>
        <w:numPr>
          <w:ilvl w:val="0"/>
          <w:numId w:val="2"/>
        </w:numPr>
      </w:pPr>
      <w:r w:rsidRPr="00B60D5D">
        <w:rPr>
          <w:b/>
          <w:bCs/>
        </w:rPr>
        <w:t>String arithmetic is syntactically allowed</w:t>
      </w:r>
      <w:r w:rsidRPr="00B60D5D">
        <w:t xml:space="preserve"> — expressions such as "red" + "blue" can be generated by the grammar even though they may not be semantically valid.</w:t>
      </w:r>
    </w:p>
    <w:p w14:paraId="06DC429E" w14:textId="77777777" w:rsidR="00080674" w:rsidRDefault="00080674" w:rsidP="00080674">
      <w:pPr>
        <w:pStyle w:val="ListParagraph"/>
        <w:ind w:left="1488"/>
        <w:rPr>
          <w:b/>
          <w:bCs/>
        </w:rPr>
      </w:pPr>
    </w:p>
    <w:p w14:paraId="5CA7E77A" w14:textId="77777777" w:rsidR="00080674" w:rsidRPr="00080674" w:rsidRDefault="00080674" w:rsidP="00080674">
      <w:pPr>
        <w:pStyle w:val="ListParagraph"/>
        <w:ind w:left="1488"/>
      </w:pPr>
      <w:r w:rsidRPr="00080674">
        <w:rPr>
          <w:b/>
          <w:bCs/>
        </w:rPr>
        <w:t>Change made:</w:t>
      </w:r>
      <w:r w:rsidRPr="00080674">
        <w:t xml:space="preserve"> Introduced &lt;value&gt; for comparisons and removed &lt;string&gt; from &lt;operand&gt;. Arithmetic operands now contain only numbers, identifiers, field accesses, and </w:t>
      </w:r>
      <w:proofErr w:type="gramStart"/>
      <w:r w:rsidRPr="00080674">
        <w:t>count(</w:t>
      </w:r>
      <w:proofErr w:type="gramEnd"/>
      <w:r w:rsidRPr="00080674">
        <w:t>):</w:t>
      </w:r>
    </w:p>
    <w:p w14:paraId="30681567" w14:textId="77777777" w:rsidR="00080674" w:rsidRPr="00080674" w:rsidRDefault="00080674" w:rsidP="00080674">
      <w:pPr>
        <w:pStyle w:val="ListParagraph"/>
        <w:ind w:left="1488"/>
      </w:pPr>
      <w:r w:rsidRPr="00080674">
        <w:t>&lt;value</w:t>
      </w:r>
      <w:proofErr w:type="gramStart"/>
      <w:r w:rsidRPr="00080674">
        <w:t>&gt; ::=</w:t>
      </w:r>
      <w:proofErr w:type="gramEnd"/>
      <w:r w:rsidRPr="00080674">
        <w:t xml:space="preserve"> &lt;string&gt; | &lt;number&gt; | &lt;id&gt; | &lt;field&gt; | &lt;</w:t>
      </w:r>
      <w:proofErr w:type="spellStart"/>
      <w:r w:rsidRPr="00080674">
        <w:t>field_access</w:t>
      </w:r>
      <w:proofErr w:type="spellEnd"/>
      <w:r w:rsidRPr="00080674">
        <w:t>&gt; | &lt;</w:t>
      </w:r>
      <w:proofErr w:type="spellStart"/>
      <w:r w:rsidRPr="00080674">
        <w:t>count_call</w:t>
      </w:r>
      <w:proofErr w:type="spellEnd"/>
      <w:r w:rsidRPr="00080674">
        <w:t>&gt;</w:t>
      </w:r>
    </w:p>
    <w:p w14:paraId="2409E158" w14:textId="77777777" w:rsidR="00080674" w:rsidRPr="00080674" w:rsidRDefault="00080674" w:rsidP="00080674">
      <w:pPr>
        <w:pStyle w:val="ListParagraph"/>
        <w:ind w:left="1488"/>
      </w:pPr>
      <w:r w:rsidRPr="00080674">
        <w:t>&lt;operand</w:t>
      </w:r>
      <w:proofErr w:type="gramStart"/>
      <w:r w:rsidRPr="00080674">
        <w:t>&gt; ::=</w:t>
      </w:r>
      <w:proofErr w:type="gramEnd"/>
      <w:r w:rsidRPr="00080674">
        <w:t xml:space="preserve"> &lt;number&gt; | &lt;id&gt; | &lt;</w:t>
      </w:r>
      <w:proofErr w:type="spellStart"/>
      <w:r w:rsidRPr="00080674">
        <w:t>field_access</w:t>
      </w:r>
      <w:proofErr w:type="spellEnd"/>
      <w:r w:rsidRPr="00080674">
        <w:t>&gt; | &lt;</w:t>
      </w:r>
      <w:proofErr w:type="spellStart"/>
      <w:r w:rsidRPr="00080674">
        <w:t>count_call</w:t>
      </w:r>
      <w:proofErr w:type="spellEnd"/>
      <w:r w:rsidRPr="00080674">
        <w:t>&gt;</w:t>
      </w:r>
    </w:p>
    <w:p w14:paraId="19F90470" w14:textId="77777777" w:rsidR="00080674" w:rsidRPr="00B60D5D" w:rsidRDefault="00080674" w:rsidP="00080674">
      <w:pPr>
        <w:pStyle w:val="ListParagraph"/>
        <w:ind w:left="1488"/>
      </w:pPr>
    </w:p>
    <w:p w14:paraId="5D64960D" w14:textId="4E34D2CD" w:rsidR="00B60D5D" w:rsidRDefault="00B60D5D" w:rsidP="00B60D5D">
      <w:pPr>
        <w:pStyle w:val="ListParagraph"/>
        <w:numPr>
          <w:ilvl w:val="0"/>
          <w:numId w:val="2"/>
        </w:numPr>
      </w:pPr>
      <w:r w:rsidRPr="00B60D5D">
        <w:rPr>
          <w:b/>
          <w:bCs/>
        </w:rPr>
        <w:t>Fields can be used as standalone operands</w:t>
      </w:r>
      <w:r w:rsidRPr="00B60D5D">
        <w:t xml:space="preserve"> — e.g. show price or x = price + 10, without specifying which piece the field belongs to.</w:t>
      </w:r>
    </w:p>
    <w:p w14:paraId="6DB4179F" w14:textId="77777777" w:rsidR="00080674" w:rsidRDefault="00080674" w:rsidP="00080674">
      <w:pPr>
        <w:pStyle w:val="ListParagraph"/>
        <w:ind w:left="1488"/>
        <w:rPr>
          <w:b/>
          <w:bCs/>
        </w:rPr>
      </w:pPr>
    </w:p>
    <w:p w14:paraId="2B37DA3E" w14:textId="3DA75C89" w:rsidR="00080674" w:rsidRPr="00B60D5D" w:rsidRDefault="00080674" w:rsidP="00080674">
      <w:pPr>
        <w:pStyle w:val="ListParagraph"/>
        <w:ind w:left="1488"/>
      </w:pPr>
      <w:r w:rsidRPr="00080674">
        <w:rPr>
          <w:b/>
          <w:bCs/>
        </w:rPr>
        <w:lastRenderedPageBreak/>
        <w:t>Change made:</w:t>
      </w:r>
      <w:r w:rsidRPr="00080674">
        <w:t xml:space="preserve"> </w:t>
      </w:r>
      <w:r w:rsidRPr="00080674">
        <w:rPr>
          <w:b/>
          <w:bCs/>
        </w:rPr>
        <w:t>No change was made.</w:t>
      </w:r>
      <w:r w:rsidRPr="00080674">
        <w:t xml:space="preserve"> Standalone fields were intentionally kept because the DSL uses expressions such as price &lt;= budget, season is "summer", and occasion is "party" in pick ... where conditions.</w:t>
      </w:r>
    </w:p>
    <w:p w14:paraId="76DD4CA8" w14:textId="6AC7118B" w:rsidR="00B60D5D" w:rsidRDefault="00B60D5D" w:rsidP="00B60D5D">
      <w:pPr>
        <w:pStyle w:val="ListParagraph"/>
        <w:numPr>
          <w:ilvl w:val="0"/>
          <w:numId w:val="2"/>
        </w:numPr>
      </w:pPr>
      <w:r w:rsidRPr="00B60D5D">
        <w:rPr>
          <w:b/>
          <w:bCs/>
        </w:rPr>
        <w:t>piece field syntax needs to match the documentation exactly</w:t>
      </w:r>
      <w:r w:rsidRPr="00B60D5D">
        <w:t xml:space="preserve"> — the BNF uses type "dress" rather than type = "dress" or another separator. This must be consistent with the documented syntax.</w:t>
      </w:r>
    </w:p>
    <w:p w14:paraId="16BDEC68" w14:textId="77777777" w:rsidR="00080674" w:rsidRDefault="00080674" w:rsidP="00080674">
      <w:pPr>
        <w:pStyle w:val="ListParagraph"/>
        <w:ind w:left="1488"/>
        <w:rPr>
          <w:b/>
          <w:bCs/>
        </w:rPr>
      </w:pPr>
    </w:p>
    <w:p w14:paraId="1B9981DE" w14:textId="77777777" w:rsidR="00080674" w:rsidRPr="00080674" w:rsidRDefault="00080674" w:rsidP="00080674">
      <w:pPr>
        <w:pStyle w:val="ListParagraph"/>
        <w:ind w:left="1488"/>
      </w:pPr>
      <w:r w:rsidRPr="00080674">
        <w:rPr>
          <w:b/>
          <w:bCs/>
        </w:rPr>
        <w:t>Change made:</w:t>
      </w:r>
      <w:r w:rsidRPr="00080674">
        <w:t xml:space="preserve"> </w:t>
      </w:r>
      <w:r w:rsidRPr="00080674">
        <w:rPr>
          <w:b/>
          <w:bCs/>
        </w:rPr>
        <w:t>No change was made.</w:t>
      </w:r>
      <w:r w:rsidRPr="00080674">
        <w:t xml:space="preserve"> The existing syntax was kept because the programs use the same syntax:</w:t>
      </w:r>
    </w:p>
    <w:p w14:paraId="6B17EAC7" w14:textId="77777777" w:rsidR="00080674" w:rsidRPr="00080674" w:rsidRDefault="00080674" w:rsidP="00080674">
      <w:pPr>
        <w:pStyle w:val="ListParagraph"/>
        <w:ind w:left="1488"/>
      </w:pPr>
      <w:proofErr w:type="gramStart"/>
      <w:r w:rsidRPr="00080674">
        <w:t>piece(</w:t>
      </w:r>
      <w:proofErr w:type="gramEnd"/>
      <w:r w:rsidRPr="00080674">
        <w:t xml:space="preserve">type "dress", </w:t>
      </w:r>
      <w:proofErr w:type="spellStart"/>
      <w:r w:rsidRPr="00080674">
        <w:t>color</w:t>
      </w:r>
      <w:proofErr w:type="spellEnd"/>
      <w:r w:rsidRPr="00080674">
        <w:t xml:space="preserve"> "pink", season "summer", occasion "party", price 150)</w:t>
      </w:r>
    </w:p>
    <w:p w14:paraId="4EC9B86C" w14:textId="77777777" w:rsidR="00080674" w:rsidRPr="00B60D5D" w:rsidRDefault="00080674" w:rsidP="00080674">
      <w:pPr>
        <w:pStyle w:val="ListParagraph"/>
        <w:ind w:left="1488"/>
      </w:pPr>
    </w:p>
    <w:p w14:paraId="22D2C45E" w14:textId="29820671" w:rsidR="00B60D5D" w:rsidRDefault="00B60D5D" w:rsidP="00B60D5D">
      <w:pPr>
        <w:pStyle w:val="ListParagraph"/>
        <w:numPr>
          <w:ilvl w:val="0"/>
          <w:numId w:val="2"/>
        </w:numPr>
      </w:pPr>
      <w:r w:rsidRPr="00B60D5D">
        <w:rPr>
          <w:b/>
          <w:bCs/>
        </w:rPr>
        <w:t>Empty when/for blocks are not allowed</w:t>
      </w:r>
      <w:r w:rsidRPr="00B60D5D">
        <w:t xml:space="preserve"> — &lt;statements&gt; requires at least one statement.</w:t>
      </w:r>
    </w:p>
    <w:p w14:paraId="572CB38A" w14:textId="77777777" w:rsidR="00080674" w:rsidRDefault="00080674" w:rsidP="00080674">
      <w:pPr>
        <w:pStyle w:val="ListParagraph"/>
        <w:ind w:left="1488"/>
        <w:rPr>
          <w:b/>
          <w:bCs/>
        </w:rPr>
      </w:pPr>
    </w:p>
    <w:p w14:paraId="700E539A" w14:textId="4CA9A7C2" w:rsidR="00080674" w:rsidRDefault="00080674" w:rsidP="00080674">
      <w:pPr>
        <w:pStyle w:val="ListParagraph"/>
        <w:ind w:left="1488"/>
      </w:pPr>
      <w:r w:rsidRPr="00080674">
        <w:rPr>
          <w:b/>
          <w:bCs/>
        </w:rPr>
        <w:t>Change made:</w:t>
      </w:r>
      <w:r w:rsidRPr="00080674">
        <w:t xml:space="preserve"> </w:t>
      </w:r>
      <w:r w:rsidRPr="00080674">
        <w:rPr>
          <w:b/>
          <w:bCs/>
        </w:rPr>
        <w:t>No change was made.</w:t>
      </w:r>
      <w:r w:rsidRPr="00080674">
        <w:t xml:space="preserve"> This </w:t>
      </w:r>
      <w:proofErr w:type="spellStart"/>
      <w:r w:rsidRPr="00080674">
        <w:t>behavior</w:t>
      </w:r>
      <w:proofErr w:type="spellEnd"/>
      <w:r w:rsidRPr="00080674">
        <w:t xml:space="preserve"> was kept intentionally; every when and for block must contain at least one statement.</w:t>
      </w:r>
    </w:p>
    <w:p w14:paraId="7F629525" w14:textId="77777777" w:rsidR="00080674" w:rsidRPr="00B60D5D" w:rsidRDefault="00080674" w:rsidP="00080674">
      <w:pPr>
        <w:pStyle w:val="ListParagraph"/>
        <w:ind w:left="1488"/>
      </w:pPr>
    </w:p>
    <w:p w14:paraId="0AC3FD07" w14:textId="4AE8BB76" w:rsidR="00B60D5D" w:rsidRDefault="00B60D5D" w:rsidP="00B60D5D">
      <w:pPr>
        <w:pStyle w:val="ListParagraph"/>
        <w:numPr>
          <w:ilvl w:val="0"/>
          <w:numId w:val="2"/>
        </w:numPr>
      </w:pPr>
      <w:r w:rsidRPr="00B60D5D">
        <w:rPr>
          <w:b/>
          <w:bCs/>
        </w:rPr>
        <w:t>Empty programs are not allowed</w:t>
      </w:r>
      <w:r w:rsidRPr="00B60D5D">
        <w:t xml:space="preserve"> — &lt;program&gt; requires at least one statement.</w:t>
      </w:r>
    </w:p>
    <w:p w14:paraId="28D23FDB" w14:textId="77777777" w:rsidR="00080674" w:rsidRDefault="00080674" w:rsidP="00080674">
      <w:pPr>
        <w:pStyle w:val="ListParagraph"/>
        <w:ind w:left="1488"/>
        <w:rPr>
          <w:b/>
          <w:bCs/>
        </w:rPr>
      </w:pPr>
    </w:p>
    <w:p w14:paraId="08191753" w14:textId="416DE4C5" w:rsidR="00080674" w:rsidRDefault="00080674" w:rsidP="00080674">
      <w:pPr>
        <w:pStyle w:val="ListParagraph"/>
        <w:ind w:left="1488"/>
      </w:pPr>
      <w:r w:rsidRPr="00080674">
        <w:rPr>
          <w:b/>
          <w:bCs/>
        </w:rPr>
        <w:t>Change made:</w:t>
      </w:r>
      <w:r w:rsidRPr="00080674">
        <w:t xml:space="preserve"> </w:t>
      </w:r>
      <w:r w:rsidRPr="00080674">
        <w:rPr>
          <w:b/>
          <w:bCs/>
        </w:rPr>
        <w:t>No change was made.</w:t>
      </w:r>
      <w:r w:rsidRPr="00080674">
        <w:t xml:space="preserve"> This </w:t>
      </w:r>
      <w:proofErr w:type="spellStart"/>
      <w:r w:rsidRPr="00080674">
        <w:t>behavior</w:t>
      </w:r>
      <w:proofErr w:type="spellEnd"/>
      <w:r w:rsidRPr="00080674">
        <w:t xml:space="preserve"> was kept intentionally because an </w:t>
      </w:r>
      <w:proofErr w:type="spellStart"/>
      <w:r w:rsidRPr="00080674">
        <w:t>OutfitScript</w:t>
      </w:r>
      <w:proofErr w:type="spellEnd"/>
      <w:r w:rsidRPr="00080674">
        <w:t xml:space="preserve"> program must contain at least one statement.</w:t>
      </w:r>
    </w:p>
    <w:p w14:paraId="3D8BED9F" w14:textId="77777777" w:rsidR="00080674" w:rsidRPr="00B60D5D" w:rsidRDefault="00080674" w:rsidP="00080674">
      <w:pPr>
        <w:pStyle w:val="ListParagraph"/>
        <w:ind w:left="1488"/>
      </w:pPr>
    </w:p>
    <w:p w14:paraId="1BCEB5D5" w14:textId="6EF9CEE9" w:rsidR="00B60D5D" w:rsidRDefault="00B60D5D" w:rsidP="00B60D5D">
      <w:pPr>
        <w:pStyle w:val="ListParagraph"/>
        <w:numPr>
          <w:ilvl w:val="0"/>
          <w:numId w:val="2"/>
        </w:numPr>
      </w:pPr>
      <w:r w:rsidRPr="00B60D5D">
        <w:rPr>
          <w:b/>
          <w:bCs/>
        </w:rPr>
        <w:t>No division or unary minus is supported</w:t>
      </w:r>
      <w:r w:rsidRPr="00B60D5D">
        <w:t xml:space="preserve"> — only +, -, and *; this is only a problem if the documentation intends to support them.</w:t>
      </w:r>
    </w:p>
    <w:p w14:paraId="5C375C69" w14:textId="77777777" w:rsidR="00080674" w:rsidRDefault="00080674" w:rsidP="00080674">
      <w:pPr>
        <w:pStyle w:val="ListParagraph"/>
        <w:ind w:left="1488"/>
        <w:rPr>
          <w:b/>
          <w:bCs/>
        </w:rPr>
      </w:pPr>
    </w:p>
    <w:p w14:paraId="3E565649" w14:textId="77777777" w:rsidR="00080674" w:rsidRPr="00080674" w:rsidRDefault="00080674" w:rsidP="00080674">
      <w:pPr>
        <w:pStyle w:val="ListParagraph"/>
        <w:ind w:left="1488"/>
      </w:pPr>
      <w:r w:rsidRPr="00080674">
        <w:rPr>
          <w:b/>
          <w:bCs/>
        </w:rPr>
        <w:t>Change made:</w:t>
      </w:r>
      <w:r w:rsidRPr="00080674">
        <w:t xml:space="preserve"> Added division / to &lt;term&gt; and unary minus - to &lt;factor&gt;:</w:t>
      </w:r>
    </w:p>
    <w:p w14:paraId="113914F3" w14:textId="77777777" w:rsidR="00080674" w:rsidRPr="00080674" w:rsidRDefault="00080674" w:rsidP="00080674">
      <w:pPr>
        <w:pStyle w:val="ListParagraph"/>
        <w:ind w:left="1488"/>
      </w:pPr>
      <w:r w:rsidRPr="00080674">
        <w:t>&lt;term</w:t>
      </w:r>
      <w:proofErr w:type="gramStart"/>
      <w:r w:rsidRPr="00080674">
        <w:t>&gt; ::=</w:t>
      </w:r>
      <w:proofErr w:type="gramEnd"/>
      <w:r w:rsidRPr="00080674">
        <w:t xml:space="preserve"> &lt;factor&gt; | &lt;term&gt; "*" &lt;factor&gt; | &lt;term&gt; "/" &lt;factor&gt;</w:t>
      </w:r>
    </w:p>
    <w:p w14:paraId="55E56D5E" w14:textId="77777777" w:rsidR="00080674" w:rsidRPr="00080674" w:rsidRDefault="00080674" w:rsidP="00080674">
      <w:pPr>
        <w:pStyle w:val="ListParagraph"/>
        <w:ind w:left="1488"/>
      </w:pPr>
      <w:r w:rsidRPr="00080674">
        <w:t>&lt;factor</w:t>
      </w:r>
      <w:proofErr w:type="gramStart"/>
      <w:r w:rsidRPr="00080674">
        <w:t>&gt; ::=</w:t>
      </w:r>
      <w:proofErr w:type="gramEnd"/>
      <w:r w:rsidRPr="00080674">
        <w:t xml:space="preserve"> &lt;operand&gt; | "-" &lt;factor&gt; | "(" &lt;</w:t>
      </w:r>
      <w:proofErr w:type="spellStart"/>
      <w:r w:rsidRPr="00080674">
        <w:t>arith</w:t>
      </w:r>
      <w:proofErr w:type="spellEnd"/>
      <w:r w:rsidRPr="00080674">
        <w:t>&gt; ")"</w:t>
      </w:r>
    </w:p>
    <w:p w14:paraId="1EC51ED2" w14:textId="77777777" w:rsidR="00080674" w:rsidRDefault="00080674" w:rsidP="00080674">
      <w:pPr>
        <w:pStyle w:val="ListParagraph"/>
        <w:ind w:left="1488"/>
      </w:pPr>
    </w:p>
    <w:p w14:paraId="2CC43607" w14:textId="77777777" w:rsidR="00BA14C3" w:rsidRDefault="00BA14C3" w:rsidP="00BA14C3">
      <w:pPr>
        <w:pStyle w:val="ListParagraph"/>
        <w:numPr>
          <w:ilvl w:val="0"/>
          <w:numId w:val="1"/>
        </w:numPr>
      </w:pPr>
      <w:r w:rsidRPr="00BA14C3">
        <w:rPr>
          <w:b/>
          <w:bCs/>
        </w:rPr>
        <w:t>Prompt</w:t>
      </w:r>
      <w:r>
        <w:t>:</w:t>
      </w:r>
    </w:p>
    <w:p w14:paraId="4E9CE518" w14:textId="52734FAB" w:rsidR="00BA14C3" w:rsidRDefault="00BA14C3" w:rsidP="00BA14C3">
      <w:pPr>
        <w:pStyle w:val="ListParagraph"/>
      </w:pPr>
      <w:r>
        <w:t xml:space="preserve"> </w:t>
      </w:r>
      <w:r w:rsidRPr="00BA14C3">
        <w:t xml:space="preserve">Using the BNF above, check whether the following two </w:t>
      </w:r>
      <w:proofErr w:type="spellStart"/>
      <w:r w:rsidRPr="00BA14C3">
        <w:t>OutfitScript</w:t>
      </w:r>
      <w:proofErr w:type="spellEnd"/>
      <w:r w:rsidRPr="00BA14C3">
        <w:t xml:space="preserve"> programs can be generated by the grammar. Go statement by statement and identify any problems. For every invalid statement, explain exactly which grammar rule prevents it from being generated. Also check whether the programs cover all statement types defined by the grammar and whether at least one program contains at least 20 statements.</w:t>
      </w:r>
    </w:p>
    <w:p w14:paraId="49DF84CB" w14:textId="77777777" w:rsidR="00BA14C3" w:rsidRDefault="00BA14C3" w:rsidP="00BA14C3">
      <w:pPr>
        <w:pStyle w:val="ListParagraph"/>
      </w:pPr>
    </w:p>
    <w:p w14:paraId="34DC990F" w14:textId="3BED6860" w:rsidR="00BA14C3" w:rsidRPr="00BA14C3" w:rsidRDefault="00BA14C3" w:rsidP="00BA14C3">
      <w:pPr>
        <w:pStyle w:val="ListParagraph"/>
        <w:rPr>
          <w:b/>
          <w:bCs/>
        </w:rPr>
      </w:pPr>
      <w:r w:rsidRPr="00BA14C3">
        <w:rPr>
          <w:b/>
          <w:bCs/>
        </w:rPr>
        <w:t>Result:</w:t>
      </w:r>
    </w:p>
    <w:p w14:paraId="3303DB66" w14:textId="77777777" w:rsidR="00BA14C3" w:rsidRPr="00BA14C3" w:rsidRDefault="00BA14C3" w:rsidP="00BA14C3">
      <w:pPr>
        <w:pStyle w:val="ListParagraph"/>
        <w:rPr>
          <w:b/>
          <w:bCs/>
        </w:rPr>
      </w:pPr>
      <w:r w:rsidRPr="00BA14C3">
        <w:rPr>
          <w:b/>
          <w:bCs/>
        </w:rPr>
        <w:t>Problem 1 — show with a string</w:t>
      </w:r>
    </w:p>
    <w:p w14:paraId="3604B471" w14:textId="77777777" w:rsidR="00BA14C3" w:rsidRPr="00BA14C3" w:rsidRDefault="00BA14C3" w:rsidP="00BA14C3">
      <w:pPr>
        <w:pStyle w:val="ListParagraph"/>
      </w:pPr>
      <w:r w:rsidRPr="00BA14C3">
        <w:t>The program contains:</w:t>
      </w:r>
    </w:p>
    <w:p w14:paraId="6D8B2B77" w14:textId="77777777" w:rsidR="00BA14C3" w:rsidRPr="00BA14C3" w:rsidRDefault="00BA14C3" w:rsidP="00BA14C3">
      <w:pPr>
        <w:pStyle w:val="ListParagraph"/>
      </w:pPr>
      <w:r w:rsidRPr="00BA14C3">
        <w:t>show "Available party outfits:"</w:t>
      </w:r>
    </w:p>
    <w:p w14:paraId="0F0F5AF6" w14:textId="77777777" w:rsidR="00BA14C3" w:rsidRPr="00BA14C3" w:rsidRDefault="00BA14C3" w:rsidP="00BA14C3">
      <w:pPr>
        <w:pStyle w:val="ListParagraph"/>
      </w:pPr>
      <w:r w:rsidRPr="00BA14C3">
        <w:t>and:</w:t>
      </w:r>
    </w:p>
    <w:p w14:paraId="5B21440A" w14:textId="77777777" w:rsidR="00BA14C3" w:rsidRPr="00BA14C3" w:rsidRDefault="00BA14C3" w:rsidP="00BA14C3">
      <w:pPr>
        <w:pStyle w:val="ListParagraph"/>
      </w:pPr>
      <w:r w:rsidRPr="00BA14C3">
        <w:t>show "Total price:"</w:t>
      </w:r>
    </w:p>
    <w:p w14:paraId="263C2813" w14:textId="77777777" w:rsidR="00BA14C3" w:rsidRPr="00BA14C3" w:rsidRDefault="00BA14C3" w:rsidP="00BA14C3">
      <w:pPr>
        <w:pStyle w:val="ListParagraph"/>
      </w:pPr>
      <w:r w:rsidRPr="00BA14C3">
        <w:t>and:</w:t>
      </w:r>
    </w:p>
    <w:p w14:paraId="6CDA1EB7" w14:textId="77777777" w:rsidR="00BA14C3" w:rsidRPr="00BA14C3" w:rsidRDefault="00BA14C3" w:rsidP="00BA14C3">
      <w:pPr>
        <w:pStyle w:val="ListParagraph"/>
      </w:pPr>
      <w:r w:rsidRPr="00BA14C3">
        <w:t>show "No suitable outfits were found"</w:t>
      </w:r>
    </w:p>
    <w:p w14:paraId="06D94D11" w14:textId="77777777" w:rsidR="00BA14C3" w:rsidRPr="00BA14C3" w:rsidRDefault="00BA14C3" w:rsidP="00BA14C3">
      <w:pPr>
        <w:pStyle w:val="ListParagraph"/>
      </w:pPr>
      <w:r w:rsidRPr="00BA14C3">
        <w:t>The current grammar contains:</w:t>
      </w:r>
    </w:p>
    <w:p w14:paraId="596E3EF2" w14:textId="77777777" w:rsidR="00BA14C3" w:rsidRPr="00BA14C3" w:rsidRDefault="00BA14C3" w:rsidP="00BA14C3">
      <w:pPr>
        <w:pStyle w:val="ListParagraph"/>
      </w:pPr>
      <w:r w:rsidRPr="00BA14C3">
        <w:t>&lt;show</w:t>
      </w:r>
      <w:proofErr w:type="gramStart"/>
      <w:r w:rsidRPr="00BA14C3">
        <w:t>&gt; ::=</w:t>
      </w:r>
      <w:proofErr w:type="gramEnd"/>
      <w:r w:rsidRPr="00BA14C3">
        <w:t xml:space="preserve"> "show" &lt;expression&gt;</w:t>
      </w:r>
    </w:p>
    <w:p w14:paraId="7571A579" w14:textId="77777777" w:rsidR="00BA14C3" w:rsidRPr="00BA14C3" w:rsidRDefault="00BA14C3" w:rsidP="00BA14C3">
      <w:pPr>
        <w:pStyle w:val="ListParagraph"/>
      </w:pPr>
      <w:r w:rsidRPr="00BA14C3">
        <w:t>while:</w:t>
      </w:r>
    </w:p>
    <w:p w14:paraId="23E611D0" w14:textId="77777777" w:rsidR="00BA14C3" w:rsidRPr="00BA14C3" w:rsidRDefault="00BA14C3" w:rsidP="00BA14C3">
      <w:pPr>
        <w:pStyle w:val="ListParagraph"/>
      </w:pPr>
      <w:r w:rsidRPr="00BA14C3">
        <w:t>&lt;expression</w:t>
      </w:r>
      <w:proofErr w:type="gramStart"/>
      <w:r w:rsidRPr="00BA14C3">
        <w:t>&gt; ::=</w:t>
      </w:r>
      <w:proofErr w:type="gramEnd"/>
      <w:r w:rsidRPr="00BA14C3">
        <w:t xml:space="preserve"> &lt;pick&gt; | &lt;</w:t>
      </w:r>
      <w:proofErr w:type="spellStart"/>
      <w:r w:rsidRPr="00BA14C3">
        <w:t>arith</w:t>
      </w:r>
      <w:proofErr w:type="spellEnd"/>
      <w:r w:rsidRPr="00BA14C3">
        <w:t>&gt;</w:t>
      </w:r>
    </w:p>
    <w:p w14:paraId="4C461FF8" w14:textId="77777777" w:rsidR="00BA14C3" w:rsidRPr="00BA14C3" w:rsidRDefault="00BA14C3" w:rsidP="00BA14C3">
      <w:pPr>
        <w:pStyle w:val="ListParagraph"/>
      </w:pPr>
      <w:r w:rsidRPr="00BA14C3">
        <w:t>and the current arithmetic operands are:</w:t>
      </w:r>
    </w:p>
    <w:p w14:paraId="39454AE8" w14:textId="77777777" w:rsidR="00BA14C3" w:rsidRPr="00BA14C3" w:rsidRDefault="00BA14C3" w:rsidP="00BA14C3">
      <w:pPr>
        <w:pStyle w:val="ListParagraph"/>
      </w:pPr>
      <w:r w:rsidRPr="00BA14C3">
        <w:t>&lt;operand</w:t>
      </w:r>
      <w:proofErr w:type="gramStart"/>
      <w:r w:rsidRPr="00BA14C3">
        <w:t>&gt; ::=</w:t>
      </w:r>
      <w:proofErr w:type="gramEnd"/>
      <w:r w:rsidRPr="00BA14C3">
        <w:t xml:space="preserve"> &lt;number&gt; | &lt;id&gt; | &lt;</w:t>
      </w:r>
      <w:proofErr w:type="spellStart"/>
      <w:r w:rsidRPr="00BA14C3">
        <w:t>field_access</w:t>
      </w:r>
      <w:proofErr w:type="spellEnd"/>
      <w:r w:rsidRPr="00BA14C3">
        <w:t>&gt; | &lt;</w:t>
      </w:r>
      <w:proofErr w:type="spellStart"/>
      <w:r w:rsidRPr="00BA14C3">
        <w:t>count_call</w:t>
      </w:r>
      <w:proofErr w:type="spellEnd"/>
      <w:r w:rsidRPr="00BA14C3">
        <w:t>&gt;</w:t>
      </w:r>
    </w:p>
    <w:p w14:paraId="325769A5" w14:textId="77777777" w:rsidR="00BA14C3" w:rsidRPr="00BA14C3" w:rsidRDefault="00BA14C3" w:rsidP="00BA14C3">
      <w:pPr>
        <w:pStyle w:val="ListParagraph"/>
      </w:pPr>
      <w:r w:rsidRPr="00BA14C3">
        <w:t>Therefore &lt;string&gt; cannot be used after show.</w:t>
      </w:r>
    </w:p>
    <w:p w14:paraId="5E7C9DBB" w14:textId="77777777" w:rsidR="00BA14C3" w:rsidRPr="00BA14C3" w:rsidRDefault="00BA14C3" w:rsidP="00BA14C3">
      <w:pPr>
        <w:pStyle w:val="ListParagraph"/>
      </w:pPr>
      <w:r w:rsidRPr="00BA14C3">
        <w:t>These statements cannot be generated by the current grammar.</w:t>
      </w:r>
    </w:p>
    <w:p w14:paraId="6DBBF103" w14:textId="77777777" w:rsidR="00BA14C3" w:rsidRPr="00BA14C3" w:rsidRDefault="00BA14C3" w:rsidP="00BA14C3">
      <w:pPr>
        <w:pStyle w:val="ListParagraph"/>
        <w:rPr>
          <w:b/>
          <w:bCs/>
        </w:rPr>
      </w:pPr>
      <w:r w:rsidRPr="00BA14C3">
        <w:rPr>
          <w:b/>
          <w:bCs/>
        </w:rPr>
        <w:t>Problem 2 — Missing end</w:t>
      </w:r>
    </w:p>
    <w:p w14:paraId="5E19F760" w14:textId="77777777" w:rsidR="00BA14C3" w:rsidRPr="00BA14C3" w:rsidRDefault="00BA14C3" w:rsidP="00BA14C3">
      <w:pPr>
        <w:pStyle w:val="ListParagraph"/>
      </w:pPr>
      <w:r w:rsidRPr="00BA14C3">
        <w:t>The first program contains:</w:t>
      </w:r>
    </w:p>
    <w:p w14:paraId="2533FE4F" w14:textId="77777777" w:rsidR="00BA14C3" w:rsidRPr="00BA14C3" w:rsidRDefault="00BA14C3" w:rsidP="00BA14C3">
      <w:pPr>
        <w:pStyle w:val="ListParagraph"/>
      </w:pPr>
      <w:r w:rsidRPr="00BA14C3">
        <w:t>when count(</w:t>
      </w:r>
      <w:proofErr w:type="spellStart"/>
      <w:r w:rsidRPr="00BA14C3">
        <w:t>affordableLooks</w:t>
      </w:r>
      <w:proofErr w:type="spellEnd"/>
      <w:r w:rsidRPr="00BA14C3">
        <w:t>) &gt; 0</w:t>
      </w:r>
    </w:p>
    <w:p w14:paraId="56AFEDC5" w14:textId="77777777" w:rsidR="00BA14C3" w:rsidRPr="00BA14C3" w:rsidRDefault="00BA14C3" w:rsidP="00BA14C3">
      <w:pPr>
        <w:pStyle w:val="ListParagraph"/>
      </w:pPr>
      <w:r w:rsidRPr="00BA14C3">
        <w:t xml:space="preserve">    ...</w:t>
      </w:r>
    </w:p>
    <w:p w14:paraId="36418CF0" w14:textId="77777777" w:rsidR="00BA14C3" w:rsidRPr="00BA14C3" w:rsidRDefault="00BA14C3" w:rsidP="00BA14C3">
      <w:pPr>
        <w:pStyle w:val="ListParagraph"/>
      </w:pPr>
      <w:r w:rsidRPr="00BA14C3">
        <w:t>otherwise</w:t>
      </w:r>
    </w:p>
    <w:p w14:paraId="0BC89C05" w14:textId="77777777" w:rsidR="00BA14C3" w:rsidRPr="00BA14C3" w:rsidRDefault="00BA14C3" w:rsidP="00BA14C3">
      <w:pPr>
        <w:pStyle w:val="ListParagraph"/>
      </w:pPr>
      <w:r w:rsidRPr="00BA14C3">
        <w:t xml:space="preserve">    show "No suitable outfits were found"</w:t>
      </w:r>
    </w:p>
    <w:p w14:paraId="2A163493" w14:textId="77777777" w:rsidR="00BA14C3" w:rsidRPr="00BA14C3" w:rsidRDefault="00BA14C3" w:rsidP="00BA14C3">
      <w:pPr>
        <w:pStyle w:val="ListParagraph"/>
      </w:pPr>
      <w:r w:rsidRPr="00BA14C3">
        <w:t>but there is no final:</w:t>
      </w:r>
    </w:p>
    <w:p w14:paraId="30EBAD31" w14:textId="77777777" w:rsidR="00BA14C3" w:rsidRPr="00BA14C3" w:rsidRDefault="00BA14C3" w:rsidP="00BA14C3">
      <w:pPr>
        <w:pStyle w:val="ListParagraph"/>
      </w:pPr>
      <w:r w:rsidRPr="00BA14C3">
        <w:t>end</w:t>
      </w:r>
    </w:p>
    <w:p w14:paraId="5C5FF6B5" w14:textId="77777777" w:rsidR="00BA14C3" w:rsidRPr="00BA14C3" w:rsidRDefault="00BA14C3" w:rsidP="00BA14C3">
      <w:pPr>
        <w:pStyle w:val="ListParagraph"/>
      </w:pPr>
      <w:r w:rsidRPr="00BA14C3">
        <w:t>before the second program begins.</w:t>
      </w:r>
    </w:p>
    <w:p w14:paraId="688869A6" w14:textId="77777777" w:rsidR="00BA14C3" w:rsidRPr="00BA14C3" w:rsidRDefault="00BA14C3" w:rsidP="00BA14C3">
      <w:pPr>
        <w:pStyle w:val="ListParagraph"/>
      </w:pPr>
      <w:r w:rsidRPr="00BA14C3">
        <w:t>According to:</w:t>
      </w:r>
    </w:p>
    <w:p w14:paraId="5449F4B9" w14:textId="77777777" w:rsidR="00BA14C3" w:rsidRPr="00BA14C3" w:rsidRDefault="00BA14C3" w:rsidP="00BA14C3">
      <w:pPr>
        <w:pStyle w:val="ListParagraph"/>
      </w:pPr>
      <w:r w:rsidRPr="00BA14C3">
        <w:t>&lt;when</w:t>
      </w:r>
      <w:proofErr w:type="gramStart"/>
      <w:r w:rsidRPr="00BA14C3">
        <w:t>&gt; ::=</w:t>
      </w:r>
      <w:proofErr w:type="gramEnd"/>
      <w:r w:rsidRPr="00BA14C3">
        <w:t xml:space="preserve"> "when" &lt;condition&gt; &lt;statements&gt; "end"</w:t>
      </w:r>
    </w:p>
    <w:p w14:paraId="343E3ADE" w14:textId="77777777" w:rsidR="00BA14C3" w:rsidRPr="00BA14C3" w:rsidRDefault="00BA14C3" w:rsidP="00BA14C3">
      <w:pPr>
        <w:pStyle w:val="ListParagraph"/>
      </w:pPr>
      <w:r w:rsidRPr="00BA14C3">
        <w:t xml:space="preserve">         | "when" &lt;condition&gt; &lt;statements&gt; "otherwise" &lt;statements&gt; "end"</w:t>
      </w:r>
    </w:p>
    <w:p w14:paraId="5265326F" w14:textId="77777777" w:rsidR="00BA14C3" w:rsidRPr="00BA14C3" w:rsidRDefault="00BA14C3" w:rsidP="00BA14C3">
      <w:pPr>
        <w:pStyle w:val="ListParagraph"/>
      </w:pPr>
      <w:proofErr w:type="spellStart"/>
      <w:proofErr w:type="gramStart"/>
      <w:r w:rsidRPr="00BA14C3">
        <w:t>the</w:t>
      </w:r>
      <w:proofErr w:type="spellEnd"/>
      <w:r w:rsidRPr="00BA14C3">
        <w:t xml:space="preserve"> when</w:t>
      </w:r>
      <w:proofErr w:type="gramEnd"/>
      <w:r w:rsidRPr="00BA14C3">
        <w:t xml:space="preserve"> statement must end with end.</w:t>
      </w:r>
    </w:p>
    <w:p w14:paraId="0F4CB9B9" w14:textId="77777777" w:rsidR="00BA14C3" w:rsidRPr="00BA14C3" w:rsidRDefault="00BA14C3" w:rsidP="00BA14C3">
      <w:pPr>
        <w:pStyle w:val="ListParagraph"/>
      </w:pPr>
      <w:r w:rsidRPr="00BA14C3">
        <w:t>Therefore, the first program is incomplete.</w:t>
      </w:r>
    </w:p>
    <w:p w14:paraId="0D7DA92E" w14:textId="77777777" w:rsidR="00BA14C3" w:rsidRPr="00BA14C3" w:rsidRDefault="00BA14C3" w:rsidP="00BA14C3">
      <w:pPr>
        <w:pStyle w:val="ListParagraph"/>
        <w:rPr>
          <w:b/>
          <w:bCs/>
        </w:rPr>
      </w:pPr>
      <w:r w:rsidRPr="00BA14C3">
        <w:rPr>
          <w:b/>
          <w:bCs/>
        </w:rPr>
        <w:t>Program 2</w:t>
      </w:r>
    </w:p>
    <w:p w14:paraId="28CFFB51" w14:textId="77777777" w:rsidR="00BA14C3" w:rsidRPr="00BA14C3" w:rsidRDefault="00BA14C3" w:rsidP="00BA14C3">
      <w:pPr>
        <w:pStyle w:val="ListParagraph"/>
      </w:pPr>
      <w:r w:rsidRPr="00BA14C3">
        <w:t>Program 2 contains:</w:t>
      </w:r>
    </w:p>
    <w:p w14:paraId="4DE90F58" w14:textId="77777777" w:rsidR="00BA14C3" w:rsidRPr="00BA14C3" w:rsidRDefault="00BA14C3" w:rsidP="00BA14C3">
      <w:pPr>
        <w:pStyle w:val="ListParagraph"/>
        <w:numPr>
          <w:ilvl w:val="0"/>
          <w:numId w:val="3"/>
        </w:numPr>
      </w:pPr>
      <w:r w:rsidRPr="00BA14C3">
        <w:t>list</w:t>
      </w:r>
    </w:p>
    <w:p w14:paraId="00FE704D" w14:textId="77777777" w:rsidR="00BA14C3" w:rsidRPr="00BA14C3" w:rsidRDefault="00BA14C3" w:rsidP="00BA14C3">
      <w:pPr>
        <w:pStyle w:val="ListParagraph"/>
        <w:numPr>
          <w:ilvl w:val="0"/>
          <w:numId w:val="3"/>
        </w:numPr>
      </w:pPr>
      <w:r w:rsidRPr="00BA14C3">
        <w:t>open</w:t>
      </w:r>
    </w:p>
    <w:p w14:paraId="3C26D878" w14:textId="77777777" w:rsidR="00BA14C3" w:rsidRPr="00BA14C3" w:rsidRDefault="00BA14C3" w:rsidP="00BA14C3">
      <w:pPr>
        <w:pStyle w:val="ListParagraph"/>
        <w:numPr>
          <w:ilvl w:val="0"/>
          <w:numId w:val="3"/>
        </w:numPr>
      </w:pPr>
      <w:r w:rsidRPr="00BA14C3">
        <w:t>add</w:t>
      </w:r>
    </w:p>
    <w:p w14:paraId="394B4AAA" w14:textId="77777777" w:rsidR="00BA14C3" w:rsidRPr="00BA14C3" w:rsidRDefault="00BA14C3" w:rsidP="00BA14C3">
      <w:pPr>
        <w:pStyle w:val="ListParagraph"/>
        <w:numPr>
          <w:ilvl w:val="0"/>
          <w:numId w:val="3"/>
        </w:numPr>
      </w:pPr>
      <w:r w:rsidRPr="00BA14C3">
        <w:t>assignment</w:t>
      </w:r>
    </w:p>
    <w:p w14:paraId="187C1D3F" w14:textId="77777777" w:rsidR="00BA14C3" w:rsidRPr="00BA14C3" w:rsidRDefault="00BA14C3" w:rsidP="00BA14C3">
      <w:pPr>
        <w:pStyle w:val="ListParagraph"/>
        <w:numPr>
          <w:ilvl w:val="0"/>
          <w:numId w:val="3"/>
        </w:numPr>
      </w:pPr>
      <w:r w:rsidRPr="00BA14C3">
        <w:t>pick</w:t>
      </w:r>
    </w:p>
    <w:p w14:paraId="6C7ACA48" w14:textId="77777777" w:rsidR="00BA14C3" w:rsidRPr="00BA14C3" w:rsidRDefault="00BA14C3" w:rsidP="00BA14C3">
      <w:pPr>
        <w:pStyle w:val="ListParagraph"/>
        <w:numPr>
          <w:ilvl w:val="0"/>
          <w:numId w:val="3"/>
        </w:numPr>
      </w:pPr>
      <w:r w:rsidRPr="00BA14C3">
        <w:t>sort</w:t>
      </w:r>
    </w:p>
    <w:p w14:paraId="3DAF288A" w14:textId="77777777" w:rsidR="00BA14C3" w:rsidRPr="00BA14C3" w:rsidRDefault="00BA14C3" w:rsidP="00BA14C3">
      <w:pPr>
        <w:pStyle w:val="ListParagraph"/>
        <w:numPr>
          <w:ilvl w:val="0"/>
          <w:numId w:val="3"/>
        </w:numPr>
      </w:pPr>
      <w:r w:rsidRPr="00BA14C3">
        <w:t>show</w:t>
      </w:r>
    </w:p>
    <w:p w14:paraId="03B2FDB1" w14:textId="77777777" w:rsidR="00BA14C3" w:rsidRPr="00BA14C3" w:rsidRDefault="00BA14C3" w:rsidP="00BA14C3">
      <w:pPr>
        <w:pStyle w:val="ListParagraph"/>
        <w:numPr>
          <w:ilvl w:val="0"/>
          <w:numId w:val="3"/>
        </w:numPr>
      </w:pPr>
      <w:r w:rsidRPr="00BA14C3">
        <w:t>when</w:t>
      </w:r>
    </w:p>
    <w:p w14:paraId="04BB34B0" w14:textId="77777777" w:rsidR="00BA14C3" w:rsidRPr="00BA14C3" w:rsidRDefault="00BA14C3" w:rsidP="00BA14C3">
      <w:pPr>
        <w:pStyle w:val="ListParagraph"/>
        <w:numPr>
          <w:ilvl w:val="0"/>
          <w:numId w:val="3"/>
        </w:numPr>
      </w:pPr>
      <w:r w:rsidRPr="00BA14C3">
        <w:lastRenderedPageBreak/>
        <w:t>for each</w:t>
      </w:r>
    </w:p>
    <w:p w14:paraId="1CE0FF0F" w14:textId="77777777" w:rsidR="00BA14C3" w:rsidRPr="00BA14C3" w:rsidRDefault="00BA14C3" w:rsidP="00BA14C3">
      <w:pPr>
        <w:pStyle w:val="ListParagraph"/>
        <w:numPr>
          <w:ilvl w:val="0"/>
          <w:numId w:val="3"/>
        </w:numPr>
      </w:pPr>
      <w:r w:rsidRPr="00BA14C3">
        <w:t>otherwise</w:t>
      </w:r>
    </w:p>
    <w:p w14:paraId="7EA5A1FC" w14:textId="77777777" w:rsidR="00BA14C3" w:rsidRPr="00BA14C3" w:rsidRDefault="00BA14C3" w:rsidP="00BA14C3">
      <w:pPr>
        <w:pStyle w:val="ListParagraph"/>
      </w:pPr>
      <w:r w:rsidRPr="00BA14C3">
        <w:t>It therefore covers all statement types.</w:t>
      </w:r>
    </w:p>
    <w:p w14:paraId="334441F3" w14:textId="77777777" w:rsidR="00BA14C3" w:rsidRPr="00BA14C3" w:rsidRDefault="00BA14C3" w:rsidP="00BA14C3">
      <w:pPr>
        <w:pStyle w:val="ListParagraph"/>
      </w:pPr>
      <w:proofErr w:type="spellStart"/>
      <w:proofErr w:type="gramStart"/>
      <w:r w:rsidRPr="00BA14C3">
        <w:t>Its</w:t>
      </w:r>
      <w:proofErr w:type="spellEnd"/>
      <w:proofErr w:type="gramEnd"/>
      <w:r w:rsidRPr="00BA14C3">
        <w:t xml:space="preserve"> when block correctly ends with:</w:t>
      </w:r>
    </w:p>
    <w:p w14:paraId="5CA2D56D" w14:textId="77777777" w:rsidR="00BA14C3" w:rsidRPr="00BA14C3" w:rsidRDefault="00BA14C3" w:rsidP="00BA14C3">
      <w:pPr>
        <w:pStyle w:val="ListParagraph"/>
      </w:pPr>
      <w:r w:rsidRPr="00BA14C3">
        <w:t>end</w:t>
      </w:r>
    </w:p>
    <w:p w14:paraId="6DE2A1BE" w14:textId="77777777" w:rsidR="00BA14C3" w:rsidRPr="00BA14C3" w:rsidRDefault="00BA14C3" w:rsidP="00BA14C3">
      <w:pPr>
        <w:pStyle w:val="ListParagraph"/>
      </w:pPr>
      <w:r w:rsidRPr="00BA14C3">
        <w:t>However, it also contains:</w:t>
      </w:r>
    </w:p>
    <w:p w14:paraId="2A63EC7D" w14:textId="77777777" w:rsidR="00BA14C3" w:rsidRPr="00BA14C3" w:rsidRDefault="00BA14C3" w:rsidP="00BA14C3">
      <w:pPr>
        <w:pStyle w:val="ListParagraph"/>
      </w:pPr>
      <w:r w:rsidRPr="00BA14C3">
        <w:t>show "Office clothes available:"</w:t>
      </w:r>
    </w:p>
    <w:p w14:paraId="567431A1" w14:textId="77777777" w:rsidR="00BA14C3" w:rsidRPr="00BA14C3" w:rsidRDefault="00BA14C3" w:rsidP="00BA14C3">
      <w:pPr>
        <w:pStyle w:val="ListParagraph"/>
      </w:pPr>
      <w:r w:rsidRPr="00BA14C3">
        <w:t>and:</w:t>
      </w:r>
    </w:p>
    <w:p w14:paraId="42A0CC7F" w14:textId="77777777" w:rsidR="00BA14C3" w:rsidRPr="00BA14C3" w:rsidRDefault="00BA14C3" w:rsidP="00BA14C3">
      <w:pPr>
        <w:pStyle w:val="ListParagraph"/>
      </w:pPr>
      <w:r w:rsidRPr="00BA14C3">
        <w:t>show "No suitable office clothes found"</w:t>
      </w:r>
    </w:p>
    <w:p w14:paraId="2DD20A44" w14:textId="77777777" w:rsidR="00BA14C3" w:rsidRDefault="00BA14C3" w:rsidP="00BA14C3">
      <w:pPr>
        <w:pStyle w:val="ListParagraph"/>
      </w:pPr>
      <w:r w:rsidRPr="00BA14C3">
        <w:t>These have the same problem as Program 1 because the current &lt;show&gt; rule does not accept strings.</w:t>
      </w:r>
    </w:p>
    <w:p w14:paraId="5BC93E99" w14:textId="77777777" w:rsidR="00BA14C3" w:rsidRPr="00BA14C3" w:rsidRDefault="00BA14C3" w:rsidP="00BA14C3">
      <w:pPr>
        <w:pStyle w:val="ListParagraph"/>
      </w:pPr>
    </w:p>
    <w:p w14:paraId="06B8BF5E" w14:textId="77777777" w:rsidR="00BA14C3" w:rsidRDefault="00BA14C3" w:rsidP="00BA14C3">
      <w:pPr>
        <w:pStyle w:val="ListParagraph"/>
      </w:pPr>
      <w:r w:rsidRPr="00BA14C3">
        <w:rPr>
          <w:b/>
          <w:bCs/>
        </w:rPr>
        <w:t>Changes</w:t>
      </w:r>
      <w:r>
        <w:t xml:space="preserve">: </w:t>
      </w:r>
    </w:p>
    <w:p w14:paraId="6A2F31A2" w14:textId="7A14B034" w:rsidR="00BA14C3" w:rsidRDefault="00BA14C3" w:rsidP="00BA14C3">
      <w:pPr>
        <w:pStyle w:val="ListParagraph"/>
        <w:numPr>
          <w:ilvl w:val="0"/>
          <w:numId w:val="4"/>
        </w:numPr>
      </w:pPr>
      <w:r>
        <w:t>current rule &lt;show</w:t>
      </w:r>
      <w:proofErr w:type="gramStart"/>
      <w:r>
        <w:t>&gt; ::=</w:t>
      </w:r>
      <w:proofErr w:type="gramEnd"/>
      <w:r>
        <w:t xml:space="preserve"> “show” &lt;expression&gt; becomes </w:t>
      </w:r>
    </w:p>
    <w:p w14:paraId="13DC3A58" w14:textId="2E5E8683" w:rsidR="00BA14C3" w:rsidRDefault="00BA14C3" w:rsidP="00BA14C3">
      <w:pPr>
        <w:pStyle w:val="ListParagraph"/>
      </w:pPr>
      <w:r>
        <w:tab/>
      </w:r>
      <w:r>
        <w:tab/>
      </w:r>
      <w:r>
        <w:tab/>
        <w:t>&lt;show</w:t>
      </w:r>
      <w:proofErr w:type="gramStart"/>
      <w:r>
        <w:t>&gt; ::=</w:t>
      </w:r>
      <w:proofErr w:type="gramEnd"/>
      <w:r>
        <w:t xml:space="preserve"> “show” &lt;expression&gt; | “show” &lt;string&gt;</w:t>
      </w:r>
    </w:p>
    <w:p w14:paraId="5801E5CC" w14:textId="659009F9" w:rsidR="00BA14C3" w:rsidRDefault="00BA14C3" w:rsidP="00BA14C3">
      <w:pPr>
        <w:pStyle w:val="ListParagraph"/>
        <w:numPr>
          <w:ilvl w:val="0"/>
          <w:numId w:val="4"/>
        </w:numPr>
      </w:pPr>
      <w:r>
        <w:t xml:space="preserve">added end at the end of </w:t>
      </w:r>
      <w:r w:rsidR="00080674">
        <w:t>Program1</w:t>
      </w:r>
    </w:p>
    <w:p w14:paraId="3B71B1F7" w14:textId="77777777" w:rsidR="00080674" w:rsidRDefault="00080674" w:rsidP="00080674"/>
    <w:p w14:paraId="3123730E" w14:textId="29CF9F1D" w:rsidR="00080674" w:rsidRDefault="00080674" w:rsidP="00080674">
      <w:pPr>
        <w:rPr>
          <w:b/>
          <w:bCs/>
        </w:rPr>
      </w:pPr>
      <w:r w:rsidRPr="00080674">
        <w:rPr>
          <w:b/>
          <w:bCs/>
        </w:rPr>
        <w:t>FINAL BNF AFTER ALL CHANGES:</w:t>
      </w:r>
    </w:p>
    <w:p w14:paraId="6B3BDD95" w14:textId="77777777" w:rsidR="00080674" w:rsidRDefault="00080674" w:rsidP="00080674">
      <w:r>
        <w:t>&lt;program</w:t>
      </w:r>
      <w:proofErr w:type="gramStart"/>
      <w:r>
        <w:t>&gt; ::=</w:t>
      </w:r>
      <w:proofErr w:type="gramEnd"/>
      <w:r>
        <w:t xml:space="preserve"> &lt;statement&gt; | &lt;statement&gt; &lt;program&gt;</w:t>
      </w:r>
    </w:p>
    <w:p w14:paraId="72B09815" w14:textId="77777777" w:rsidR="00080674" w:rsidRDefault="00080674" w:rsidP="00080674"/>
    <w:p w14:paraId="7BC760AD" w14:textId="77777777" w:rsidR="00080674" w:rsidRDefault="00080674" w:rsidP="00080674">
      <w:r>
        <w:t>&lt;statement</w:t>
      </w:r>
      <w:proofErr w:type="gramStart"/>
      <w:r>
        <w:t>&gt; ::=</w:t>
      </w:r>
      <w:proofErr w:type="gramEnd"/>
      <w:r>
        <w:t xml:space="preserve"> &lt;declare&gt; | &lt;open&gt; | &lt;add&gt; | &lt;assign&gt; | &lt;sort&gt; | &lt;show&gt; | &lt;when&gt; | &lt;for&gt;</w:t>
      </w:r>
    </w:p>
    <w:p w14:paraId="2AD4C137" w14:textId="77777777" w:rsidR="00080674" w:rsidRDefault="00080674" w:rsidP="00080674"/>
    <w:p w14:paraId="3F0511E7" w14:textId="77777777" w:rsidR="00080674" w:rsidRDefault="00080674" w:rsidP="00080674">
      <w:r>
        <w:t>&lt;declare</w:t>
      </w:r>
      <w:proofErr w:type="gramStart"/>
      <w:r>
        <w:t>&gt; ::=</w:t>
      </w:r>
      <w:proofErr w:type="gramEnd"/>
      <w:r>
        <w:t xml:space="preserve"> "list" &lt;id&gt;</w:t>
      </w:r>
    </w:p>
    <w:p w14:paraId="408CAA3A" w14:textId="77777777" w:rsidR="00080674" w:rsidRDefault="00080674" w:rsidP="00080674"/>
    <w:p w14:paraId="6F6B4EB4" w14:textId="77777777" w:rsidR="00080674" w:rsidRDefault="00080674" w:rsidP="00080674">
      <w:r>
        <w:t>&lt;open</w:t>
      </w:r>
      <w:proofErr w:type="gramStart"/>
      <w:r>
        <w:t>&gt; ::=</w:t>
      </w:r>
      <w:proofErr w:type="gramEnd"/>
      <w:r>
        <w:t xml:space="preserve"> "open" &lt;id&gt;</w:t>
      </w:r>
    </w:p>
    <w:p w14:paraId="02B75537" w14:textId="77777777" w:rsidR="00080674" w:rsidRDefault="00080674" w:rsidP="00080674"/>
    <w:p w14:paraId="4E4CE257" w14:textId="77777777" w:rsidR="00080674" w:rsidRDefault="00080674" w:rsidP="00080674">
      <w:r>
        <w:t>&lt;add</w:t>
      </w:r>
      <w:proofErr w:type="gramStart"/>
      <w:r>
        <w:t>&gt; ::=</w:t>
      </w:r>
      <w:proofErr w:type="gramEnd"/>
      <w:r>
        <w:t xml:space="preserve"> "add" &lt;id&gt; &lt;piece&gt;</w:t>
      </w:r>
    </w:p>
    <w:p w14:paraId="769408C2" w14:textId="77777777" w:rsidR="00080674" w:rsidRDefault="00080674" w:rsidP="00080674"/>
    <w:p w14:paraId="2820F390" w14:textId="77777777" w:rsidR="00080674" w:rsidRDefault="00080674" w:rsidP="00080674">
      <w:r>
        <w:t>&lt;piece</w:t>
      </w:r>
      <w:proofErr w:type="gramStart"/>
      <w:r>
        <w:t>&gt; ::=</w:t>
      </w:r>
      <w:proofErr w:type="gramEnd"/>
      <w:r>
        <w:t xml:space="preserve"> "piece" "(" &lt;</w:t>
      </w:r>
      <w:proofErr w:type="spellStart"/>
      <w:r>
        <w:t>piece_fields</w:t>
      </w:r>
      <w:proofErr w:type="spellEnd"/>
      <w:r>
        <w:t>&gt; ")"</w:t>
      </w:r>
    </w:p>
    <w:p w14:paraId="132CA32C" w14:textId="77777777" w:rsidR="00080674" w:rsidRDefault="00080674" w:rsidP="00080674"/>
    <w:p w14:paraId="327C89E1" w14:textId="77777777" w:rsidR="00080674" w:rsidRDefault="00080674" w:rsidP="00080674">
      <w:r>
        <w:t>&lt;</w:t>
      </w:r>
      <w:proofErr w:type="spellStart"/>
      <w:r>
        <w:t>piece_fields</w:t>
      </w:r>
      <w:proofErr w:type="spellEnd"/>
      <w:proofErr w:type="gramStart"/>
      <w:r>
        <w:t>&gt; ::=</w:t>
      </w:r>
      <w:proofErr w:type="gramEnd"/>
      <w:r>
        <w:t xml:space="preserve"> "type" &lt;string&gt; "," "</w:t>
      </w:r>
      <w:proofErr w:type="spellStart"/>
      <w:r>
        <w:t>color</w:t>
      </w:r>
      <w:proofErr w:type="spellEnd"/>
      <w:r>
        <w:t>" &lt;string&gt; "," "season" &lt;string&gt; "," "occasion" &lt;string&gt; "," "price" &lt;number&gt;</w:t>
      </w:r>
    </w:p>
    <w:p w14:paraId="6EC24DBC" w14:textId="77777777" w:rsidR="00080674" w:rsidRDefault="00080674" w:rsidP="00080674"/>
    <w:p w14:paraId="2F2D0CB3" w14:textId="77777777" w:rsidR="00080674" w:rsidRDefault="00080674" w:rsidP="00080674">
      <w:r>
        <w:t>&lt;assign</w:t>
      </w:r>
      <w:proofErr w:type="gramStart"/>
      <w:r>
        <w:t>&gt; ::=</w:t>
      </w:r>
      <w:proofErr w:type="gramEnd"/>
      <w:r>
        <w:t xml:space="preserve"> &lt;id&gt; "=" &lt;expression&gt;</w:t>
      </w:r>
    </w:p>
    <w:p w14:paraId="6E4CFBFA" w14:textId="77777777" w:rsidR="00080674" w:rsidRDefault="00080674" w:rsidP="00080674"/>
    <w:p w14:paraId="1A6B9491" w14:textId="77777777" w:rsidR="00080674" w:rsidRDefault="00080674" w:rsidP="00080674">
      <w:r>
        <w:t>&lt;expression</w:t>
      </w:r>
      <w:proofErr w:type="gramStart"/>
      <w:r>
        <w:t>&gt; ::=</w:t>
      </w:r>
      <w:proofErr w:type="gramEnd"/>
      <w:r>
        <w:t xml:space="preserve"> &lt;pick&gt; | &lt;</w:t>
      </w:r>
      <w:proofErr w:type="spellStart"/>
      <w:r>
        <w:t>arith</w:t>
      </w:r>
      <w:proofErr w:type="spellEnd"/>
      <w:r>
        <w:t>&gt;</w:t>
      </w:r>
    </w:p>
    <w:p w14:paraId="2C2F4423" w14:textId="77777777" w:rsidR="00080674" w:rsidRDefault="00080674" w:rsidP="00080674"/>
    <w:p w14:paraId="2C55B4CE" w14:textId="77777777" w:rsidR="00080674" w:rsidRDefault="00080674" w:rsidP="00080674">
      <w:r>
        <w:t>&lt;pick</w:t>
      </w:r>
      <w:proofErr w:type="gramStart"/>
      <w:r>
        <w:t>&gt; ::=</w:t>
      </w:r>
      <w:proofErr w:type="gramEnd"/>
      <w:r>
        <w:t xml:space="preserve"> "pick" &lt;id&gt; "where" &lt;condition&gt;</w:t>
      </w:r>
    </w:p>
    <w:p w14:paraId="6F05FE40" w14:textId="77777777" w:rsidR="00080674" w:rsidRDefault="00080674" w:rsidP="00080674"/>
    <w:p w14:paraId="53F7DF06" w14:textId="77777777" w:rsidR="00080674" w:rsidRDefault="00080674" w:rsidP="00080674">
      <w:r>
        <w:t>&lt;sort</w:t>
      </w:r>
      <w:proofErr w:type="gramStart"/>
      <w:r>
        <w:t>&gt; ::=</w:t>
      </w:r>
      <w:proofErr w:type="gramEnd"/>
      <w:r>
        <w:t xml:space="preserve"> "sort" &lt;id&gt; "by" &lt;field&gt; &lt;order&gt;</w:t>
      </w:r>
    </w:p>
    <w:p w14:paraId="6733DA18" w14:textId="77777777" w:rsidR="00080674" w:rsidRDefault="00080674" w:rsidP="00080674"/>
    <w:p w14:paraId="4B42C0A8" w14:textId="77777777" w:rsidR="00080674" w:rsidRDefault="00080674" w:rsidP="00080674">
      <w:r>
        <w:t>&lt;show</w:t>
      </w:r>
      <w:proofErr w:type="gramStart"/>
      <w:r>
        <w:t>&gt; ::=</w:t>
      </w:r>
      <w:proofErr w:type="gramEnd"/>
      <w:r>
        <w:t xml:space="preserve"> "show" &lt;expression&gt; | "show" &lt;string&gt;</w:t>
      </w:r>
    </w:p>
    <w:p w14:paraId="5AE5C31F" w14:textId="77777777" w:rsidR="00080674" w:rsidRDefault="00080674" w:rsidP="00080674"/>
    <w:p w14:paraId="3B7B7127" w14:textId="77777777" w:rsidR="00080674" w:rsidRDefault="00080674" w:rsidP="00080674">
      <w:r>
        <w:t>&lt;when</w:t>
      </w:r>
      <w:proofErr w:type="gramStart"/>
      <w:r>
        <w:t>&gt; ::=</w:t>
      </w:r>
      <w:proofErr w:type="gramEnd"/>
      <w:r>
        <w:t xml:space="preserve"> "when" &lt;condition&gt; &lt;statements&gt; "end"</w:t>
      </w:r>
    </w:p>
    <w:p w14:paraId="09B0A66F" w14:textId="77777777" w:rsidR="00080674" w:rsidRDefault="00080674" w:rsidP="00080674">
      <w:r>
        <w:t xml:space="preserve">         | "when" &lt;condition&gt; &lt;statements&gt; "otherwise" &lt;statements&gt; "end"</w:t>
      </w:r>
    </w:p>
    <w:p w14:paraId="58EDABD1" w14:textId="77777777" w:rsidR="00080674" w:rsidRDefault="00080674" w:rsidP="00080674"/>
    <w:p w14:paraId="30E5534F" w14:textId="77777777" w:rsidR="00080674" w:rsidRDefault="00080674" w:rsidP="00080674">
      <w:r>
        <w:t>&lt;for</w:t>
      </w:r>
      <w:proofErr w:type="gramStart"/>
      <w:r>
        <w:t>&gt; ::=</w:t>
      </w:r>
      <w:proofErr w:type="gramEnd"/>
      <w:r>
        <w:t xml:space="preserve"> "for" "each" &lt;id&gt; "in" &lt;id&gt; &lt;statements&gt; "end"</w:t>
      </w:r>
    </w:p>
    <w:p w14:paraId="68B9C421" w14:textId="77777777" w:rsidR="00080674" w:rsidRDefault="00080674" w:rsidP="00080674"/>
    <w:p w14:paraId="39A61C4D" w14:textId="77777777" w:rsidR="00080674" w:rsidRDefault="00080674" w:rsidP="00080674">
      <w:r>
        <w:t>&lt;statements</w:t>
      </w:r>
      <w:proofErr w:type="gramStart"/>
      <w:r>
        <w:t>&gt; ::=</w:t>
      </w:r>
      <w:proofErr w:type="gramEnd"/>
      <w:r>
        <w:t xml:space="preserve"> &lt;statement&gt; | &lt;statement&gt; &lt;statements&gt;</w:t>
      </w:r>
    </w:p>
    <w:p w14:paraId="3498888B" w14:textId="77777777" w:rsidR="00080674" w:rsidRDefault="00080674" w:rsidP="00080674"/>
    <w:p w14:paraId="5ABB1CC7" w14:textId="77777777" w:rsidR="00080674" w:rsidRDefault="00080674" w:rsidP="00080674">
      <w:r>
        <w:t>&lt;condition</w:t>
      </w:r>
      <w:proofErr w:type="gramStart"/>
      <w:r>
        <w:t>&gt; ::=</w:t>
      </w:r>
      <w:proofErr w:type="gramEnd"/>
      <w:r>
        <w:t xml:space="preserve"> &lt;</w:t>
      </w:r>
      <w:proofErr w:type="spellStart"/>
      <w:r>
        <w:t>and_cond</w:t>
      </w:r>
      <w:proofErr w:type="spellEnd"/>
      <w:r>
        <w:t>&gt; | &lt;condition&gt; "or" &lt;</w:t>
      </w:r>
      <w:proofErr w:type="spellStart"/>
      <w:r>
        <w:t>and_cond</w:t>
      </w:r>
      <w:proofErr w:type="spellEnd"/>
      <w:r>
        <w:t>&gt;</w:t>
      </w:r>
    </w:p>
    <w:p w14:paraId="574BE7CA" w14:textId="77777777" w:rsidR="00080674" w:rsidRDefault="00080674" w:rsidP="00080674"/>
    <w:p w14:paraId="160826FF" w14:textId="77777777" w:rsidR="00080674" w:rsidRDefault="00080674" w:rsidP="00080674">
      <w:r>
        <w:t>&lt;</w:t>
      </w:r>
      <w:proofErr w:type="spellStart"/>
      <w:r>
        <w:t>and_cond</w:t>
      </w:r>
      <w:proofErr w:type="spellEnd"/>
      <w:proofErr w:type="gramStart"/>
      <w:r>
        <w:t>&gt; ::=</w:t>
      </w:r>
      <w:proofErr w:type="gramEnd"/>
      <w:r>
        <w:t xml:space="preserve"> &lt;comparison&gt; | &lt;</w:t>
      </w:r>
      <w:proofErr w:type="spellStart"/>
      <w:r>
        <w:t>and_cond</w:t>
      </w:r>
      <w:proofErr w:type="spellEnd"/>
      <w:r>
        <w:t>&gt; "and" &lt;comparison&gt;</w:t>
      </w:r>
    </w:p>
    <w:p w14:paraId="51CCCCB8" w14:textId="77777777" w:rsidR="00080674" w:rsidRDefault="00080674" w:rsidP="00080674"/>
    <w:p w14:paraId="38D67EA5" w14:textId="77777777" w:rsidR="00080674" w:rsidRDefault="00080674" w:rsidP="00080674">
      <w:r>
        <w:t>&lt;comparison</w:t>
      </w:r>
      <w:proofErr w:type="gramStart"/>
      <w:r>
        <w:t>&gt; ::=</w:t>
      </w:r>
      <w:proofErr w:type="gramEnd"/>
      <w:r>
        <w:t xml:space="preserve"> &lt;value&gt; &lt;</w:t>
      </w:r>
      <w:proofErr w:type="spellStart"/>
      <w:r>
        <w:t>comp_op</w:t>
      </w:r>
      <w:proofErr w:type="spellEnd"/>
      <w:r>
        <w:t>&gt; &lt;value&gt;</w:t>
      </w:r>
    </w:p>
    <w:p w14:paraId="17C54494" w14:textId="77777777" w:rsidR="00080674" w:rsidRDefault="00080674" w:rsidP="00080674">
      <w:r>
        <w:t xml:space="preserve">               | "(" &lt;condition&gt; ")"</w:t>
      </w:r>
    </w:p>
    <w:p w14:paraId="05E4A3EE" w14:textId="77777777" w:rsidR="00080674" w:rsidRDefault="00080674" w:rsidP="00080674"/>
    <w:p w14:paraId="2F71A3D9" w14:textId="77777777" w:rsidR="00080674" w:rsidRDefault="00080674" w:rsidP="00080674">
      <w:r>
        <w:t>&lt;value</w:t>
      </w:r>
      <w:proofErr w:type="gramStart"/>
      <w:r>
        <w:t>&gt; ::=</w:t>
      </w:r>
      <w:proofErr w:type="gramEnd"/>
      <w:r>
        <w:t xml:space="preserve"> &lt;string&gt; | &lt;number&gt; | &lt;id&gt; | &lt;field&gt; | &lt;</w:t>
      </w:r>
      <w:proofErr w:type="spellStart"/>
      <w:r>
        <w:t>field_access</w:t>
      </w:r>
      <w:proofErr w:type="spellEnd"/>
      <w:r>
        <w:t>&gt; | &lt;</w:t>
      </w:r>
      <w:proofErr w:type="spellStart"/>
      <w:r>
        <w:t>count_call</w:t>
      </w:r>
      <w:proofErr w:type="spellEnd"/>
      <w:r>
        <w:t>&gt;</w:t>
      </w:r>
    </w:p>
    <w:p w14:paraId="35A79320" w14:textId="77777777" w:rsidR="00080674" w:rsidRDefault="00080674" w:rsidP="00080674"/>
    <w:p w14:paraId="78C3FD8D" w14:textId="77777777" w:rsidR="00080674" w:rsidRDefault="00080674" w:rsidP="00080674">
      <w:r>
        <w:t>&lt;</w:t>
      </w:r>
      <w:proofErr w:type="spellStart"/>
      <w:r>
        <w:t>arith</w:t>
      </w:r>
      <w:proofErr w:type="spellEnd"/>
      <w:proofErr w:type="gramStart"/>
      <w:r>
        <w:t>&gt; ::=</w:t>
      </w:r>
      <w:proofErr w:type="gramEnd"/>
      <w:r>
        <w:t xml:space="preserve"> &lt;term&gt; | &lt;</w:t>
      </w:r>
      <w:proofErr w:type="spellStart"/>
      <w:r>
        <w:t>arith</w:t>
      </w:r>
      <w:proofErr w:type="spellEnd"/>
      <w:r>
        <w:t>&gt; "+" &lt;term&gt; | &lt;</w:t>
      </w:r>
      <w:proofErr w:type="spellStart"/>
      <w:r>
        <w:t>arith</w:t>
      </w:r>
      <w:proofErr w:type="spellEnd"/>
      <w:r>
        <w:t>&gt; "-" &lt;term&gt;</w:t>
      </w:r>
    </w:p>
    <w:p w14:paraId="11E2FCA4" w14:textId="77777777" w:rsidR="00080674" w:rsidRDefault="00080674" w:rsidP="00080674"/>
    <w:p w14:paraId="4C02E124" w14:textId="77777777" w:rsidR="00080674" w:rsidRDefault="00080674" w:rsidP="00080674">
      <w:r>
        <w:t>&lt;term</w:t>
      </w:r>
      <w:proofErr w:type="gramStart"/>
      <w:r>
        <w:t>&gt; ::=</w:t>
      </w:r>
      <w:proofErr w:type="gramEnd"/>
      <w:r>
        <w:t xml:space="preserve"> &lt;factor&gt; | &lt;term&gt; "*" &lt;factor&gt; | &lt;term&gt; "/" &lt;factor&gt;</w:t>
      </w:r>
    </w:p>
    <w:p w14:paraId="2583F972" w14:textId="77777777" w:rsidR="00080674" w:rsidRDefault="00080674" w:rsidP="00080674"/>
    <w:p w14:paraId="53055C4F" w14:textId="77777777" w:rsidR="00080674" w:rsidRDefault="00080674" w:rsidP="00080674">
      <w:r>
        <w:t>&lt;factor</w:t>
      </w:r>
      <w:proofErr w:type="gramStart"/>
      <w:r>
        <w:t>&gt; ::=</w:t>
      </w:r>
      <w:proofErr w:type="gramEnd"/>
      <w:r>
        <w:t xml:space="preserve"> &lt;operand&gt; | "-" &lt;factor&gt; | "(" &lt;</w:t>
      </w:r>
      <w:proofErr w:type="spellStart"/>
      <w:r>
        <w:t>arith</w:t>
      </w:r>
      <w:proofErr w:type="spellEnd"/>
      <w:r>
        <w:t>&gt; ")"</w:t>
      </w:r>
    </w:p>
    <w:p w14:paraId="0FB330FF" w14:textId="77777777" w:rsidR="00080674" w:rsidRDefault="00080674" w:rsidP="00080674"/>
    <w:p w14:paraId="686B687F" w14:textId="77777777" w:rsidR="00080674" w:rsidRDefault="00080674" w:rsidP="00080674">
      <w:r>
        <w:t>&lt;operand</w:t>
      </w:r>
      <w:proofErr w:type="gramStart"/>
      <w:r>
        <w:t>&gt; ::=</w:t>
      </w:r>
      <w:proofErr w:type="gramEnd"/>
      <w:r>
        <w:t xml:space="preserve"> &lt;number&gt; | &lt;id&gt; | &lt;</w:t>
      </w:r>
      <w:proofErr w:type="spellStart"/>
      <w:r>
        <w:t>field_access</w:t>
      </w:r>
      <w:proofErr w:type="spellEnd"/>
      <w:r>
        <w:t>&gt; | &lt;</w:t>
      </w:r>
      <w:proofErr w:type="spellStart"/>
      <w:r>
        <w:t>count_call</w:t>
      </w:r>
      <w:proofErr w:type="spellEnd"/>
      <w:r>
        <w:t>&gt;</w:t>
      </w:r>
    </w:p>
    <w:p w14:paraId="7B94C360" w14:textId="77777777" w:rsidR="00080674" w:rsidRDefault="00080674" w:rsidP="00080674"/>
    <w:p w14:paraId="151821A7" w14:textId="77777777" w:rsidR="00080674" w:rsidRDefault="00080674" w:rsidP="00080674">
      <w:r>
        <w:t>&lt;</w:t>
      </w:r>
      <w:proofErr w:type="spellStart"/>
      <w:r>
        <w:t>field_access</w:t>
      </w:r>
      <w:proofErr w:type="spellEnd"/>
      <w:proofErr w:type="gramStart"/>
      <w:r>
        <w:t>&gt; ::=</w:t>
      </w:r>
      <w:proofErr w:type="gramEnd"/>
      <w:r>
        <w:t xml:space="preserve"> &lt;id&gt; "." &lt;field&gt;</w:t>
      </w:r>
    </w:p>
    <w:p w14:paraId="59CFCD2C" w14:textId="77777777" w:rsidR="00080674" w:rsidRDefault="00080674" w:rsidP="00080674"/>
    <w:p w14:paraId="13FEF218" w14:textId="77777777" w:rsidR="00080674" w:rsidRDefault="00080674" w:rsidP="00080674">
      <w:r>
        <w:t>&lt;</w:t>
      </w:r>
      <w:proofErr w:type="spellStart"/>
      <w:r>
        <w:t>count_call</w:t>
      </w:r>
      <w:proofErr w:type="spellEnd"/>
      <w:proofErr w:type="gramStart"/>
      <w:r>
        <w:t>&gt; ::=</w:t>
      </w:r>
      <w:proofErr w:type="gramEnd"/>
      <w:r>
        <w:t xml:space="preserve"> "count" "(" &lt;id&gt; ")"</w:t>
      </w:r>
    </w:p>
    <w:p w14:paraId="369A45C8" w14:textId="77777777" w:rsidR="00080674" w:rsidRDefault="00080674" w:rsidP="00080674"/>
    <w:p w14:paraId="5773D2EF" w14:textId="77777777" w:rsidR="00080674" w:rsidRDefault="00080674" w:rsidP="00080674">
      <w:r>
        <w:t>&lt;field</w:t>
      </w:r>
      <w:proofErr w:type="gramStart"/>
      <w:r>
        <w:t>&gt; ::=</w:t>
      </w:r>
      <w:proofErr w:type="gramEnd"/>
      <w:r>
        <w:t xml:space="preserve"> "type" | "</w:t>
      </w:r>
      <w:proofErr w:type="spellStart"/>
      <w:r>
        <w:t>color</w:t>
      </w:r>
      <w:proofErr w:type="spellEnd"/>
      <w:r>
        <w:t>" | "season" | "occasion" | "price"</w:t>
      </w:r>
    </w:p>
    <w:p w14:paraId="11700D65" w14:textId="77777777" w:rsidR="00080674" w:rsidRDefault="00080674" w:rsidP="00080674"/>
    <w:p w14:paraId="12BE84C1" w14:textId="77777777" w:rsidR="00080674" w:rsidRDefault="00080674" w:rsidP="00080674">
      <w:r>
        <w:t>&lt;id</w:t>
      </w:r>
      <w:proofErr w:type="gramStart"/>
      <w:r>
        <w:t>&gt; ::=</w:t>
      </w:r>
      <w:proofErr w:type="gramEnd"/>
      <w:r>
        <w:t xml:space="preserve"> &lt;identifier&gt;</w:t>
      </w:r>
    </w:p>
    <w:p w14:paraId="31F7A845" w14:textId="77777777" w:rsidR="00080674" w:rsidRDefault="00080674" w:rsidP="00080674"/>
    <w:p w14:paraId="04FF35D6" w14:textId="77777777" w:rsidR="00080674" w:rsidRDefault="00080674" w:rsidP="00080674">
      <w:r>
        <w:t>&lt;identifier</w:t>
      </w:r>
      <w:proofErr w:type="gramStart"/>
      <w:r>
        <w:t>&gt; ::=</w:t>
      </w:r>
      <w:proofErr w:type="gramEnd"/>
      <w:r>
        <w:t xml:space="preserve"> &lt;letter&gt; | &lt;letter&gt; &lt;</w:t>
      </w:r>
      <w:proofErr w:type="spellStart"/>
      <w:r>
        <w:t>ident_rest</w:t>
      </w:r>
      <w:proofErr w:type="spellEnd"/>
      <w:r>
        <w:t>&gt;</w:t>
      </w:r>
    </w:p>
    <w:p w14:paraId="4DC11341" w14:textId="77777777" w:rsidR="00080674" w:rsidRDefault="00080674" w:rsidP="00080674"/>
    <w:p w14:paraId="030C8D84" w14:textId="77777777" w:rsidR="00080674" w:rsidRDefault="00080674" w:rsidP="00080674">
      <w:r>
        <w:t>&lt;</w:t>
      </w:r>
      <w:proofErr w:type="spellStart"/>
      <w:r>
        <w:t>ident_rest</w:t>
      </w:r>
      <w:proofErr w:type="spellEnd"/>
      <w:proofErr w:type="gramStart"/>
      <w:r>
        <w:t>&gt; ::=</w:t>
      </w:r>
      <w:proofErr w:type="gramEnd"/>
      <w:r>
        <w:t xml:space="preserve"> &lt;</w:t>
      </w:r>
      <w:proofErr w:type="spellStart"/>
      <w:r>
        <w:t>ident_char</w:t>
      </w:r>
      <w:proofErr w:type="spellEnd"/>
      <w:r>
        <w:t>&gt; | &lt;</w:t>
      </w:r>
      <w:proofErr w:type="spellStart"/>
      <w:r>
        <w:t>ident_char</w:t>
      </w:r>
      <w:proofErr w:type="spellEnd"/>
      <w:r>
        <w:t>&gt; &lt;</w:t>
      </w:r>
      <w:proofErr w:type="spellStart"/>
      <w:r>
        <w:t>ident_rest</w:t>
      </w:r>
      <w:proofErr w:type="spellEnd"/>
      <w:r>
        <w:t>&gt;</w:t>
      </w:r>
    </w:p>
    <w:p w14:paraId="139DBFD2" w14:textId="77777777" w:rsidR="00080674" w:rsidRDefault="00080674" w:rsidP="00080674"/>
    <w:p w14:paraId="25D49DFB" w14:textId="77777777" w:rsidR="00080674" w:rsidRDefault="00080674" w:rsidP="00080674">
      <w:r>
        <w:t>&lt;</w:t>
      </w:r>
      <w:proofErr w:type="spellStart"/>
      <w:r>
        <w:t>ident_char</w:t>
      </w:r>
      <w:proofErr w:type="spellEnd"/>
      <w:proofErr w:type="gramStart"/>
      <w:r>
        <w:t>&gt; ::=</w:t>
      </w:r>
      <w:proofErr w:type="gramEnd"/>
      <w:r>
        <w:t xml:space="preserve"> &lt;letter&gt; | &lt;digit&gt; | "_"</w:t>
      </w:r>
    </w:p>
    <w:p w14:paraId="68BD639F" w14:textId="77777777" w:rsidR="00080674" w:rsidRDefault="00080674" w:rsidP="00080674"/>
    <w:p w14:paraId="44A3C8DE" w14:textId="77777777" w:rsidR="00080674" w:rsidRDefault="00080674" w:rsidP="00080674">
      <w:r>
        <w:t>&lt;keyword</w:t>
      </w:r>
      <w:proofErr w:type="gramStart"/>
      <w:r>
        <w:t>&gt; ::=</w:t>
      </w:r>
      <w:proofErr w:type="gramEnd"/>
      <w:r>
        <w:t xml:space="preserve"> "list" | "open" | "add" | "piece" | "type" | "</w:t>
      </w:r>
      <w:proofErr w:type="spellStart"/>
      <w:r>
        <w:t>color</w:t>
      </w:r>
      <w:proofErr w:type="spellEnd"/>
      <w:r>
        <w:t>" | "season" | "occasion" | "price"</w:t>
      </w:r>
    </w:p>
    <w:p w14:paraId="5A5DBB06" w14:textId="77777777" w:rsidR="00080674" w:rsidRDefault="00080674" w:rsidP="00080674">
      <w:r>
        <w:t xml:space="preserve">            | "pick" | "where" | "sort" | "show" | "when" | "otherwise" | "for" | "each" | "in"</w:t>
      </w:r>
    </w:p>
    <w:p w14:paraId="58DCAEDE" w14:textId="77777777" w:rsidR="00080674" w:rsidRDefault="00080674" w:rsidP="00080674">
      <w:r>
        <w:t xml:space="preserve">            | "end" | "and" | "or" | "is" | "not" | "count" | "</w:t>
      </w:r>
      <w:proofErr w:type="spellStart"/>
      <w:r>
        <w:t>asc</w:t>
      </w:r>
      <w:proofErr w:type="spellEnd"/>
      <w:r>
        <w:t>" | "</w:t>
      </w:r>
      <w:proofErr w:type="spellStart"/>
      <w:r>
        <w:t>desc</w:t>
      </w:r>
      <w:proofErr w:type="spellEnd"/>
      <w:r>
        <w:t>"</w:t>
      </w:r>
    </w:p>
    <w:p w14:paraId="252D64C0" w14:textId="77777777" w:rsidR="00080674" w:rsidRDefault="00080674" w:rsidP="00080674"/>
    <w:p w14:paraId="597ED504" w14:textId="77777777" w:rsidR="00080674" w:rsidRDefault="00080674" w:rsidP="00080674">
      <w:r>
        <w:t>&lt;</w:t>
      </w:r>
      <w:proofErr w:type="spellStart"/>
      <w:r>
        <w:t>comp_op</w:t>
      </w:r>
      <w:proofErr w:type="spellEnd"/>
      <w:proofErr w:type="gramStart"/>
      <w:r>
        <w:t>&gt; ::=</w:t>
      </w:r>
      <w:proofErr w:type="gramEnd"/>
      <w:r>
        <w:t xml:space="preserve"> "is" | "is" "not" | "&lt;" | "&lt;=" | "&gt;" | "&gt;="</w:t>
      </w:r>
    </w:p>
    <w:p w14:paraId="71BEEE4A" w14:textId="77777777" w:rsidR="00080674" w:rsidRDefault="00080674" w:rsidP="00080674"/>
    <w:p w14:paraId="44C8860B" w14:textId="77777777" w:rsidR="00080674" w:rsidRDefault="00080674" w:rsidP="00080674">
      <w:r>
        <w:lastRenderedPageBreak/>
        <w:t>&lt;order</w:t>
      </w:r>
      <w:proofErr w:type="gramStart"/>
      <w:r>
        <w:t>&gt; ::=</w:t>
      </w:r>
      <w:proofErr w:type="gramEnd"/>
      <w:r>
        <w:t xml:space="preserve"> "</w:t>
      </w:r>
      <w:proofErr w:type="spellStart"/>
      <w:r>
        <w:t>asc</w:t>
      </w:r>
      <w:proofErr w:type="spellEnd"/>
      <w:r>
        <w:t>" | "</w:t>
      </w:r>
      <w:proofErr w:type="spellStart"/>
      <w:r>
        <w:t>desc</w:t>
      </w:r>
      <w:proofErr w:type="spellEnd"/>
      <w:r>
        <w:t>"</w:t>
      </w:r>
    </w:p>
    <w:p w14:paraId="5BCB22E5" w14:textId="77777777" w:rsidR="00080674" w:rsidRDefault="00080674" w:rsidP="00080674"/>
    <w:p w14:paraId="1B068F4C" w14:textId="77777777" w:rsidR="00080674" w:rsidRDefault="00080674" w:rsidP="00080674">
      <w:r>
        <w:t>&lt;string</w:t>
      </w:r>
      <w:proofErr w:type="gramStart"/>
      <w:r>
        <w:t>&gt; ::=</w:t>
      </w:r>
      <w:proofErr w:type="gramEnd"/>
      <w:r>
        <w:t xml:space="preserve"> '"' '"' | '"' &lt;</w:t>
      </w:r>
      <w:proofErr w:type="spellStart"/>
      <w:r>
        <w:t>string_content</w:t>
      </w:r>
      <w:proofErr w:type="spellEnd"/>
      <w:r>
        <w:t>&gt; '"'</w:t>
      </w:r>
    </w:p>
    <w:p w14:paraId="65B423DC" w14:textId="77777777" w:rsidR="00080674" w:rsidRDefault="00080674" w:rsidP="00080674"/>
    <w:p w14:paraId="4AD0932D" w14:textId="77777777" w:rsidR="00080674" w:rsidRDefault="00080674" w:rsidP="00080674">
      <w:r>
        <w:t>&lt;</w:t>
      </w:r>
      <w:proofErr w:type="spellStart"/>
      <w:r>
        <w:t>string_content</w:t>
      </w:r>
      <w:proofErr w:type="spellEnd"/>
      <w:proofErr w:type="gramStart"/>
      <w:r>
        <w:t>&gt; ::=</w:t>
      </w:r>
      <w:proofErr w:type="gramEnd"/>
      <w:r>
        <w:t xml:space="preserve"> &lt;</w:t>
      </w:r>
      <w:proofErr w:type="spellStart"/>
      <w:r>
        <w:t>string_char</w:t>
      </w:r>
      <w:proofErr w:type="spellEnd"/>
      <w:r>
        <w:t>&gt; | &lt;</w:t>
      </w:r>
      <w:proofErr w:type="spellStart"/>
      <w:r>
        <w:t>string_char</w:t>
      </w:r>
      <w:proofErr w:type="spellEnd"/>
      <w:r>
        <w:t>&gt; &lt;</w:t>
      </w:r>
      <w:proofErr w:type="spellStart"/>
      <w:r>
        <w:t>string_content</w:t>
      </w:r>
      <w:proofErr w:type="spellEnd"/>
      <w:r>
        <w:t>&gt;</w:t>
      </w:r>
    </w:p>
    <w:p w14:paraId="3EAB0089" w14:textId="77777777" w:rsidR="00080674" w:rsidRDefault="00080674" w:rsidP="00080674"/>
    <w:p w14:paraId="414063C8" w14:textId="77777777" w:rsidR="00080674" w:rsidRDefault="00080674" w:rsidP="00080674">
      <w:r>
        <w:t>&lt;</w:t>
      </w:r>
      <w:proofErr w:type="spellStart"/>
      <w:r>
        <w:t>string_char</w:t>
      </w:r>
      <w:proofErr w:type="spellEnd"/>
      <w:proofErr w:type="gramStart"/>
      <w:r>
        <w:t>&gt; ::=</w:t>
      </w:r>
      <w:proofErr w:type="gramEnd"/>
      <w:r>
        <w:t xml:space="preserve"> &lt;letter&gt; | &lt;digit&gt; | " " | "." | "," | ":" | ";" | "!" | "?" | "-" | "_" | "'" | "(" | ")" | "/" | "&amp;"</w:t>
      </w:r>
    </w:p>
    <w:p w14:paraId="5E40CB97" w14:textId="77777777" w:rsidR="00080674" w:rsidRDefault="00080674" w:rsidP="00080674"/>
    <w:p w14:paraId="76CF5B2F" w14:textId="77777777" w:rsidR="00080674" w:rsidRDefault="00080674" w:rsidP="00080674">
      <w:r>
        <w:t>&lt;number</w:t>
      </w:r>
      <w:proofErr w:type="gramStart"/>
      <w:r>
        <w:t>&gt; ::=</w:t>
      </w:r>
      <w:proofErr w:type="gramEnd"/>
      <w:r>
        <w:t xml:space="preserve"> &lt;integer&gt; | &lt;integer&gt; "." &lt;digits&gt;</w:t>
      </w:r>
    </w:p>
    <w:p w14:paraId="0BEA1988" w14:textId="77777777" w:rsidR="00080674" w:rsidRDefault="00080674" w:rsidP="00080674"/>
    <w:p w14:paraId="2EE228D6" w14:textId="77777777" w:rsidR="00080674" w:rsidRDefault="00080674" w:rsidP="00080674">
      <w:r>
        <w:t>&lt;integer</w:t>
      </w:r>
      <w:proofErr w:type="gramStart"/>
      <w:r>
        <w:t>&gt; ::=</w:t>
      </w:r>
      <w:proofErr w:type="gramEnd"/>
      <w:r>
        <w:t xml:space="preserve"> "0" | &lt;</w:t>
      </w:r>
      <w:proofErr w:type="spellStart"/>
      <w:r>
        <w:t>nonzero_digit</w:t>
      </w:r>
      <w:proofErr w:type="spellEnd"/>
      <w:r>
        <w:t>&gt; | &lt;</w:t>
      </w:r>
      <w:proofErr w:type="spellStart"/>
      <w:r>
        <w:t>nonzero_digit</w:t>
      </w:r>
      <w:proofErr w:type="spellEnd"/>
      <w:r>
        <w:t>&gt; &lt;digits&gt;</w:t>
      </w:r>
    </w:p>
    <w:p w14:paraId="35455696" w14:textId="77777777" w:rsidR="00080674" w:rsidRDefault="00080674" w:rsidP="00080674"/>
    <w:p w14:paraId="40177EDA" w14:textId="77777777" w:rsidR="00080674" w:rsidRDefault="00080674" w:rsidP="00080674">
      <w:r>
        <w:t>&lt;digits</w:t>
      </w:r>
      <w:proofErr w:type="gramStart"/>
      <w:r>
        <w:t>&gt; ::=</w:t>
      </w:r>
      <w:proofErr w:type="gramEnd"/>
      <w:r>
        <w:t xml:space="preserve"> &lt;digit&gt; | &lt;digit&gt; &lt;digits&gt;</w:t>
      </w:r>
    </w:p>
    <w:p w14:paraId="606A3A2C" w14:textId="77777777" w:rsidR="00080674" w:rsidRDefault="00080674" w:rsidP="00080674"/>
    <w:p w14:paraId="6646A70A" w14:textId="77777777" w:rsidR="00080674" w:rsidRDefault="00080674" w:rsidP="00080674">
      <w:r>
        <w:t>&lt;</w:t>
      </w:r>
      <w:proofErr w:type="spellStart"/>
      <w:r>
        <w:t>nonzero_digit</w:t>
      </w:r>
      <w:proofErr w:type="spellEnd"/>
      <w:proofErr w:type="gramStart"/>
      <w:r>
        <w:t>&gt; ::=</w:t>
      </w:r>
      <w:proofErr w:type="gramEnd"/>
      <w:r>
        <w:t xml:space="preserve"> "1" | "2" | "3" | "4" | "5" | "6" | "7" | "8" | "9"</w:t>
      </w:r>
    </w:p>
    <w:p w14:paraId="3F830A8B" w14:textId="77777777" w:rsidR="00080674" w:rsidRDefault="00080674" w:rsidP="00080674"/>
    <w:p w14:paraId="21383D28" w14:textId="77777777" w:rsidR="00080674" w:rsidRDefault="00080674" w:rsidP="00080674">
      <w:r>
        <w:t>&lt;digit</w:t>
      </w:r>
      <w:proofErr w:type="gramStart"/>
      <w:r>
        <w:t>&gt; ::=</w:t>
      </w:r>
      <w:proofErr w:type="gramEnd"/>
      <w:r>
        <w:t xml:space="preserve"> "0" | "1" | "2" | "3" | "4" | "5" | "6" | "7" | "8" | "9"</w:t>
      </w:r>
    </w:p>
    <w:p w14:paraId="058EE606" w14:textId="77777777" w:rsidR="00080674" w:rsidRDefault="00080674" w:rsidP="00080674"/>
    <w:p w14:paraId="561B3A63" w14:textId="77777777" w:rsidR="00080674" w:rsidRDefault="00080674" w:rsidP="00080674">
      <w:r>
        <w:t>&lt;letter</w:t>
      </w:r>
      <w:proofErr w:type="gramStart"/>
      <w:r>
        <w:t>&gt; ::=</w:t>
      </w:r>
      <w:proofErr w:type="gramEnd"/>
      <w:r>
        <w:t xml:space="preserve"> "a" | "b" | "c" | "d" | "e" | "f" | "g" | "h" | "</w:t>
      </w:r>
      <w:proofErr w:type="spellStart"/>
      <w:r>
        <w:t>i</w:t>
      </w:r>
      <w:proofErr w:type="spellEnd"/>
      <w:r>
        <w:t>" | "j" | "k" | "l" | "m" | "n" | "o" | "p" | "q" | "r" | "s" | "t" | "u" | "v" | "w" | "x" | "y" | "z"</w:t>
      </w:r>
    </w:p>
    <w:p w14:paraId="361FC6BF" w14:textId="6D9BC95F" w:rsidR="00080674" w:rsidRPr="00080674" w:rsidRDefault="00080674" w:rsidP="00080674">
      <w:r>
        <w:t xml:space="preserve">           | "A" | "B" | "C" | "D" | "E" | "F" | "G" | "H" | "I" | "J" | "K" | "L" | "M" | "N" | "O" | "P" | "Q" | "R" | "S" | "T" | "U" | "V" | "W" | "X" | "Y" | "Z"</w:t>
      </w:r>
    </w:p>
    <w:p w14:paraId="665F88EC" w14:textId="77777777" w:rsidR="00BA14C3" w:rsidRDefault="00BA14C3" w:rsidP="00BA14C3">
      <w:pPr>
        <w:pStyle w:val="ListParagraph"/>
      </w:pPr>
    </w:p>
    <w:p w14:paraId="34C43591" w14:textId="77777777" w:rsidR="00BA14C3" w:rsidRPr="00B60D5D" w:rsidRDefault="00BA14C3" w:rsidP="00BA14C3">
      <w:pPr>
        <w:pStyle w:val="ListParagraph"/>
        <w:ind w:left="1488"/>
      </w:pPr>
    </w:p>
    <w:p w14:paraId="46AD8E7E" w14:textId="77777777" w:rsidR="00B60D5D" w:rsidRDefault="00B60D5D" w:rsidP="00B60D5D">
      <w:pPr>
        <w:pStyle w:val="ListParagraph"/>
        <w:rPr>
          <w:lang w:val="en-US"/>
        </w:rPr>
      </w:pPr>
    </w:p>
    <w:p w14:paraId="65793D3E" w14:textId="77777777" w:rsidR="00B60D5D" w:rsidRPr="00B60D5D" w:rsidRDefault="00B60D5D" w:rsidP="00B60D5D">
      <w:pPr>
        <w:pStyle w:val="ListParagraph"/>
        <w:rPr>
          <w:lang w:val="en-US"/>
        </w:rPr>
      </w:pPr>
    </w:p>
    <w:sectPr w:rsidR="00B60D5D" w:rsidRPr="00B60D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D80"/>
    <w:multiLevelType w:val="hybridMultilevel"/>
    <w:tmpl w:val="990A914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C65F51"/>
    <w:multiLevelType w:val="multilevel"/>
    <w:tmpl w:val="DAE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A0CC4"/>
    <w:multiLevelType w:val="hybridMultilevel"/>
    <w:tmpl w:val="31C82EBA"/>
    <w:lvl w:ilvl="0" w:tplc="08090001">
      <w:start w:val="1"/>
      <w:numFmt w:val="bullet"/>
      <w:lvlText w:val=""/>
      <w:lvlJc w:val="left"/>
      <w:pPr>
        <w:ind w:left="1488" w:hanging="360"/>
      </w:pPr>
      <w:rPr>
        <w:rFonts w:ascii="Symbol" w:hAnsi="Symbol"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3" w15:restartNumberingAfterBreak="0">
    <w:nsid w:val="4B1C409B"/>
    <w:multiLevelType w:val="hybridMultilevel"/>
    <w:tmpl w:val="545492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832187">
    <w:abstractNumId w:val="3"/>
  </w:num>
  <w:num w:numId="2" w16cid:durableId="1880434410">
    <w:abstractNumId w:val="2"/>
  </w:num>
  <w:num w:numId="3" w16cid:durableId="129834403">
    <w:abstractNumId w:val="1"/>
  </w:num>
  <w:num w:numId="4" w16cid:durableId="431173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5D"/>
    <w:rsid w:val="00080674"/>
    <w:rsid w:val="00847D8D"/>
    <w:rsid w:val="00B60D5D"/>
    <w:rsid w:val="00BA14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2748"/>
  <w15:chartTrackingRefBased/>
  <w15:docId w15:val="{FBAE3051-1D4F-4221-B8C4-BE2D6655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5D"/>
    <w:rPr>
      <w:rFonts w:eastAsiaTheme="majorEastAsia" w:cstheme="majorBidi"/>
      <w:color w:val="272727" w:themeColor="text1" w:themeTint="D8"/>
    </w:rPr>
  </w:style>
  <w:style w:type="paragraph" w:styleId="Title">
    <w:name w:val="Title"/>
    <w:basedOn w:val="Normal"/>
    <w:next w:val="Normal"/>
    <w:link w:val="TitleChar"/>
    <w:uiPriority w:val="10"/>
    <w:qFormat/>
    <w:rsid w:val="00B60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5D"/>
    <w:pPr>
      <w:spacing w:before="160"/>
      <w:jc w:val="center"/>
    </w:pPr>
    <w:rPr>
      <w:i/>
      <w:iCs/>
      <w:color w:val="404040" w:themeColor="text1" w:themeTint="BF"/>
    </w:rPr>
  </w:style>
  <w:style w:type="character" w:customStyle="1" w:styleId="QuoteChar">
    <w:name w:val="Quote Char"/>
    <w:basedOn w:val="DefaultParagraphFont"/>
    <w:link w:val="Quote"/>
    <w:uiPriority w:val="29"/>
    <w:rsid w:val="00B60D5D"/>
    <w:rPr>
      <w:i/>
      <w:iCs/>
      <w:color w:val="404040" w:themeColor="text1" w:themeTint="BF"/>
    </w:rPr>
  </w:style>
  <w:style w:type="paragraph" w:styleId="ListParagraph">
    <w:name w:val="List Paragraph"/>
    <w:basedOn w:val="Normal"/>
    <w:uiPriority w:val="34"/>
    <w:qFormat/>
    <w:rsid w:val="00B60D5D"/>
    <w:pPr>
      <w:ind w:left="720"/>
      <w:contextualSpacing/>
    </w:pPr>
  </w:style>
  <w:style w:type="character" w:styleId="IntenseEmphasis">
    <w:name w:val="Intense Emphasis"/>
    <w:basedOn w:val="DefaultParagraphFont"/>
    <w:uiPriority w:val="21"/>
    <w:qFormat/>
    <w:rsid w:val="00B60D5D"/>
    <w:rPr>
      <w:i/>
      <w:iCs/>
      <w:color w:val="0F4761" w:themeColor="accent1" w:themeShade="BF"/>
    </w:rPr>
  </w:style>
  <w:style w:type="paragraph" w:styleId="IntenseQuote">
    <w:name w:val="Intense Quote"/>
    <w:basedOn w:val="Normal"/>
    <w:next w:val="Normal"/>
    <w:link w:val="IntenseQuoteChar"/>
    <w:uiPriority w:val="30"/>
    <w:qFormat/>
    <w:rsid w:val="00B60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D5D"/>
    <w:rPr>
      <w:i/>
      <w:iCs/>
      <w:color w:val="0F4761" w:themeColor="accent1" w:themeShade="BF"/>
    </w:rPr>
  </w:style>
  <w:style w:type="character" w:styleId="IntenseReference">
    <w:name w:val="Intense Reference"/>
    <w:basedOn w:val="DefaultParagraphFont"/>
    <w:uiPriority w:val="32"/>
    <w:qFormat/>
    <w:rsid w:val="00B60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Mocan</dc:creator>
  <cp:keywords/>
  <dc:description/>
  <cp:lastModifiedBy>Luiza Mocan</cp:lastModifiedBy>
  <cp:revision>1</cp:revision>
  <dcterms:created xsi:type="dcterms:W3CDTF">2026-10-07T07:47:00Z</dcterms:created>
  <dcterms:modified xsi:type="dcterms:W3CDTF">2026-10-07T08:24:00Z</dcterms:modified>
</cp:coreProperties>
</file>