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4E67" w14:textId="42C41801" w:rsidR="00C21BFE" w:rsidRDefault="00C21BFE">
      <w:r>
        <w:t xml:space="preserve">Atividade de </w:t>
      </w:r>
      <w:proofErr w:type="gramStart"/>
      <w:r>
        <w:t>desenvolvimento  de</w:t>
      </w:r>
      <w:proofErr w:type="gramEnd"/>
      <w:r>
        <w:t xml:space="preserve"> </w:t>
      </w:r>
      <w:proofErr w:type="spellStart"/>
      <w:r>
        <w:t>softwere</w:t>
      </w:r>
      <w:proofErr w:type="spellEnd"/>
      <w:r>
        <w:t>.</w:t>
      </w:r>
    </w:p>
    <w:p w14:paraId="0893359D" w14:textId="75584117" w:rsidR="00C21BFE" w:rsidRDefault="00C21BFE">
      <w:pPr>
        <w:rPr>
          <w:noProof/>
        </w:rPr>
      </w:pPr>
      <w:r w:rsidRPr="00191DB9">
        <w:rPr>
          <w:noProof/>
          <w:u w:val="single"/>
        </w:rPr>
        <w:drawing>
          <wp:inline distT="0" distB="0" distL="0" distR="0" wp14:anchorId="55C60DD5" wp14:editId="1A275D8C">
            <wp:extent cx="5400040" cy="3037840"/>
            <wp:effectExtent l="0" t="0" r="0" b="0"/>
            <wp:docPr id="6" name="Imagem 6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fundo azul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0433" w14:textId="77777777" w:rsidR="00C21BFE" w:rsidRDefault="00C21BFE">
      <w:pPr>
        <w:rPr>
          <w:noProof/>
        </w:rPr>
      </w:pPr>
    </w:p>
    <w:p w14:paraId="77D9AE02" w14:textId="127C7A64" w:rsidR="00C21BFE" w:rsidRDefault="00C21BFE">
      <w:r>
        <w:rPr>
          <w:noProof/>
        </w:rPr>
        <w:drawing>
          <wp:inline distT="0" distB="0" distL="0" distR="0" wp14:anchorId="450FB1F6" wp14:editId="5D346D85">
            <wp:extent cx="5400040" cy="3037840"/>
            <wp:effectExtent l="0" t="0" r="0" b="0"/>
            <wp:docPr id="4" name="Imagem 4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fundo azul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3E86" w14:textId="77777777" w:rsidR="00C21BFE" w:rsidRDefault="00C21BFE">
      <w:pPr>
        <w:rPr>
          <w:noProof/>
        </w:rPr>
      </w:pPr>
    </w:p>
    <w:p w14:paraId="23038CF8" w14:textId="77777777" w:rsidR="00C21BFE" w:rsidRDefault="00C21BFE">
      <w:pPr>
        <w:rPr>
          <w:noProof/>
        </w:rPr>
      </w:pPr>
    </w:p>
    <w:p w14:paraId="790B63D8" w14:textId="5C7581DB" w:rsidR="00C21BFE" w:rsidRDefault="00C21B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0EB61E" wp14:editId="0CC9024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0CF" w14:textId="77777777" w:rsidR="00C21BFE" w:rsidRDefault="00C21BFE">
      <w:pPr>
        <w:rPr>
          <w:noProof/>
        </w:rPr>
      </w:pPr>
    </w:p>
    <w:p w14:paraId="2BF9D3CF" w14:textId="77777777" w:rsidR="00C21BFE" w:rsidRDefault="00C21BFE">
      <w:pPr>
        <w:rPr>
          <w:noProof/>
        </w:rPr>
      </w:pPr>
    </w:p>
    <w:p w14:paraId="0A2850BA" w14:textId="35161A40" w:rsidR="00C21BFE" w:rsidRDefault="00C21BFE">
      <w:r>
        <w:rPr>
          <w:noProof/>
        </w:rPr>
        <w:drawing>
          <wp:inline distT="0" distB="0" distL="0" distR="0" wp14:anchorId="669F6D71" wp14:editId="791D388D">
            <wp:extent cx="5699760" cy="3206450"/>
            <wp:effectExtent l="0" t="0" r="0" b="0"/>
            <wp:docPr id="2" name="Imagem 2" descr="Tela de computador com imagem de pesso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imagem de pessoas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88" cy="32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B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BFE"/>
    <w:rsid w:val="00191DB9"/>
    <w:rsid w:val="00C2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11827"/>
  <w15:chartTrackingRefBased/>
  <w15:docId w15:val="{78F8EF09-4A15-4A8B-AA29-7E43D5FD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Anjos</dc:creator>
  <cp:keywords/>
  <dc:description/>
  <cp:lastModifiedBy>Luiz Anjos</cp:lastModifiedBy>
  <cp:revision>2</cp:revision>
  <dcterms:created xsi:type="dcterms:W3CDTF">2022-08-05T03:40:00Z</dcterms:created>
  <dcterms:modified xsi:type="dcterms:W3CDTF">2022-08-05T03:44:00Z</dcterms:modified>
</cp:coreProperties>
</file>