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1394" w14:textId="77777777" w:rsidR="00017265" w:rsidRDefault="000172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017265" w14:paraId="54841397" w14:textId="77777777">
        <w:tc>
          <w:tcPr>
            <w:tcW w:w="2205" w:type="dxa"/>
            <w:vMerge w:val="restart"/>
            <w:vAlign w:val="center"/>
          </w:tcPr>
          <w:p w14:paraId="54841395" w14:textId="77777777" w:rsidR="00017265" w:rsidRDefault="00C9053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48413F6" wp14:editId="548413F7">
                  <wp:extent cx="1263595" cy="515414"/>
                  <wp:effectExtent l="0" t="0" r="0" b="0"/>
                  <wp:docPr id="10" name="image2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54841396" w14:textId="77777777" w:rsidR="00017265" w:rsidRDefault="00C9053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017265" w14:paraId="5484139A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54841398" w14:textId="77777777" w:rsidR="00017265" w:rsidRDefault="00017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54841399" w14:textId="77777777" w:rsidR="00017265" w:rsidRDefault="00C9053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5484139B" w14:textId="77777777" w:rsidR="00017265" w:rsidRDefault="00017265">
      <w:pPr>
        <w:spacing w:after="120"/>
        <w:rPr>
          <w:rFonts w:ascii="Arial" w:eastAsia="Arial" w:hAnsi="Arial" w:cs="Arial"/>
        </w:rPr>
      </w:pPr>
    </w:p>
    <w:p w14:paraId="5484139C" w14:textId="77777777" w:rsidR="00017265" w:rsidRDefault="00C9053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017265" w14:paraId="548413A2" w14:textId="77777777">
        <w:tc>
          <w:tcPr>
            <w:tcW w:w="9628" w:type="dxa"/>
          </w:tcPr>
          <w:p w14:paraId="5484139D" w14:textId="77777777" w:rsidR="00017265" w:rsidRDefault="00C90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5484139E" w14:textId="77777777" w:rsidR="00017265" w:rsidRDefault="00C90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5484139F" w14:textId="77777777" w:rsidR="00017265" w:rsidRDefault="00C90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 concluir os scripts SQL, envie todos para o Repositório sobre Banco de dados criado na sua conta pessoal do Github</w:t>
            </w:r>
          </w:p>
          <w:p w14:paraId="548413A0" w14:textId="77777777" w:rsidR="00017265" w:rsidRDefault="00C90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Envie o link do repositório no Github através da Platafor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 da Generation na data indicada</w:t>
            </w:r>
          </w:p>
          <w:p w14:paraId="548413A1" w14:textId="77777777" w:rsidR="00017265" w:rsidRDefault="00C90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017265" w14:paraId="548413A4" w14:textId="77777777">
        <w:tc>
          <w:tcPr>
            <w:tcW w:w="9628" w:type="dxa"/>
          </w:tcPr>
          <w:p w14:paraId="548413A3" w14:textId="77777777" w:rsidR="00017265" w:rsidRDefault="00C90531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548413A5" w14:textId="77777777" w:rsidR="00017265" w:rsidRDefault="00017265">
      <w:pPr>
        <w:spacing w:after="120"/>
        <w:rPr>
          <w:rFonts w:ascii="Arial" w:eastAsia="Arial" w:hAnsi="Arial" w:cs="Arial"/>
        </w:rPr>
      </w:pPr>
    </w:p>
    <w:p w14:paraId="548413A6" w14:textId="77777777" w:rsidR="00017265" w:rsidRDefault="00C9053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548413A7" w14:textId="77777777" w:rsidR="00017265" w:rsidRDefault="00017265">
      <w:pPr>
        <w:spacing w:after="120"/>
        <w:jc w:val="center"/>
        <w:rPr>
          <w:rFonts w:ascii="Arial" w:eastAsia="Arial" w:hAnsi="Arial" w:cs="Arial"/>
        </w:rPr>
      </w:pPr>
    </w:p>
    <w:p w14:paraId="548413A8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48413A9" w14:textId="77777777" w:rsidR="00017265" w:rsidRDefault="000172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48413AA" w14:textId="77777777" w:rsidR="00017265" w:rsidRDefault="00C9053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548413F8" wp14:editId="548413F9">
            <wp:extent cx="5917548" cy="1638629"/>
            <wp:effectExtent l="0" t="0" r="0" b="0"/>
            <wp:docPr id="12" name="image1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 com confiança média"/>
                    <pic:cNvPicPr preferRelativeResize="0"/>
                  </pic:nvPicPr>
                  <pic:blipFill>
                    <a:blip r:embed="rId9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413AB" w14:textId="77777777" w:rsidR="00017265" w:rsidRDefault="000172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48413AC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Defina o nome do Banco de dados como: </w:t>
      </w:r>
      <w:r>
        <w:rPr>
          <w:rFonts w:ascii="Arial" w:eastAsia="Arial" w:hAnsi="Arial" w:cs="Arial"/>
          <w:b/>
          <w:sz w:val="24"/>
          <w:szCs w:val="24"/>
        </w:rPr>
        <w:t>db_blog_pessoal</w:t>
      </w:r>
    </w:p>
    <w:p w14:paraId="548413AD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arquivo PDF contendo o DER</w:t>
      </w:r>
    </w:p>
    <w:p w14:paraId="548413AE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a imagem PNG do DER</w:t>
      </w:r>
    </w:p>
    <w:p w14:paraId="548413AF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código SQL do DER</w:t>
      </w:r>
    </w:p>
    <w:p w14:paraId="548413B0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Preencha o Dicionário de dados utilizando o modelo disponível na próxima página (gere um PDF desta página)</w:t>
      </w:r>
    </w:p>
    <w:p w14:paraId="548413B1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Crie uma pa</w:t>
      </w:r>
      <w:r>
        <w:rPr>
          <w:rFonts w:ascii="Arial" w:eastAsia="Arial" w:hAnsi="Arial" w:cs="Arial"/>
          <w:sz w:val="24"/>
          <w:szCs w:val="24"/>
        </w:rPr>
        <w:t>sta, salve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todos os itens acima e envie para o Github</w:t>
      </w:r>
    </w:p>
    <w:p w14:paraId="548413B2" w14:textId="77777777" w:rsidR="00017265" w:rsidRDefault="00C90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Envie o link do Repositório do Github na plataforma.</w:t>
      </w:r>
    </w:p>
    <w:p w14:paraId="548413B3" w14:textId="77777777" w:rsidR="00017265" w:rsidRDefault="000172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42"/>
        <w:gridCol w:w="621"/>
        <w:gridCol w:w="2945"/>
        <w:gridCol w:w="2908"/>
      </w:tblGrid>
      <w:tr w:rsidR="00017265" w14:paraId="548413B6" w14:textId="77777777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21A7A7" w14:textId="77777777" w:rsidR="00651DCC" w:rsidRDefault="00651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14:paraId="548413B4" w14:textId="260684CE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Dicionário de dados - Blog Pessoal</w:t>
            </w:r>
          </w:p>
          <w:p w14:paraId="548413B5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017265" w14:paraId="548413BA" w14:textId="77777777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48413B7" w14:textId="75A4FE0A" w:rsidR="00017265" w:rsidRPr="00320707" w:rsidRDefault="00320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  <w:lastRenderedPageBreak/>
              <w:t>Tb_postagem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48413B8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48413B9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017265" w14:paraId="548413BE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548413BB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8413FA" wp14:editId="548413FB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48413BC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48413BD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017265" w14:paraId="548413C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BF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C0" w14:textId="2F691DE6" w:rsidR="00017265" w:rsidRDefault="00914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 varchar(255)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C1" w14:textId="3CD331F3" w:rsidR="00017265" w:rsidRDefault="00E64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 da postagem</w:t>
            </w:r>
          </w:p>
        </w:tc>
      </w:tr>
      <w:tr w:rsidR="00017265" w14:paraId="548413C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C3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C4" w14:textId="16C5F97B" w:rsidR="00017265" w:rsidRDefault="00E64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varchar(255)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C5" w14:textId="75C9E405" w:rsidR="00017265" w:rsidRDefault="00E646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Corpo do </w:t>
            </w:r>
            <w:r w:rsidR="00620E79">
              <w:rPr>
                <w:rFonts w:ascii="Arial" w:eastAsia="Arial" w:hAnsi="Arial" w:cs="Arial"/>
                <w:color w:val="000000"/>
                <w:sz w:val="24"/>
                <w:szCs w:val="24"/>
              </w:rPr>
              <w:t>texto da postagem</w:t>
            </w:r>
          </w:p>
        </w:tc>
      </w:tr>
      <w:tr w:rsidR="00017265" w14:paraId="548413C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C7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C8" w14:textId="78263775" w:rsidR="00017265" w:rsidRDefault="0062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datetime(1)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C9" w14:textId="69581243" w:rsidR="00017265" w:rsidRDefault="0062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 postagem</w:t>
            </w:r>
          </w:p>
        </w:tc>
      </w:tr>
      <w:tr w:rsidR="00017265" w14:paraId="548413C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CB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8413FC" wp14:editId="548413FD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CC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 bigint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CD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017265" w14:paraId="548413D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CF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8413FE" wp14:editId="548413FF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D0" w14:textId="2048345E" w:rsidR="00017265" w:rsidRDefault="0012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Usuário_id bigint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D1" w14:textId="27C2054D" w:rsidR="00017265" w:rsidRDefault="0012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017265" w14:paraId="548413D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48413D3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548413D4" w14:textId="5C393927" w:rsidR="00017265" w:rsidRPr="00320707" w:rsidRDefault="00320707" w:rsidP="00320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  <w:t>tb_temas</w:t>
            </w:r>
          </w:p>
        </w:tc>
      </w:tr>
      <w:tr w:rsidR="00017265" w14:paraId="548413D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D6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841400" wp14:editId="54841401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D7" w14:textId="534EAB61" w:rsidR="00017265" w:rsidRDefault="007F6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D8" w14:textId="030B3341" w:rsidR="00017265" w:rsidRDefault="00900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017265" w14:paraId="548413D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DA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DB" w14:textId="34DB4625" w:rsidR="00017265" w:rsidRDefault="004762F5" w:rsidP="00476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Descrição </w:t>
            </w:r>
            <w:r w:rsidR="00900D10">
              <w:rPr>
                <w:rFonts w:ascii="Arial" w:eastAsia="Arial" w:hAnsi="Arial" w:cs="Arial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DC" w14:textId="0B2B17C5" w:rsidR="00017265" w:rsidRDefault="00900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do tema</w:t>
            </w:r>
          </w:p>
        </w:tc>
      </w:tr>
      <w:tr w:rsidR="00017265" w14:paraId="548413E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48413DE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548413DF" w14:textId="276108FD" w:rsidR="00017265" w:rsidRDefault="00320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8"/>
                <w:szCs w:val="28"/>
              </w:rPr>
              <w:t>Tb_usuario</w:t>
            </w:r>
            <w:r w:rsidR="00C90531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Usuário</w:t>
            </w:r>
          </w:p>
        </w:tc>
      </w:tr>
      <w:tr w:rsidR="00017265" w14:paraId="548413E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E1" w14:textId="77777777" w:rsidR="00017265" w:rsidRDefault="00C90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841402" wp14:editId="54841403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E2" w14:textId="35815A27" w:rsidR="00017265" w:rsidRDefault="007F6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E3" w14:textId="7B7CF5BB" w:rsidR="00017265" w:rsidRDefault="009A0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017265" w14:paraId="548413E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E5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E6" w14:textId="201CCFA7" w:rsidR="00017265" w:rsidRDefault="001A3C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varchar(255)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E7" w14:textId="320820ED" w:rsidR="00017265" w:rsidRDefault="009A0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do usuario</w:t>
            </w:r>
          </w:p>
        </w:tc>
      </w:tr>
      <w:tr w:rsidR="00017265" w14:paraId="548413E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E9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EA" w14:textId="1EAB3C82" w:rsidR="00017265" w:rsidRDefault="008F7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 varchar(255)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EB" w14:textId="11250866" w:rsidR="00017265" w:rsidRDefault="008F7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 do usuario</w:t>
            </w:r>
          </w:p>
        </w:tc>
      </w:tr>
      <w:tr w:rsidR="00017265" w14:paraId="548413F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8413ED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548413EE" w14:textId="71755E02" w:rsidR="00017265" w:rsidRDefault="008F7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varchar(255)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48413EF" w14:textId="28727A94" w:rsidR="00017265" w:rsidRDefault="009F6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de acesso</w:t>
            </w:r>
          </w:p>
        </w:tc>
      </w:tr>
      <w:tr w:rsidR="00017265" w14:paraId="548413F4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548413F1" w14:textId="77777777" w:rsidR="00017265" w:rsidRDefault="00017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bottom w:val="single" w:sz="8" w:space="0" w:color="000000"/>
              <w:right w:val="single" w:sz="8" w:space="0" w:color="000000"/>
            </w:tcBorders>
          </w:tcPr>
          <w:p w14:paraId="548413F2" w14:textId="3958CB42" w:rsidR="00017265" w:rsidRDefault="009F6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varchar(255)</w:t>
            </w:r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48413F3" w14:textId="3BB9D685" w:rsidR="00017265" w:rsidRDefault="00622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do usuario</w:t>
            </w:r>
          </w:p>
        </w:tc>
      </w:tr>
    </w:tbl>
    <w:p w14:paraId="548413F5" w14:textId="77777777" w:rsidR="00017265" w:rsidRDefault="000172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0172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F374" w14:textId="77777777" w:rsidR="00C90531" w:rsidRDefault="00C90531">
      <w:pPr>
        <w:spacing w:after="0" w:line="240" w:lineRule="auto"/>
      </w:pPr>
      <w:r>
        <w:separator/>
      </w:r>
    </w:p>
  </w:endnote>
  <w:endnote w:type="continuationSeparator" w:id="0">
    <w:p w14:paraId="6B987E44" w14:textId="77777777" w:rsidR="00C90531" w:rsidRDefault="00C9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1406" w14:textId="77777777" w:rsidR="00017265" w:rsidRDefault="00017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1407" w14:textId="5B0D9E53" w:rsidR="00017265" w:rsidRDefault="00C905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1DCC">
      <w:rPr>
        <w:noProof/>
        <w:color w:val="000000"/>
      </w:rPr>
      <w:t>1</w:t>
    </w:r>
    <w:r>
      <w:rPr>
        <w:color w:val="000000"/>
      </w:rPr>
      <w:fldChar w:fldCharType="end"/>
    </w:r>
  </w:p>
  <w:p w14:paraId="54841408" w14:textId="77777777" w:rsidR="00017265" w:rsidRDefault="00017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140A" w14:textId="77777777" w:rsidR="00017265" w:rsidRDefault="00017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DE04" w14:textId="77777777" w:rsidR="00C90531" w:rsidRDefault="00C90531">
      <w:pPr>
        <w:spacing w:after="0" w:line="240" w:lineRule="auto"/>
      </w:pPr>
      <w:r>
        <w:separator/>
      </w:r>
    </w:p>
  </w:footnote>
  <w:footnote w:type="continuationSeparator" w:id="0">
    <w:p w14:paraId="743278EC" w14:textId="77777777" w:rsidR="00C90531" w:rsidRDefault="00C90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1404" w14:textId="77777777" w:rsidR="00017265" w:rsidRDefault="00017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1405" w14:textId="77777777" w:rsidR="00017265" w:rsidRDefault="00017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1409" w14:textId="77777777" w:rsidR="00017265" w:rsidRDefault="00017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0E3D"/>
    <w:multiLevelType w:val="multilevel"/>
    <w:tmpl w:val="F61C45FE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EF34B8"/>
    <w:multiLevelType w:val="multilevel"/>
    <w:tmpl w:val="4A6EC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727056">
    <w:abstractNumId w:val="1"/>
  </w:num>
  <w:num w:numId="2" w16cid:durableId="76454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265"/>
    <w:rsid w:val="00017265"/>
    <w:rsid w:val="00127CA2"/>
    <w:rsid w:val="001A3C09"/>
    <w:rsid w:val="00320707"/>
    <w:rsid w:val="004762F5"/>
    <w:rsid w:val="00620E79"/>
    <w:rsid w:val="00622C9C"/>
    <w:rsid w:val="00651DCC"/>
    <w:rsid w:val="007F6526"/>
    <w:rsid w:val="008F74B7"/>
    <w:rsid w:val="00900D10"/>
    <w:rsid w:val="00914B26"/>
    <w:rsid w:val="009A0DE4"/>
    <w:rsid w:val="009F6184"/>
    <w:rsid w:val="00C90531"/>
    <w:rsid w:val="00E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1394"/>
  <w15:docId w15:val="{6E5EA49C-9266-48D7-9051-8AE69411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AMUW2mVSwh+2UF2ki/BTwQ2Jn5B71xbOerwQRAN+/OBKLOAQYmC0fqwHeO5ybbpvIQrv4wBU1qWU/Iwef6mMtiZFQC8Kqpx/seVIlhHDa3scK8NeHSrnIhM=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Luiza Barreto</cp:lastModifiedBy>
  <cp:revision>15</cp:revision>
  <dcterms:created xsi:type="dcterms:W3CDTF">2022-03-19T06:41:00Z</dcterms:created>
  <dcterms:modified xsi:type="dcterms:W3CDTF">2022-04-27T17:51:00Z</dcterms:modified>
</cp:coreProperties>
</file>