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2"/>
          <w:szCs w:val="22"/>
          <w:highlight w:val="white"/>
        </w:rPr>
      </w:pPr>
      <w:r>
        <w:rPr>
          <w:i/>
          <w:sz w:val="22"/>
          <w:szCs w:val="22"/>
          <w:highlight w:val="white"/>
        </w:rPr>
        <w:t xml:space="preserve"> "Año del Bicentenario del Perú: 200 años de Independencia"</w:t>
      </w:r>
    </w:p>
    <w:p w14:paraId="00000002" w14:textId="77777777" w:rsidR="00573B4D" w:rsidRDefault="00DB149E">
      <w:pPr>
        <w:widowControl w:val="0"/>
        <w:spacing w:before="240" w:after="240"/>
        <w:ind w:right="2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UNIVERSIDAD NACIONAL MAYOR DE SAN MARCOS</w:t>
      </w:r>
    </w:p>
    <w:p w14:paraId="00000003" w14:textId="77777777" w:rsidR="00573B4D" w:rsidRDefault="00DB149E">
      <w:pPr>
        <w:widowControl w:val="0"/>
        <w:spacing w:before="240" w:after="240"/>
        <w:ind w:right="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1598251" cy="18953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51" cy="189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73B4D" w:rsidRDefault="00DB149E">
      <w:pPr>
        <w:widowControl w:val="0"/>
        <w:spacing w:before="240" w:after="240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23D5C344" w:rsidR="00573B4D" w:rsidRDefault="00DB149E">
      <w:pPr>
        <w:widowControl w:val="0"/>
        <w:spacing w:before="240" w:after="240"/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 xml:space="preserve">1er informe de seguimiento </w:t>
      </w:r>
      <w:r w:rsidR="007F2756">
        <w:rPr>
          <w:b/>
          <w:i/>
          <w:sz w:val="32"/>
          <w:szCs w:val="32"/>
          <w:highlight w:val="white"/>
        </w:rPr>
        <w:t>del proyecto</w:t>
      </w:r>
      <w:r>
        <w:rPr>
          <w:b/>
          <w:i/>
          <w:sz w:val="32"/>
          <w:szCs w:val="32"/>
          <w:highlight w:val="white"/>
        </w:rPr>
        <w:t xml:space="preserve"> MM&amp;P: Tienda virtual</w:t>
      </w:r>
    </w:p>
    <w:p w14:paraId="18019659" w14:textId="77777777" w:rsidR="007F2756" w:rsidRDefault="007F2756" w:rsidP="007F275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FF18EA1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40F9761A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3D34A574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27BC1D19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76B50645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19BE7C21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3BACC997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6EBE8A42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1ECAEF1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6A438C4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3C69D68A" w14:textId="77777777" w:rsidR="007F2756" w:rsidRDefault="007F2756" w:rsidP="007F275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435835F0" w14:textId="77777777" w:rsidR="007F2756" w:rsidRDefault="007F2756" w:rsidP="007F2756">
      <w:pPr>
        <w:spacing w:line="360" w:lineRule="auto"/>
        <w:jc w:val="center"/>
      </w:pPr>
      <w:r>
        <w:rPr>
          <w:highlight w:val="white"/>
        </w:rPr>
        <w:t>Prof. Espinoza Robles, Armando Davi</w:t>
      </w:r>
      <w:r>
        <w:t>d</w:t>
      </w:r>
    </w:p>
    <w:p w14:paraId="00000015" w14:textId="77777777" w:rsidR="00573B4D" w:rsidRDefault="00573B4D">
      <w:pPr>
        <w:spacing w:before="240" w:after="240"/>
      </w:pPr>
    </w:p>
    <w:p w14:paraId="00000016" w14:textId="77777777" w:rsidR="00573B4D" w:rsidRDefault="00DB149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p w14:paraId="00000017" w14:textId="77777777" w:rsidR="00573B4D" w:rsidRDefault="00DB149E">
      <w:pPr>
        <w:spacing w:before="240" w:after="240"/>
      </w:pPr>
      <w: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15"/>
        <w:gridCol w:w="3195"/>
        <w:gridCol w:w="2100"/>
      </w:tblGrid>
      <w:tr w:rsidR="00573B4D" w14:paraId="4350B1F3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573B4D" w14:paraId="09C7838F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73B4D" w:rsidRDefault="00DB149E">
            <w:pPr>
              <w:spacing w:before="0" w:after="0"/>
            </w:pPr>
            <w: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73B4D" w:rsidRDefault="00DB149E">
            <w:pPr>
              <w:spacing w:before="0" w:after="0"/>
            </w:pPr>
            <w:r>
              <w:t>Jhennyfer Zarate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5B508C82" w:rsidR="00573B4D" w:rsidRDefault="00DB149E">
            <w:pPr>
              <w:spacing w:before="0" w:after="0"/>
            </w:pPr>
            <w:r>
              <w:t xml:space="preserve">Elaboración del </w:t>
            </w:r>
            <w:r w:rsidR="007F2756">
              <w:t xml:space="preserve">1er </w:t>
            </w:r>
            <w:r>
              <w:t>informe de seguimiento del proyecto al finalizar el 1er sprint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73B4D" w:rsidRDefault="00DB149E">
            <w:pPr>
              <w:spacing w:before="0" w:after="0"/>
            </w:pPr>
            <w:r>
              <w:t>15/08/2021</w:t>
            </w:r>
          </w:p>
        </w:tc>
      </w:tr>
    </w:tbl>
    <w:p w14:paraId="00000020" w14:textId="77777777" w:rsidR="00573B4D" w:rsidRDefault="00DB149E">
      <w:r>
        <w:t xml:space="preserve"> </w:t>
      </w:r>
    </w:p>
    <w:p w14:paraId="00000021" w14:textId="77777777" w:rsidR="00573B4D" w:rsidRDefault="00DB149E">
      <w:r>
        <w:t xml:space="preserve"> </w:t>
      </w:r>
    </w:p>
    <w:p w14:paraId="00000022" w14:textId="77777777" w:rsidR="00573B4D" w:rsidRDefault="00573B4D"/>
    <w:p w14:paraId="00000023" w14:textId="77777777" w:rsidR="00573B4D" w:rsidRDefault="00573B4D"/>
    <w:p w14:paraId="00000024" w14:textId="77777777" w:rsidR="00573B4D" w:rsidRDefault="00573B4D"/>
    <w:p w14:paraId="00000025" w14:textId="77777777" w:rsidR="00573B4D" w:rsidRDefault="00573B4D"/>
    <w:p w14:paraId="00000026" w14:textId="77777777" w:rsidR="00573B4D" w:rsidRDefault="00573B4D"/>
    <w:p w14:paraId="00000027" w14:textId="77777777" w:rsidR="00573B4D" w:rsidRDefault="00573B4D"/>
    <w:p w14:paraId="00000028" w14:textId="77777777" w:rsidR="00573B4D" w:rsidRDefault="00573B4D"/>
    <w:p w14:paraId="00000029" w14:textId="77777777" w:rsidR="00573B4D" w:rsidRDefault="00573B4D"/>
    <w:p w14:paraId="0000002A" w14:textId="77777777" w:rsidR="00573B4D" w:rsidRDefault="00573B4D"/>
    <w:p w14:paraId="0000002B" w14:textId="77777777" w:rsidR="00573B4D" w:rsidRDefault="00573B4D"/>
    <w:p w14:paraId="0000002C" w14:textId="77777777" w:rsidR="00573B4D" w:rsidRDefault="00573B4D"/>
    <w:p w14:paraId="0000002D" w14:textId="77777777" w:rsidR="00573B4D" w:rsidRDefault="00573B4D"/>
    <w:p w14:paraId="0000002E" w14:textId="77777777" w:rsidR="00573B4D" w:rsidRDefault="00573B4D"/>
    <w:p w14:paraId="0000002F" w14:textId="77777777" w:rsidR="00573B4D" w:rsidRDefault="00573B4D"/>
    <w:p w14:paraId="00000030" w14:textId="77777777" w:rsidR="00573B4D" w:rsidRDefault="00573B4D"/>
    <w:p w14:paraId="00000031" w14:textId="77777777" w:rsidR="00573B4D" w:rsidRDefault="00573B4D"/>
    <w:p w14:paraId="00000032" w14:textId="77777777" w:rsidR="00573B4D" w:rsidRDefault="00573B4D"/>
    <w:p w14:paraId="7BE8B25B" w14:textId="77777777" w:rsidR="00EF5B5E" w:rsidRDefault="00EF5B5E" w:rsidP="00EF5B5E">
      <w:pPr>
        <w:pStyle w:val="Ttulo"/>
      </w:pPr>
    </w:p>
    <w:p w14:paraId="475F3FC4" w14:textId="77777777" w:rsidR="00EF5B5E" w:rsidRDefault="00EF5B5E" w:rsidP="00EF5B5E">
      <w:pPr>
        <w:pStyle w:val="Ttulo"/>
      </w:pPr>
    </w:p>
    <w:p w14:paraId="00000033" w14:textId="290F3489" w:rsidR="00573B4D" w:rsidRDefault="00EF5B5E" w:rsidP="00EF5B5E">
      <w:pPr>
        <w:pStyle w:val="Ttulo"/>
      </w:pPr>
      <w:r>
        <w:t>ÍNDICE</w:t>
      </w:r>
    </w:p>
    <w:sdt>
      <w:sdtPr>
        <w:id w:val="-1742246155"/>
        <w:docPartObj>
          <w:docPartGallery w:val="Table of Contents"/>
          <w:docPartUnique/>
        </w:docPartObj>
      </w:sdtPr>
      <w:sdtEndPr/>
      <w:sdtContent>
        <w:p w14:paraId="67C9652E" w14:textId="070FB8DB" w:rsidR="00EF5B5E" w:rsidRDefault="00DB149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970514" w:history="1">
            <w:r w:rsidR="00EF5B5E" w:rsidRPr="00BE569B">
              <w:rPr>
                <w:rStyle w:val="Hipervnculo"/>
                <w:noProof/>
              </w:rPr>
              <w:t>1.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INTRODUCCIÓN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_Toc79970514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4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343B86EE" w14:textId="2A87C0B8" w:rsidR="00EF5B5E" w:rsidRDefault="0022418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5" w:history="1">
            <w:r w:rsidR="00EF5B5E" w:rsidRPr="00BE569B">
              <w:rPr>
                <w:rStyle w:val="Hipervnculo"/>
                <w:noProof/>
              </w:rPr>
              <w:t>2.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PLANIFICACIÓN Y ESTIMACIÓN DEL SPRINT #1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_Toc79970515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4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6AB41D8B" w14:textId="4813AFF1" w:rsidR="00EF5B5E" w:rsidRDefault="0022418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6" w:history="1">
            <w:r w:rsidR="00EF5B5E" w:rsidRPr="00BE569B">
              <w:rPr>
                <w:rStyle w:val="Hipervnculo"/>
                <w:noProof/>
              </w:rPr>
              <w:t>3.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SPRINT PLANNING POR EQUIPOS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_Toc79970516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5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1ADE4978" w14:textId="6DD23A14" w:rsidR="00EF5B5E" w:rsidRDefault="0022418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7" w:history="1">
            <w:r w:rsidR="00EF5B5E" w:rsidRPr="00BE569B">
              <w:rPr>
                <w:rStyle w:val="Hipervnculo"/>
                <w:noProof/>
              </w:rPr>
              <w:t>4.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IMPLEMENTACIÓN DEL 1ER SPRINT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_Toc79970517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7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5CB5509E" w14:textId="1121F546" w:rsidR="00EF5B5E" w:rsidRDefault="0022418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8" w:history="1">
            <w:r w:rsidR="00EF5B5E" w:rsidRPr="00BE569B">
              <w:rPr>
                <w:rStyle w:val="Hipervnculo"/>
                <w:noProof/>
              </w:rPr>
              <w:t>5.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REVISIÓN Y RETROSPECTIVA DEL 1ER SPRINT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_Toc79970518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7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0000003B" w14:textId="32E296F0" w:rsidR="00573B4D" w:rsidRDefault="00DB149E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C" w14:textId="77777777" w:rsidR="00573B4D" w:rsidRDefault="00573B4D"/>
    <w:p w14:paraId="0000003D" w14:textId="77777777" w:rsidR="00573B4D" w:rsidRDefault="00573B4D"/>
    <w:p w14:paraId="0000003E" w14:textId="77777777" w:rsidR="00573B4D" w:rsidRDefault="00573B4D"/>
    <w:p w14:paraId="0000003F" w14:textId="77777777" w:rsidR="00573B4D" w:rsidRDefault="00573B4D"/>
    <w:p w14:paraId="00000040" w14:textId="77777777" w:rsidR="00573B4D" w:rsidRDefault="00573B4D"/>
    <w:p w14:paraId="00000041" w14:textId="77777777" w:rsidR="00573B4D" w:rsidRDefault="00573B4D"/>
    <w:p w14:paraId="00000042" w14:textId="77777777" w:rsidR="00573B4D" w:rsidRDefault="00573B4D"/>
    <w:p w14:paraId="00000043" w14:textId="77777777" w:rsidR="00573B4D" w:rsidRDefault="00573B4D"/>
    <w:p w14:paraId="00000044" w14:textId="77777777" w:rsidR="00573B4D" w:rsidRDefault="00573B4D"/>
    <w:p w14:paraId="00000045" w14:textId="77777777" w:rsidR="00573B4D" w:rsidRDefault="00573B4D"/>
    <w:p w14:paraId="00000046" w14:textId="77777777" w:rsidR="00573B4D" w:rsidRDefault="00573B4D"/>
    <w:p w14:paraId="00000047" w14:textId="77777777" w:rsidR="00573B4D" w:rsidRDefault="00573B4D"/>
    <w:p w14:paraId="00000048" w14:textId="77777777" w:rsidR="00573B4D" w:rsidRDefault="00573B4D"/>
    <w:p w14:paraId="00000049" w14:textId="77777777" w:rsidR="00573B4D" w:rsidRDefault="00573B4D"/>
    <w:p w14:paraId="0000004A" w14:textId="77777777" w:rsidR="00573B4D" w:rsidRDefault="00573B4D"/>
    <w:p w14:paraId="0000004B" w14:textId="77777777" w:rsidR="00573B4D" w:rsidRDefault="00573B4D"/>
    <w:p w14:paraId="0000004F" w14:textId="77777777" w:rsidR="00573B4D" w:rsidRDefault="00573B4D"/>
    <w:p w14:paraId="00000050" w14:textId="77777777" w:rsidR="00573B4D" w:rsidRDefault="00DB149E">
      <w:pPr>
        <w:pStyle w:val="Ttulo1"/>
        <w:numPr>
          <w:ilvl w:val="0"/>
          <w:numId w:val="1"/>
        </w:numPr>
      </w:pPr>
      <w:bookmarkStart w:id="0" w:name="_Toc79970514"/>
      <w:r>
        <w:lastRenderedPageBreak/>
        <w:t>INTRODUCCIÓN</w:t>
      </w:r>
      <w:bookmarkEnd w:id="0"/>
    </w:p>
    <w:p w14:paraId="00000051" w14:textId="4C5765B7" w:rsidR="00573B4D" w:rsidRDefault="00DB149E">
      <w:pPr>
        <w:ind w:left="720"/>
      </w:pPr>
      <w:r>
        <w:t xml:space="preserve">El documento de Informe de Seguimiento recoge, durante el periodo al que se refiere, la situación en que se encuentra el proyecto, reflejando </w:t>
      </w:r>
      <w:r w:rsidR="002B14BB">
        <w:t xml:space="preserve">las etapas de realización por sprint, permitiendo informar a los </w:t>
      </w:r>
      <w:proofErr w:type="spellStart"/>
      <w:r w:rsidR="002B14BB">
        <w:t>stakeholders</w:t>
      </w:r>
      <w:proofErr w:type="spellEnd"/>
      <w:r w:rsidR="002B14BB">
        <w:t xml:space="preserve"> respecto al avance actual del proyecto y las acciones que se tomarán para corregir los problemas en el siguiente sprint.</w:t>
      </w:r>
    </w:p>
    <w:p w14:paraId="2231B6BB" w14:textId="5CF3BECE" w:rsidR="007F2756" w:rsidRDefault="00FD52C0" w:rsidP="007F2756">
      <w:pPr>
        <w:pStyle w:val="Ttulo1"/>
        <w:numPr>
          <w:ilvl w:val="0"/>
          <w:numId w:val="1"/>
        </w:numPr>
      </w:pPr>
      <w:bookmarkStart w:id="1" w:name="_Toc79970515"/>
      <w:r>
        <w:t>PLANIFICACIÓN Y ESTIMACIÓN DEL</w:t>
      </w:r>
      <w:r w:rsidR="007F2756">
        <w:t xml:space="preserve"> SPRINT #1</w:t>
      </w:r>
      <w:bookmarkEnd w:id="1"/>
    </w:p>
    <w:p w14:paraId="6D35CE46" w14:textId="06E1F8D5" w:rsidR="007F2756" w:rsidRDefault="007F2756" w:rsidP="007F2756">
      <w:pPr>
        <w:ind w:left="720"/>
      </w:pPr>
      <w:r>
        <w:t xml:space="preserve">Considerando al documento “1er entregable – G1” en su versión </w:t>
      </w:r>
      <w:r w:rsidR="00FD52C0">
        <w:t>2</w:t>
      </w:r>
      <w:r>
        <w:t>.0, se dará mención de las Historias de Usuario que participarán en este 1er Sprint.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37"/>
        <w:gridCol w:w="2064"/>
        <w:gridCol w:w="2260"/>
        <w:gridCol w:w="1807"/>
      </w:tblGrid>
      <w:tr w:rsidR="007F2756" w:rsidRPr="00B8410F" w14:paraId="7426F531" w14:textId="77777777" w:rsidTr="0034607E">
        <w:tc>
          <w:tcPr>
            <w:tcW w:w="8642" w:type="dxa"/>
            <w:gridSpan w:val="4"/>
            <w:shd w:val="clear" w:color="auto" w:fill="ADDCF2"/>
          </w:tcPr>
          <w:p w14:paraId="2FD4074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3B700D23" w14:textId="77777777" w:rsidTr="0034607E">
        <w:tc>
          <w:tcPr>
            <w:tcW w:w="4362" w:type="dxa"/>
            <w:gridSpan w:val="2"/>
          </w:tcPr>
          <w:p w14:paraId="15995B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HU-01</w:t>
            </w:r>
          </w:p>
        </w:tc>
        <w:tc>
          <w:tcPr>
            <w:tcW w:w="4280" w:type="dxa"/>
            <w:gridSpan w:val="2"/>
          </w:tcPr>
          <w:p w14:paraId="37686824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Acceder a la página</w:t>
            </w:r>
          </w:p>
        </w:tc>
      </w:tr>
      <w:tr w:rsidR="007F2756" w:rsidRPr="00B8410F" w14:paraId="4E33F705" w14:textId="77777777" w:rsidTr="0034607E">
        <w:tc>
          <w:tcPr>
            <w:tcW w:w="4362" w:type="dxa"/>
            <w:gridSpan w:val="2"/>
          </w:tcPr>
          <w:p w14:paraId="54B4CC4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80" w:type="dxa"/>
            <w:gridSpan w:val="2"/>
          </w:tcPr>
          <w:p w14:paraId="370ECF5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4333F204" w14:textId="77777777" w:rsidTr="0034607E">
        <w:tc>
          <w:tcPr>
            <w:tcW w:w="4362" w:type="dxa"/>
            <w:gridSpan w:val="2"/>
          </w:tcPr>
          <w:p w14:paraId="3A98552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80" w:type="dxa"/>
            <w:gridSpan w:val="2"/>
          </w:tcPr>
          <w:p w14:paraId="0108A1C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29415519" w14:textId="77777777" w:rsidTr="0034607E">
        <w:tc>
          <w:tcPr>
            <w:tcW w:w="4362" w:type="dxa"/>
            <w:gridSpan w:val="2"/>
          </w:tcPr>
          <w:p w14:paraId="3AD8544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280" w:type="dxa"/>
            <w:gridSpan w:val="2"/>
          </w:tcPr>
          <w:p w14:paraId="1826F2E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6C98A0AB" w14:textId="77777777" w:rsidTr="0034607E">
        <w:tc>
          <w:tcPr>
            <w:tcW w:w="8642" w:type="dxa"/>
            <w:gridSpan w:val="4"/>
          </w:tcPr>
          <w:p w14:paraId="4A6A5701" w14:textId="77777777" w:rsidR="007F2756" w:rsidRPr="00B8410F" w:rsidRDefault="007F2756" w:rsidP="0034607E">
            <w:pPr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 xml:space="preserve">Descripción: </w:t>
            </w:r>
            <w:r w:rsidRPr="00B8410F">
              <w:rPr>
                <w:b/>
                <w:sz w:val="22"/>
                <w:szCs w:val="22"/>
              </w:rPr>
              <w:t>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acceder a la página </w:t>
            </w:r>
            <w:r w:rsidRPr="00B8410F">
              <w:rPr>
                <w:b/>
                <w:sz w:val="22"/>
                <w:szCs w:val="22"/>
              </w:rPr>
              <w:t>para</w:t>
            </w:r>
            <w:r w:rsidRPr="00B8410F">
              <w:rPr>
                <w:sz w:val="22"/>
                <w:szCs w:val="22"/>
              </w:rPr>
              <w:t xml:space="preserve"> poder visualizar y/o comprar las prendas</w:t>
            </w:r>
          </w:p>
        </w:tc>
      </w:tr>
      <w:tr w:rsidR="007F2756" w:rsidRPr="00B8410F" w14:paraId="061BFECD" w14:textId="77777777" w:rsidTr="0034607E">
        <w:tc>
          <w:tcPr>
            <w:tcW w:w="8642" w:type="dxa"/>
            <w:gridSpan w:val="4"/>
            <w:shd w:val="clear" w:color="auto" w:fill="E5C1DF"/>
          </w:tcPr>
          <w:p w14:paraId="3658C21F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667EF0DA" w14:textId="77777777" w:rsidTr="0034607E">
        <w:tc>
          <w:tcPr>
            <w:tcW w:w="2166" w:type="dxa"/>
            <w:shd w:val="clear" w:color="auto" w:fill="E5C1DF"/>
          </w:tcPr>
          <w:p w14:paraId="7B0AA24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96" w:type="dxa"/>
            <w:shd w:val="clear" w:color="auto" w:fill="E5C1DF"/>
          </w:tcPr>
          <w:p w14:paraId="6200C3F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76" w:type="dxa"/>
            <w:shd w:val="clear" w:color="auto" w:fill="E5C1DF"/>
          </w:tcPr>
          <w:p w14:paraId="526B38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04" w:type="dxa"/>
            <w:shd w:val="clear" w:color="auto" w:fill="E5C1DF"/>
          </w:tcPr>
          <w:p w14:paraId="7666F2D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5DEF2C43" w14:textId="77777777" w:rsidTr="0034607E">
        <w:tc>
          <w:tcPr>
            <w:tcW w:w="2166" w:type="dxa"/>
            <w:vMerge w:val="restart"/>
          </w:tcPr>
          <w:p w14:paraId="2EEAD7C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196" w:type="dxa"/>
          </w:tcPr>
          <w:p w14:paraId="0265AFF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sin registrarse y/o ingresar</w:t>
            </w:r>
          </w:p>
        </w:tc>
        <w:tc>
          <w:tcPr>
            <w:tcW w:w="2376" w:type="dxa"/>
          </w:tcPr>
          <w:p w14:paraId="121B433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"Entrar como invitado", complete el formulario y después haga clic en "Ingresar"</w:t>
            </w:r>
            <w:r w:rsidRPr="00B8410F">
              <w:rPr>
                <w:sz w:val="22"/>
                <w:szCs w:val="22"/>
              </w:rPr>
              <w:t>.</w:t>
            </w:r>
          </w:p>
        </w:tc>
        <w:tc>
          <w:tcPr>
            <w:tcW w:w="1904" w:type="dxa"/>
            <w:vMerge w:val="restart"/>
          </w:tcPr>
          <w:p w14:paraId="3AEE2AD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la página principal.</w:t>
            </w:r>
          </w:p>
        </w:tc>
      </w:tr>
      <w:tr w:rsidR="007F2756" w:rsidRPr="00B8410F" w14:paraId="525DF670" w14:textId="77777777" w:rsidTr="0034607E">
        <w:tc>
          <w:tcPr>
            <w:tcW w:w="2166" w:type="dxa"/>
            <w:vMerge/>
          </w:tcPr>
          <w:p w14:paraId="3B81E739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196" w:type="dxa"/>
            <w:vMerge w:val="restart"/>
          </w:tcPr>
          <w:p w14:paraId="01904A3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y que ya tengan mis datos</w:t>
            </w:r>
          </w:p>
        </w:tc>
        <w:tc>
          <w:tcPr>
            <w:tcW w:w="2376" w:type="dxa"/>
          </w:tcPr>
          <w:p w14:paraId="177C68B7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"Registrarse", complete el formulario y después haga clic en "Ingresar".</w:t>
            </w:r>
          </w:p>
        </w:tc>
        <w:tc>
          <w:tcPr>
            <w:tcW w:w="1904" w:type="dxa"/>
            <w:vMerge/>
          </w:tcPr>
          <w:p w14:paraId="1AC9FF90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  <w:tr w:rsidR="007F2756" w:rsidRPr="00B8410F" w14:paraId="2E8105BC" w14:textId="77777777" w:rsidTr="0034607E">
        <w:tc>
          <w:tcPr>
            <w:tcW w:w="2166" w:type="dxa"/>
          </w:tcPr>
          <w:p w14:paraId="79C414F1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96" w:type="dxa"/>
            <w:vMerge/>
          </w:tcPr>
          <w:p w14:paraId="7264596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76" w:type="dxa"/>
          </w:tcPr>
          <w:p w14:paraId="0EC7E925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"Iniciar Sesión", complete el formulario y después haga clic en "Ingresar".</w:t>
            </w:r>
          </w:p>
        </w:tc>
        <w:tc>
          <w:tcPr>
            <w:tcW w:w="1904" w:type="dxa"/>
            <w:vMerge/>
          </w:tcPr>
          <w:p w14:paraId="2647E09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26C5CC33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51"/>
        <w:gridCol w:w="2018"/>
        <w:gridCol w:w="2187"/>
        <w:gridCol w:w="1912"/>
      </w:tblGrid>
      <w:tr w:rsidR="007F2756" w:rsidRPr="00B8410F" w14:paraId="24F3EA52" w14:textId="77777777" w:rsidTr="0034607E">
        <w:tc>
          <w:tcPr>
            <w:tcW w:w="8642" w:type="dxa"/>
            <w:gridSpan w:val="4"/>
            <w:shd w:val="clear" w:color="auto" w:fill="ADDCF2"/>
          </w:tcPr>
          <w:p w14:paraId="0D377E4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5EF9AC11" w14:textId="77777777" w:rsidTr="0034607E">
        <w:tc>
          <w:tcPr>
            <w:tcW w:w="4332" w:type="dxa"/>
            <w:gridSpan w:val="2"/>
          </w:tcPr>
          <w:p w14:paraId="3C7109A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HU-02</w:t>
            </w:r>
          </w:p>
        </w:tc>
        <w:tc>
          <w:tcPr>
            <w:tcW w:w="4310" w:type="dxa"/>
            <w:gridSpan w:val="2"/>
          </w:tcPr>
          <w:p w14:paraId="578D336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Recuperar contraseña</w:t>
            </w:r>
          </w:p>
        </w:tc>
      </w:tr>
      <w:tr w:rsidR="007F2756" w:rsidRPr="00B8410F" w14:paraId="612C8AF4" w14:textId="77777777" w:rsidTr="0034607E">
        <w:tc>
          <w:tcPr>
            <w:tcW w:w="4332" w:type="dxa"/>
            <w:gridSpan w:val="2"/>
          </w:tcPr>
          <w:p w14:paraId="2B4AE4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310" w:type="dxa"/>
            <w:gridSpan w:val="2"/>
          </w:tcPr>
          <w:p w14:paraId="731E0180" w14:textId="77777777" w:rsidR="007F2756" w:rsidRPr="00B8410F" w:rsidRDefault="007F2756" w:rsidP="0034607E">
            <w:pPr>
              <w:rPr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López Loaiza, Edgar Fernando </w:t>
            </w:r>
          </w:p>
        </w:tc>
      </w:tr>
      <w:tr w:rsidR="007F2756" w:rsidRPr="00B8410F" w14:paraId="6BD7DDFA" w14:textId="77777777" w:rsidTr="0034607E">
        <w:tc>
          <w:tcPr>
            <w:tcW w:w="4332" w:type="dxa"/>
            <w:gridSpan w:val="2"/>
          </w:tcPr>
          <w:p w14:paraId="04DB8B6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310" w:type="dxa"/>
            <w:gridSpan w:val="2"/>
          </w:tcPr>
          <w:p w14:paraId="7580DE2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4712F7F2" w14:textId="77777777" w:rsidTr="0034607E">
        <w:tc>
          <w:tcPr>
            <w:tcW w:w="4332" w:type="dxa"/>
            <w:gridSpan w:val="2"/>
          </w:tcPr>
          <w:p w14:paraId="536BAF3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310" w:type="dxa"/>
            <w:gridSpan w:val="2"/>
          </w:tcPr>
          <w:p w14:paraId="652E94E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5FDE5B24" w14:textId="77777777" w:rsidTr="0034607E">
        <w:tc>
          <w:tcPr>
            <w:tcW w:w="8642" w:type="dxa"/>
            <w:gridSpan w:val="4"/>
          </w:tcPr>
          <w:p w14:paraId="3DBEE830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recuperar contraseña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acceder a la página</w:t>
            </w:r>
          </w:p>
        </w:tc>
      </w:tr>
      <w:tr w:rsidR="007F2756" w:rsidRPr="00B8410F" w14:paraId="7EB9C923" w14:textId="77777777" w:rsidTr="0034607E">
        <w:tc>
          <w:tcPr>
            <w:tcW w:w="8642" w:type="dxa"/>
            <w:gridSpan w:val="4"/>
            <w:shd w:val="clear" w:color="auto" w:fill="E5C1DF"/>
          </w:tcPr>
          <w:p w14:paraId="705B6EE2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2F5BD719" w14:textId="77777777" w:rsidTr="0034607E">
        <w:tc>
          <w:tcPr>
            <w:tcW w:w="2178" w:type="dxa"/>
            <w:shd w:val="clear" w:color="auto" w:fill="E5C1DF"/>
          </w:tcPr>
          <w:p w14:paraId="3866396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54" w:type="dxa"/>
            <w:shd w:val="clear" w:color="auto" w:fill="E5C1DF"/>
          </w:tcPr>
          <w:p w14:paraId="44B5F23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09" w:type="dxa"/>
            <w:shd w:val="clear" w:color="auto" w:fill="E5C1DF"/>
          </w:tcPr>
          <w:p w14:paraId="131A569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2001" w:type="dxa"/>
            <w:shd w:val="clear" w:color="auto" w:fill="E5C1DF"/>
          </w:tcPr>
          <w:p w14:paraId="7477B4B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776FED71" w14:textId="77777777" w:rsidTr="0034607E">
        <w:tc>
          <w:tcPr>
            <w:tcW w:w="2178" w:type="dxa"/>
          </w:tcPr>
          <w:p w14:paraId="7157AA0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54" w:type="dxa"/>
          </w:tcPr>
          <w:p w14:paraId="4B22C77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En caso de que quiera ingresar a la página y que me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haya olvidado mis datos</w:t>
            </w:r>
          </w:p>
        </w:tc>
        <w:tc>
          <w:tcPr>
            <w:tcW w:w="2309" w:type="dxa"/>
          </w:tcPr>
          <w:p w14:paraId="104B73C2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Cuando haga clic en el botón "Recuperar contraseña", ingrese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mi correo electrónico y se valide en la base de datos</w:t>
            </w:r>
          </w:p>
        </w:tc>
        <w:tc>
          <w:tcPr>
            <w:tcW w:w="2001" w:type="dxa"/>
          </w:tcPr>
          <w:p w14:paraId="39A4843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Entonces me permitirá registrar mi nueva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contraseña y actualizarla después de darle clic en el botón de verificación en el correo a enviar</w:t>
            </w:r>
          </w:p>
        </w:tc>
      </w:tr>
    </w:tbl>
    <w:p w14:paraId="1BF4F73F" w14:textId="77777777" w:rsidR="007F2756" w:rsidRPr="007F2756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84"/>
        <w:gridCol w:w="2094"/>
        <w:gridCol w:w="2139"/>
        <w:gridCol w:w="1851"/>
      </w:tblGrid>
      <w:tr w:rsidR="007F2756" w:rsidRPr="00B8410F" w14:paraId="555F1FBA" w14:textId="77777777" w:rsidTr="0034607E">
        <w:tc>
          <w:tcPr>
            <w:tcW w:w="8642" w:type="dxa"/>
            <w:gridSpan w:val="4"/>
            <w:shd w:val="clear" w:color="auto" w:fill="ADDCF2"/>
          </w:tcPr>
          <w:p w14:paraId="1FBDF4A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1BC5016C" w14:textId="77777777" w:rsidTr="0034607E">
        <w:tc>
          <w:tcPr>
            <w:tcW w:w="4431" w:type="dxa"/>
            <w:gridSpan w:val="2"/>
          </w:tcPr>
          <w:p w14:paraId="3D510ED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HU-03</w:t>
            </w:r>
          </w:p>
        </w:tc>
        <w:tc>
          <w:tcPr>
            <w:tcW w:w="4211" w:type="dxa"/>
            <w:gridSpan w:val="2"/>
          </w:tcPr>
          <w:p w14:paraId="69B33A0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Filtrar el contenido</w:t>
            </w:r>
          </w:p>
        </w:tc>
      </w:tr>
      <w:tr w:rsidR="007F2756" w:rsidRPr="00B8410F" w14:paraId="65550945" w14:textId="77777777" w:rsidTr="0034607E">
        <w:tc>
          <w:tcPr>
            <w:tcW w:w="4431" w:type="dxa"/>
            <w:gridSpan w:val="2"/>
          </w:tcPr>
          <w:p w14:paraId="6FD4438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11" w:type="dxa"/>
            <w:gridSpan w:val="2"/>
          </w:tcPr>
          <w:p w14:paraId="3D2F9432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37043CEE" w14:textId="77777777" w:rsidTr="0034607E">
        <w:tc>
          <w:tcPr>
            <w:tcW w:w="4431" w:type="dxa"/>
            <w:gridSpan w:val="2"/>
          </w:tcPr>
          <w:p w14:paraId="0A51845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744FDDF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3AB1C183" w14:textId="77777777" w:rsidTr="0034607E">
        <w:tc>
          <w:tcPr>
            <w:tcW w:w="4431" w:type="dxa"/>
            <w:gridSpan w:val="2"/>
          </w:tcPr>
          <w:p w14:paraId="38A2406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438E071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16147E56" w14:textId="77777777" w:rsidTr="0034607E">
        <w:tc>
          <w:tcPr>
            <w:tcW w:w="8642" w:type="dxa"/>
            <w:gridSpan w:val="4"/>
          </w:tcPr>
          <w:p w14:paraId="50598A1E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filtrar el contenido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elegir rápidamente mi prenda deseada</w:t>
            </w:r>
          </w:p>
        </w:tc>
      </w:tr>
      <w:tr w:rsidR="007F2756" w:rsidRPr="00B8410F" w14:paraId="3BBD4F05" w14:textId="77777777" w:rsidTr="0034607E">
        <w:tc>
          <w:tcPr>
            <w:tcW w:w="8642" w:type="dxa"/>
            <w:gridSpan w:val="4"/>
            <w:shd w:val="clear" w:color="auto" w:fill="E5C1DF"/>
          </w:tcPr>
          <w:p w14:paraId="2B3F7020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31EEFE38" w14:textId="77777777" w:rsidTr="0034607E">
        <w:tc>
          <w:tcPr>
            <w:tcW w:w="2208" w:type="dxa"/>
            <w:shd w:val="clear" w:color="auto" w:fill="E5C1DF"/>
          </w:tcPr>
          <w:p w14:paraId="688D530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23" w:type="dxa"/>
            <w:shd w:val="clear" w:color="auto" w:fill="E5C1DF"/>
          </w:tcPr>
          <w:p w14:paraId="10B6EFB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65" w:type="dxa"/>
            <w:shd w:val="clear" w:color="auto" w:fill="E5C1DF"/>
          </w:tcPr>
          <w:p w14:paraId="5516ED7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46" w:type="dxa"/>
            <w:shd w:val="clear" w:color="auto" w:fill="E5C1DF"/>
          </w:tcPr>
          <w:p w14:paraId="6BA19C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39D3671E" w14:textId="77777777" w:rsidTr="0034607E">
        <w:tc>
          <w:tcPr>
            <w:tcW w:w="2208" w:type="dxa"/>
          </w:tcPr>
          <w:p w14:paraId="389B839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23" w:type="dxa"/>
            <w:vMerge w:val="restart"/>
          </w:tcPr>
          <w:p w14:paraId="4113D1C8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tipo de prenda en específico</w:t>
            </w:r>
          </w:p>
        </w:tc>
        <w:tc>
          <w:tcPr>
            <w:tcW w:w="2265" w:type="dxa"/>
            <w:vMerge w:val="restart"/>
          </w:tcPr>
          <w:p w14:paraId="3063B9A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"Filtrar", elija entre una de las "etiquetas"</w:t>
            </w:r>
          </w:p>
        </w:tc>
        <w:tc>
          <w:tcPr>
            <w:tcW w:w="1946" w:type="dxa"/>
            <w:vMerge w:val="restart"/>
          </w:tcPr>
          <w:p w14:paraId="7CD606E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mostrará las prendas con la misma etiqueta</w:t>
            </w:r>
          </w:p>
        </w:tc>
      </w:tr>
      <w:tr w:rsidR="007F2756" w:rsidRPr="00B8410F" w14:paraId="351E0EF9" w14:textId="77777777" w:rsidTr="0034607E">
        <w:tc>
          <w:tcPr>
            <w:tcW w:w="2208" w:type="dxa"/>
          </w:tcPr>
          <w:p w14:paraId="7E27C156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23" w:type="dxa"/>
            <w:vMerge/>
          </w:tcPr>
          <w:p w14:paraId="5630FF78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265" w:type="dxa"/>
            <w:vMerge/>
          </w:tcPr>
          <w:p w14:paraId="30C588E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46" w:type="dxa"/>
            <w:vMerge/>
          </w:tcPr>
          <w:p w14:paraId="25226F8C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5D313A60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185"/>
        <w:gridCol w:w="2181"/>
        <w:gridCol w:w="2099"/>
        <w:gridCol w:w="1703"/>
      </w:tblGrid>
      <w:tr w:rsidR="007F2756" w:rsidRPr="00B8410F" w14:paraId="4AF1772F" w14:textId="77777777" w:rsidTr="0034607E">
        <w:tc>
          <w:tcPr>
            <w:tcW w:w="8642" w:type="dxa"/>
            <w:gridSpan w:val="4"/>
            <w:shd w:val="clear" w:color="auto" w:fill="ADDCF2"/>
          </w:tcPr>
          <w:p w14:paraId="44995F7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7745A5C1" w14:textId="77777777" w:rsidTr="0034607E">
        <w:tc>
          <w:tcPr>
            <w:tcW w:w="4629" w:type="dxa"/>
            <w:gridSpan w:val="2"/>
          </w:tcPr>
          <w:p w14:paraId="2C761D1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HU-04</w:t>
            </w:r>
          </w:p>
        </w:tc>
        <w:tc>
          <w:tcPr>
            <w:tcW w:w="4013" w:type="dxa"/>
            <w:gridSpan w:val="2"/>
          </w:tcPr>
          <w:p w14:paraId="4A45EA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Editar mi perfil</w:t>
            </w:r>
          </w:p>
        </w:tc>
      </w:tr>
      <w:tr w:rsidR="007F2756" w:rsidRPr="00B8410F" w14:paraId="220B29F0" w14:textId="77777777" w:rsidTr="0034607E">
        <w:tc>
          <w:tcPr>
            <w:tcW w:w="4629" w:type="dxa"/>
            <w:gridSpan w:val="2"/>
          </w:tcPr>
          <w:p w14:paraId="45F4C37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013" w:type="dxa"/>
            <w:gridSpan w:val="2"/>
          </w:tcPr>
          <w:p w14:paraId="59FB8AD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Quispe </w:t>
            </w:r>
            <w:proofErr w:type="spellStart"/>
            <w:r w:rsidRPr="00B8410F">
              <w:rPr>
                <w:sz w:val="22"/>
                <w:szCs w:val="22"/>
              </w:rPr>
              <w:t>Alarcon</w:t>
            </w:r>
            <w:proofErr w:type="spellEnd"/>
            <w:r w:rsidRPr="00B8410F">
              <w:rPr>
                <w:sz w:val="22"/>
                <w:szCs w:val="22"/>
              </w:rPr>
              <w:t>, Jorge Luis</w:t>
            </w:r>
          </w:p>
        </w:tc>
      </w:tr>
      <w:tr w:rsidR="007F2756" w:rsidRPr="00B8410F" w14:paraId="6D13D902" w14:textId="77777777" w:rsidTr="0034607E">
        <w:tc>
          <w:tcPr>
            <w:tcW w:w="4629" w:type="dxa"/>
            <w:gridSpan w:val="2"/>
          </w:tcPr>
          <w:p w14:paraId="21549403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013" w:type="dxa"/>
            <w:gridSpan w:val="2"/>
          </w:tcPr>
          <w:p w14:paraId="44BEF6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08E2B5B5" w14:textId="77777777" w:rsidTr="0034607E">
        <w:tc>
          <w:tcPr>
            <w:tcW w:w="4629" w:type="dxa"/>
            <w:gridSpan w:val="2"/>
          </w:tcPr>
          <w:p w14:paraId="2D7905A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013" w:type="dxa"/>
            <w:gridSpan w:val="2"/>
          </w:tcPr>
          <w:p w14:paraId="16DBCA0B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455B3A4C" w14:textId="77777777" w:rsidTr="0034607E">
        <w:tc>
          <w:tcPr>
            <w:tcW w:w="8642" w:type="dxa"/>
            <w:gridSpan w:val="4"/>
          </w:tcPr>
          <w:p w14:paraId="7C618C95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editar mi perfil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tener una compra personalizada</w:t>
            </w:r>
          </w:p>
        </w:tc>
      </w:tr>
      <w:tr w:rsidR="007F2756" w:rsidRPr="00B8410F" w14:paraId="201C4413" w14:textId="77777777" w:rsidTr="0034607E">
        <w:tc>
          <w:tcPr>
            <w:tcW w:w="8642" w:type="dxa"/>
            <w:gridSpan w:val="4"/>
            <w:shd w:val="clear" w:color="auto" w:fill="E5C1DF"/>
          </w:tcPr>
          <w:p w14:paraId="57D84D59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74FA3626" w14:textId="77777777" w:rsidTr="0034607E">
        <w:tc>
          <w:tcPr>
            <w:tcW w:w="2316" w:type="dxa"/>
            <w:shd w:val="clear" w:color="auto" w:fill="E5C1DF"/>
          </w:tcPr>
          <w:p w14:paraId="776C403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Título de escenario</w:t>
            </w:r>
          </w:p>
        </w:tc>
        <w:tc>
          <w:tcPr>
            <w:tcW w:w="2313" w:type="dxa"/>
            <w:shd w:val="clear" w:color="auto" w:fill="E5C1DF"/>
          </w:tcPr>
          <w:p w14:paraId="0EE8DB2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41" w:type="dxa"/>
            <w:shd w:val="clear" w:color="auto" w:fill="E5C1DF"/>
          </w:tcPr>
          <w:p w14:paraId="162CE24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772" w:type="dxa"/>
            <w:shd w:val="clear" w:color="auto" w:fill="E5C1DF"/>
          </w:tcPr>
          <w:p w14:paraId="52F0A51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2266C317" w14:textId="77777777" w:rsidTr="0034607E">
        <w:tc>
          <w:tcPr>
            <w:tcW w:w="2316" w:type="dxa"/>
          </w:tcPr>
          <w:p w14:paraId="3DFC44FE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313" w:type="dxa"/>
          </w:tcPr>
          <w:p w14:paraId="11EFA16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AF046F">
              <w:rPr>
                <w:sz w:val="22"/>
                <w:szCs w:val="22"/>
              </w:rPr>
              <w:t xml:space="preserve">En caso de que quiera visualizar y/o cambiar </w:t>
            </w:r>
            <w:r>
              <w:rPr>
                <w:sz w:val="22"/>
                <w:szCs w:val="22"/>
              </w:rPr>
              <w:t>los datos de mis medidas</w:t>
            </w:r>
          </w:p>
        </w:tc>
        <w:tc>
          <w:tcPr>
            <w:tcW w:w="2241" w:type="dxa"/>
          </w:tcPr>
          <w:p w14:paraId="31100A8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icono de mi cuenta y en la opción "Editar perfil"</w:t>
            </w:r>
          </w:p>
        </w:tc>
        <w:tc>
          <w:tcPr>
            <w:tcW w:w="1772" w:type="dxa"/>
          </w:tcPr>
          <w:p w14:paraId="4F704DD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actualizar mis datos</w:t>
            </w:r>
          </w:p>
        </w:tc>
      </w:tr>
    </w:tbl>
    <w:p w14:paraId="00000052" w14:textId="5F5BE27F" w:rsidR="00573B4D" w:rsidRDefault="00DB149E">
      <w:pPr>
        <w:pStyle w:val="Ttulo1"/>
        <w:numPr>
          <w:ilvl w:val="0"/>
          <w:numId w:val="1"/>
        </w:numPr>
      </w:pPr>
      <w:bookmarkStart w:id="2" w:name="_Toc79970516"/>
      <w:r>
        <w:t>SPRINT PLANNING</w:t>
      </w:r>
      <w:r w:rsidR="007F2756">
        <w:t xml:space="preserve"> POR EQUIPOS</w:t>
      </w:r>
      <w:bookmarkEnd w:id="2"/>
    </w:p>
    <w:p w14:paraId="1A9266FB" w14:textId="046EB383" w:rsidR="00FD52C0" w:rsidRDefault="00FD52C0" w:rsidP="00FD52C0">
      <w:pPr>
        <w:pStyle w:val="Prrafodelista"/>
      </w:pPr>
      <w:r>
        <w:t>El 1er sprint tendrá una duración de 2 semanas aproximadamente (02/08/21 – 15/08/21)</w:t>
      </w:r>
      <w:r w:rsidR="00805B82">
        <w:t>, teniendo como apoyo a</w:t>
      </w:r>
      <w:r w:rsidR="00EF5B5E">
        <w:t xml:space="preserve"> una</w:t>
      </w:r>
      <w:r w:rsidR="00805B82">
        <w:t xml:space="preserve"> </w:t>
      </w:r>
      <w:r w:rsidR="00EF5B5E" w:rsidRPr="00EF5B5E">
        <w:t>herramienta en línea para la administración de tareas de un proyecto</w:t>
      </w:r>
      <w:r w:rsidR="00EF5B5E">
        <w:t xml:space="preserve"> llamado Jira.</w:t>
      </w:r>
    </w:p>
    <w:p w14:paraId="630D09E9" w14:textId="133445C3" w:rsidR="007F2756" w:rsidRDefault="00FD52C0" w:rsidP="00FD52C0">
      <w:pPr>
        <w:pStyle w:val="Prrafodelista"/>
        <w:spacing w:before="240" w:after="240"/>
      </w:pPr>
      <w:r>
        <w:t>A continuación, se mostrará las tareas que se realizará para la creación de entregables:</w:t>
      </w:r>
    </w:p>
    <w:p w14:paraId="5765155E" w14:textId="77777777" w:rsidR="00FD52C0" w:rsidRPr="007F2756" w:rsidRDefault="00FD52C0" w:rsidP="00FD52C0">
      <w:pPr>
        <w:pStyle w:val="Prrafodelista"/>
        <w:spacing w:before="240" w:after="240"/>
      </w:pPr>
    </w:p>
    <w:tbl>
      <w:tblPr>
        <w:tblStyle w:val="Tablaconcuadrcula"/>
        <w:tblpPr w:leftFromText="141" w:rightFromText="141" w:vertAnchor="text" w:horzAnchor="page" w:tblpX="1759" w:tblpY="108"/>
        <w:tblW w:w="0" w:type="auto"/>
        <w:tblLook w:val="04A0" w:firstRow="1" w:lastRow="0" w:firstColumn="1" w:lastColumn="0" w:noHBand="0" w:noVBand="1"/>
      </w:tblPr>
      <w:tblGrid>
        <w:gridCol w:w="573"/>
        <w:gridCol w:w="1462"/>
        <w:gridCol w:w="2922"/>
        <w:gridCol w:w="2268"/>
        <w:gridCol w:w="1559"/>
      </w:tblGrid>
      <w:tr w:rsidR="007F2756" w:rsidRPr="001F3FE6" w14:paraId="1E8EB858" w14:textId="77777777" w:rsidTr="0034607E">
        <w:tc>
          <w:tcPr>
            <w:tcW w:w="573" w:type="dxa"/>
            <w:shd w:val="clear" w:color="auto" w:fill="ADDCF2"/>
            <w:vAlign w:val="center"/>
          </w:tcPr>
          <w:p w14:paraId="1F13D79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1462" w:type="dxa"/>
            <w:shd w:val="clear" w:color="auto" w:fill="ADDCF2"/>
            <w:vAlign w:val="center"/>
          </w:tcPr>
          <w:p w14:paraId="5742821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Historia de Usuario</w:t>
            </w:r>
          </w:p>
        </w:tc>
        <w:tc>
          <w:tcPr>
            <w:tcW w:w="2922" w:type="dxa"/>
            <w:shd w:val="clear" w:color="auto" w:fill="ADDCF2"/>
            <w:vAlign w:val="center"/>
          </w:tcPr>
          <w:p w14:paraId="2D8481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2268" w:type="dxa"/>
            <w:shd w:val="clear" w:color="auto" w:fill="ADDCF2"/>
            <w:vAlign w:val="center"/>
          </w:tcPr>
          <w:p w14:paraId="4F5E20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Encargado(s)</w:t>
            </w:r>
          </w:p>
        </w:tc>
        <w:tc>
          <w:tcPr>
            <w:tcW w:w="1559" w:type="dxa"/>
            <w:shd w:val="clear" w:color="auto" w:fill="ADDCF2"/>
            <w:vAlign w:val="center"/>
          </w:tcPr>
          <w:p w14:paraId="690922F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Estimación (Horas)</w:t>
            </w:r>
          </w:p>
        </w:tc>
      </w:tr>
      <w:tr w:rsidR="007F2756" w:rsidRPr="001F3FE6" w14:paraId="38BA6304" w14:textId="77777777" w:rsidTr="0034607E">
        <w:tc>
          <w:tcPr>
            <w:tcW w:w="573" w:type="dxa"/>
            <w:vMerge w:val="restart"/>
            <w:vAlign w:val="center"/>
          </w:tcPr>
          <w:p w14:paraId="6442C9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1</w:t>
            </w:r>
          </w:p>
        </w:tc>
        <w:tc>
          <w:tcPr>
            <w:tcW w:w="1462" w:type="dxa"/>
            <w:vMerge w:val="restart"/>
            <w:vAlign w:val="center"/>
          </w:tcPr>
          <w:p w14:paraId="71319E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Acceder a la página</w:t>
            </w:r>
          </w:p>
        </w:tc>
        <w:tc>
          <w:tcPr>
            <w:tcW w:w="2922" w:type="dxa"/>
            <w:vAlign w:val="center"/>
          </w:tcPr>
          <w:p w14:paraId="178D69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iniciar sesión y registrarse</w:t>
            </w:r>
          </w:p>
        </w:tc>
        <w:tc>
          <w:tcPr>
            <w:tcW w:w="2268" w:type="dxa"/>
            <w:vAlign w:val="center"/>
          </w:tcPr>
          <w:p w14:paraId="2707EA7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75BB97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A1ABCEB" w14:textId="77777777" w:rsidTr="0034607E">
        <w:tc>
          <w:tcPr>
            <w:tcW w:w="573" w:type="dxa"/>
            <w:vMerge/>
            <w:vAlign w:val="center"/>
          </w:tcPr>
          <w:p w14:paraId="6175736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71DA412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D01D7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la página de inicio</w:t>
            </w:r>
          </w:p>
        </w:tc>
        <w:tc>
          <w:tcPr>
            <w:tcW w:w="2268" w:type="dxa"/>
            <w:vAlign w:val="center"/>
          </w:tcPr>
          <w:p w14:paraId="2AB21FE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0E7DC5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F2756" w:rsidRPr="001F3FE6" w14:paraId="19CC37B3" w14:textId="77777777" w:rsidTr="0034607E">
        <w:tc>
          <w:tcPr>
            <w:tcW w:w="573" w:type="dxa"/>
            <w:vMerge/>
            <w:vAlign w:val="center"/>
          </w:tcPr>
          <w:p w14:paraId="3ECE3C9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8F84A8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50ABD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iniciar sesión y registrarse</w:t>
            </w:r>
          </w:p>
        </w:tc>
        <w:tc>
          <w:tcPr>
            <w:tcW w:w="2268" w:type="dxa"/>
            <w:vAlign w:val="center"/>
          </w:tcPr>
          <w:p w14:paraId="09DCF57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CC12C4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4DDA440D" w14:textId="77777777" w:rsidTr="0034607E">
        <w:tc>
          <w:tcPr>
            <w:tcW w:w="573" w:type="dxa"/>
            <w:vMerge/>
            <w:vAlign w:val="center"/>
          </w:tcPr>
          <w:p w14:paraId="4A817F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50187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6AAE3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la página de inicio</w:t>
            </w:r>
          </w:p>
        </w:tc>
        <w:tc>
          <w:tcPr>
            <w:tcW w:w="2268" w:type="dxa"/>
            <w:vAlign w:val="center"/>
          </w:tcPr>
          <w:p w14:paraId="64DBC57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5E3261A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22D2931" w14:textId="77777777" w:rsidTr="0034607E">
        <w:tc>
          <w:tcPr>
            <w:tcW w:w="573" w:type="dxa"/>
            <w:vMerge/>
            <w:vAlign w:val="center"/>
          </w:tcPr>
          <w:p w14:paraId="4971798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4FB2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971EC3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Creación de las rutas de iniciar sesión, registrarse y página de inicio</w:t>
            </w:r>
          </w:p>
        </w:tc>
        <w:tc>
          <w:tcPr>
            <w:tcW w:w="2268" w:type="dxa"/>
            <w:vAlign w:val="center"/>
          </w:tcPr>
          <w:p w14:paraId="727FCB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2BA91F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73D7C7F" w14:textId="77777777" w:rsidTr="0034607E">
        <w:tc>
          <w:tcPr>
            <w:tcW w:w="573" w:type="dxa"/>
            <w:vMerge/>
            <w:vAlign w:val="center"/>
          </w:tcPr>
          <w:p w14:paraId="6991E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1D71145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6260E3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de los servicios de registro, inicio de sesión y página de inicio</w:t>
            </w:r>
          </w:p>
        </w:tc>
        <w:tc>
          <w:tcPr>
            <w:tcW w:w="2268" w:type="dxa"/>
            <w:vAlign w:val="center"/>
          </w:tcPr>
          <w:p w14:paraId="4CFB5D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2454A3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B391B21" w14:textId="77777777" w:rsidTr="0034607E">
        <w:tc>
          <w:tcPr>
            <w:tcW w:w="573" w:type="dxa"/>
            <w:vMerge/>
            <w:vAlign w:val="center"/>
          </w:tcPr>
          <w:p w14:paraId="2CDDDD6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56841E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5828E5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C9AF4A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7FA9413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464BF646" w14:textId="77777777" w:rsidTr="0034607E">
        <w:tc>
          <w:tcPr>
            <w:tcW w:w="573" w:type="dxa"/>
            <w:vMerge w:val="restart"/>
            <w:vAlign w:val="center"/>
          </w:tcPr>
          <w:p w14:paraId="78D283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3F0F70C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Recuperar contraseña</w:t>
            </w:r>
          </w:p>
        </w:tc>
        <w:tc>
          <w:tcPr>
            <w:tcW w:w="2922" w:type="dxa"/>
            <w:vAlign w:val="center"/>
          </w:tcPr>
          <w:p w14:paraId="4E6667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los interfaces necesarios para la recuperación de la contraseña</w:t>
            </w:r>
          </w:p>
        </w:tc>
        <w:tc>
          <w:tcPr>
            <w:tcW w:w="2268" w:type="dxa"/>
            <w:vAlign w:val="center"/>
          </w:tcPr>
          <w:p w14:paraId="4992C2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1E4B35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1F6E580C" w14:textId="77777777" w:rsidTr="0034607E">
        <w:tc>
          <w:tcPr>
            <w:tcW w:w="573" w:type="dxa"/>
            <w:vMerge/>
            <w:vAlign w:val="center"/>
          </w:tcPr>
          <w:p w14:paraId="6B33B7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A02E6A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C56BE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Diseñar el correo de acceso al cambio de contraseña</w:t>
            </w:r>
          </w:p>
        </w:tc>
        <w:tc>
          <w:tcPr>
            <w:tcW w:w="2268" w:type="dxa"/>
            <w:vAlign w:val="center"/>
          </w:tcPr>
          <w:p w14:paraId="46D9F28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23B13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D8B0DE4" w14:textId="77777777" w:rsidTr="0034607E">
        <w:tc>
          <w:tcPr>
            <w:tcW w:w="573" w:type="dxa"/>
            <w:vMerge/>
            <w:vAlign w:val="center"/>
          </w:tcPr>
          <w:p w14:paraId="67347E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3E3130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95E08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477054A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3B6B46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C26D764" w14:textId="77777777" w:rsidTr="0034607E">
        <w:tc>
          <w:tcPr>
            <w:tcW w:w="573" w:type="dxa"/>
            <w:vMerge/>
            <w:vAlign w:val="center"/>
          </w:tcPr>
          <w:p w14:paraId="7AA0A9B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09C7D3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E7BB0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Implementación del envío de correo</w:t>
            </w:r>
          </w:p>
        </w:tc>
        <w:tc>
          <w:tcPr>
            <w:tcW w:w="2268" w:type="dxa"/>
            <w:vAlign w:val="center"/>
          </w:tcPr>
          <w:p w14:paraId="3A24320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199F3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0CCF73" w14:textId="77777777" w:rsidTr="0034607E">
        <w:tc>
          <w:tcPr>
            <w:tcW w:w="573" w:type="dxa"/>
            <w:vMerge/>
            <w:vAlign w:val="center"/>
          </w:tcPr>
          <w:p w14:paraId="4921C30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F431FF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D2DD9F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23108C8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CEC448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53FC43DE" w14:textId="77777777" w:rsidTr="0034607E">
        <w:tc>
          <w:tcPr>
            <w:tcW w:w="573" w:type="dxa"/>
            <w:vMerge/>
            <w:vAlign w:val="center"/>
          </w:tcPr>
          <w:p w14:paraId="497F26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DED22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7D49C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21799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2E74DAD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03C20306" w14:textId="77777777" w:rsidTr="0034607E">
        <w:tc>
          <w:tcPr>
            <w:tcW w:w="573" w:type="dxa"/>
            <w:vMerge w:val="restart"/>
            <w:vAlign w:val="center"/>
          </w:tcPr>
          <w:p w14:paraId="0FC48CB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  <w:tc>
          <w:tcPr>
            <w:tcW w:w="1462" w:type="dxa"/>
            <w:vMerge w:val="restart"/>
            <w:vAlign w:val="center"/>
          </w:tcPr>
          <w:p w14:paraId="025725F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Filtrar el contenido</w:t>
            </w:r>
          </w:p>
        </w:tc>
        <w:tc>
          <w:tcPr>
            <w:tcW w:w="2922" w:type="dxa"/>
            <w:vAlign w:val="center"/>
          </w:tcPr>
          <w:p w14:paraId="64594F1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filtrar los productos</w:t>
            </w:r>
          </w:p>
        </w:tc>
        <w:tc>
          <w:tcPr>
            <w:tcW w:w="2268" w:type="dxa"/>
            <w:vAlign w:val="center"/>
          </w:tcPr>
          <w:p w14:paraId="513D4DE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7E2682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B449D2B" w14:textId="77777777" w:rsidTr="0034607E">
        <w:tc>
          <w:tcPr>
            <w:tcW w:w="573" w:type="dxa"/>
            <w:vMerge/>
            <w:vAlign w:val="center"/>
          </w:tcPr>
          <w:p w14:paraId="44FABD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24EF8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A8FABA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filtrar los productos</w:t>
            </w:r>
          </w:p>
        </w:tc>
        <w:tc>
          <w:tcPr>
            <w:tcW w:w="2268" w:type="dxa"/>
            <w:vAlign w:val="center"/>
          </w:tcPr>
          <w:p w14:paraId="44B8C25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F0559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7074ED0F" w14:textId="77777777" w:rsidTr="0034607E">
        <w:tc>
          <w:tcPr>
            <w:tcW w:w="573" w:type="dxa"/>
            <w:vMerge/>
            <w:vAlign w:val="center"/>
          </w:tcPr>
          <w:p w14:paraId="624E23C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ABE98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CF11E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filtrar los productos</w:t>
            </w:r>
          </w:p>
        </w:tc>
        <w:tc>
          <w:tcPr>
            <w:tcW w:w="2268" w:type="dxa"/>
            <w:vAlign w:val="center"/>
          </w:tcPr>
          <w:p w14:paraId="392F6E1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B9FE72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19E4498D" w14:textId="77777777" w:rsidTr="0034607E">
        <w:tc>
          <w:tcPr>
            <w:tcW w:w="573" w:type="dxa"/>
            <w:vMerge/>
            <w:vAlign w:val="center"/>
          </w:tcPr>
          <w:p w14:paraId="50B7435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A075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3BAD9E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5246DF2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03EC437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88BB64" w14:textId="77777777" w:rsidTr="0034607E">
        <w:tc>
          <w:tcPr>
            <w:tcW w:w="573" w:type="dxa"/>
            <w:vMerge w:val="restart"/>
            <w:vAlign w:val="center"/>
          </w:tcPr>
          <w:p w14:paraId="65E677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14:paraId="5586E61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Editar mi perfil</w:t>
            </w:r>
          </w:p>
        </w:tc>
        <w:tc>
          <w:tcPr>
            <w:tcW w:w="2922" w:type="dxa"/>
            <w:vAlign w:val="center"/>
          </w:tcPr>
          <w:p w14:paraId="33362BC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editar perfil</w:t>
            </w:r>
          </w:p>
        </w:tc>
        <w:tc>
          <w:tcPr>
            <w:tcW w:w="2268" w:type="dxa"/>
            <w:vAlign w:val="center"/>
          </w:tcPr>
          <w:p w14:paraId="403AD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2C0A3B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5A9E60D0" w14:textId="77777777" w:rsidTr="0034607E">
        <w:tc>
          <w:tcPr>
            <w:tcW w:w="573" w:type="dxa"/>
            <w:vMerge/>
            <w:vAlign w:val="center"/>
          </w:tcPr>
          <w:p w14:paraId="5B89B8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4D724A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49D5F5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editar perfil</w:t>
            </w:r>
          </w:p>
        </w:tc>
        <w:tc>
          <w:tcPr>
            <w:tcW w:w="2268" w:type="dxa"/>
            <w:vAlign w:val="center"/>
          </w:tcPr>
          <w:p w14:paraId="145F1A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1F92B7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999C251" w14:textId="77777777" w:rsidTr="0034607E">
        <w:tc>
          <w:tcPr>
            <w:tcW w:w="573" w:type="dxa"/>
            <w:vMerge/>
            <w:vAlign w:val="center"/>
          </w:tcPr>
          <w:p w14:paraId="08F4DF0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51D1D1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F18D0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editar perfil</w:t>
            </w:r>
          </w:p>
        </w:tc>
        <w:tc>
          <w:tcPr>
            <w:tcW w:w="2268" w:type="dxa"/>
            <w:vAlign w:val="center"/>
          </w:tcPr>
          <w:p w14:paraId="25BC8D6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D8886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3C29C40D" w14:textId="77777777" w:rsidTr="0034607E">
        <w:tc>
          <w:tcPr>
            <w:tcW w:w="573" w:type="dxa"/>
            <w:vMerge/>
            <w:vAlign w:val="center"/>
          </w:tcPr>
          <w:p w14:paraId="6AC0522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F1D5D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494A56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65999B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50F759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6DF58810" w14:textId="0DEBDC5A" w:rsidR="007F2756" w:rsidRDefault="00FD52C0" w:rsidP="007F2756">
      <w:pPr>
        <w:pStyle w:val="Ttulo1"/>
        <w:numPr>
          <w:ilvl w:val="0"/>
          <w:numId w:val="1"/>
        </w:numPr>
      </w:pPr>
      <w:bookmarkStart w:id="3" w:name="_Toc79970517"/>
      <w:r>
        <w:t>IMPLEMENTACIÓN DEL 1ER SPRINT</w:t>
      </w:r>
      <w:bookmarkEnd w:id="3"/>
    </w:p>
    <w:p w14:paraId="2C71114F" w14:textId="3554A2E4" w:rsidR="00FD52C0" w:rsidRDefault="00FD52C0" w:rsidP="00FD52C0">
      <w:pPr>
        <w:ind w:left="720"/>
      </w:pPr>
      <w:r>
        <w:t xml:space="preserve">Se ha realizado los </w:t>
      </w:r>
      <w:proofErr w:type="spellStart"/>
      <w:r>
        <w:t>daily</w:t>
      </w:r>
      <w:proofErr w:type="spellEnd"/>
      <w:r>
        <w:t xml:space="preserve"> stand-up </w:t>
      </w:r>
      <w:r w:rsidR="00854BD7">
        <w:t xml:space="preserve">de manera </w:t>
      </w:r>
      <w:r w:rsidR="00805B82">
        <w:t>Inter diaria</w:t>
      </w:r>
      <w:r>
        <w:t xml:space="preserve"> por los grupos de </w:t>
      </w:r>
      <w:r w:rsidR="00805B82">
        <w:t>WhatsApp</w:t>
      </w:r>
      <w:r>
        <w:t xml:space="preserve"> correspondiente por cada equipo</w:t>
      </w:r>
      <w:r w:rsidR="00854BD7">
        <w:t xml:space="preserve"> para conocer los avances e impedimentos que se tenían.</w:t>
      </w:r>
    </w:p>
    <w:p w14:paraId="521F43CE" w14:textId="51EA3C8D" w:rsidR="00FD52C0" w:rsidRDefault="00FD52C0" w:rsidP="00FD52C0">
      <w:pPr>
        <w:ind w:left="720"/>
      </w:pPr>
      <w:r>
        <w:t>Además, hubo eliminaciones de las tareas para el cumplimiento de las Historias de Usuario tanto del 1er sprint como en general. Esto se realizó a través de un documento de Petición de Cambio por parte de la Srta. Jhennyfer Zarate, siendo evaluada por el equipo de trabajo dando como resultado la aprobación de esta misma.</w:t>
      </w:r>
    </w:p>
    <w:p w14:paraId="2A907DC9" w14:textId="4EA81F04" w:rsidR="00854BD7" w:rsidRDefault="00FD52C0" w:rsidP="00854BD7">
      <w:pPr>
        <w:ind w:left="720"/>
      </w:pPr>
      <w:r>
        <w:t xml:space="preserve">Después de haberse realizado </w:t>
      </w:r>
      <w:r w:rsidR="00854BD7">
        <w:t xml:space="preserve">la aprobación, se hizo la 3era versión del documento del 1er entregable con las modificaciones necesarias y se reemplazó con el sprint </w:t>
      </w:r>
      <w:proofErr w:type="spellStart"/>
      <w:r w:rsidR="00854BD7">
        <w:t>planning</w:t>
      </w:r>
      <w:proofErr w:type="spellEnd"/>
      <w:r w:rsidR="00854BD7">
        <w:t xml:space="preserve"> que se tenía con anterioridad.</w:t>
      </w:r>
    </w:p>
    <w:p w14:paraId="26B1A561" w14:textId="0CECF41D" w:rsidR="00854BD7" w:rsidRDefault="00854BD7" w:rsidP="00854BD7">
      <w:pPr>
        <w:pStyle w:val="Ttulo1"/>
        <w:numPr>
          <w:ilvl w:val="0"/>
          <w:numId w:val="1"/>
        </w:numPr>
      </w:pPr>
      <w:bookmarkStart w:id="4" w:name="_Toc79970518"/>
      <w:r>
        <w:t>REVISIÓN Y RETROSPECTIVA DEL 1ER SPRINT</w:t>
      </w:r>
      <w:bookmarkEnd w:id="4"/>
    </w:p>
    <w:p w14:paraId="23648ABC" w14:textId="177FE7BF" w:rsidR="00EF5B5E" w:rsidRDefault="00854BD7" w:rsidP="00EF5B5E">
      <w:pPr>
        <w:pStyle w:val="Prrafodelista"/>
        <w:numPr>
          <w:ilvl w:val="0"/>
          <w:numId w:val="4"/>
        </w:numPr>
      </w:pPr>
      <w:r>
        <w:t>La fecha de revisión fue el 15/08/21 a las 9pm</w:t>
      </w:r>
      <w:r w:rsidR="00805B82">
        <w:t>, procediendo a finalizarlo en la plataforma Jira.</w:t>
      </w:r>
    </w:p>
    <w:p w14:paraId="20EA382C" w14:textId="77777777" w:rsidR="00EF5B5E" w:rsidRDefault="00EF5B5E" w:rsidP="00EF5B5E">
      <w:pPr>
        <w:pStyle w:val="Prrafodelista"/>
        <w:ind w:left="1080"/>
      </w:pPr>
    </w:p>
    <w:p w14:paraId="01AD8EB0" w14:textId="1F629F19" w:rsidR="00854BD7" w:rsidRDefault="00854BD7" w:rsidP="00854BD7">
      <w:pPr>
        <w:pStyle w:val="Prrafodelista"/>
        <w:numPr>
          <w:ilvl w:val="0"/>
          <w:numId w:val="4"/>
        </w:numPr>
      </w:pPr>
      <w:r>
        <w:t xml:space="preserve">Se </w:t>
      </w:r>
      <w:r w:rsidR="00805B82">
        <w:t>culminó</w:t>
      </w:r>
      <w:r>
        <w:t xml:space="preserve"> las siguientes Historias de Usuario:</w:t>
      </w:r>
    </w:p>
    <w:p w14:paraId="28CD17DE" w14:textId="218A6C1E" w:rsidR="00854BD7" w:rsidRDefault="00854BD7" w:rsidP="00854BD7">
      <w:pPr>
        <w:pStyle w:val="Prrafodelista"/>
        <w:numPr>
          <w:ilvl w:val="1"/>
          <w:numId w:val="4"/>
        </w:numPr>
      </w:pPr>
      <w:r>
        <w:t>HU-</w:t>
      </w:r>
      <w:r w:rsidR="00805B82">
        <w:t>0</w:t>
      </w:r>
      <w:r>
        <w:t>1:</w:t>
      </w:r>
      <w:r w:rsidR="00805B82">
        <w:t xml:space="preserve"> Acceder a la página</w:t>
      </w:r>
    </w:p>
    <w:p w14:paraId="49BE838E" w14:textId="56627C03" w:rsidR="00805B82" w:rsidRDefault="00805B82" w:rsidP="00854BD7">
      <w:pPr>
        <w:pStyle w:val="Prrafodelista"/>
        <w:numPr>
          <w:ilvl w:val="1"/>
          <w:numId w:val="4"/>
        </w:numPr>
      </w:pPr>
      <w:r>
        <w:t>HU-02: Recuperar contraseña</w:t>
      </w:r>
    </w:p>
    <w:p w14:paraId="08636AC6" w14:textId="61171D61" w:rsidR="00EF5B5E" w:rsidRDefault="00805B82" w:rsidP="00EF5B5E">
      <w:pPr>
        <w:pStyle w:val="Prrafodelista"/>
        <w:numPr>
          <w:ilvl w:val="1"/>
          <w:numId w:val="4"/>
        </w:numPr>
      </w:pPr>
      <w:r>
        <w:t>HU-04: Editar mi perfil</w:t>
      </w:r>
    </w:p>
    <w:p w14:paraId="4ECEEBC7" w14:textId="77777777" w:rsidR="00EF5B5E" w:rsidRDefault="00EF5B5E" w:rsidP="00EF5B5E">
      <w:pPr>
        <w:pStyle w:val="Prrafodelista"/>
        <w:ind w:left="1800"/>
      </w:pPr>
    </w:p>
    <w:p w14:paraId="65BBDE7B" w14:textId="0892CFE7" w:rsidR="00854BD7" w:rsidRDefault="00854BD7" w:rsidP="00854BD7">
      <w:pPr>
        <w:pStyle w:val="Prrafodelista"/>
        <w:numPr>
          <w:ilvl w:val="0"/>
          <w:numId w:val="4"/>
        </w:numPr>
      </w:pPr>
      <w:r>
        <w:t>Se envió al 2do sprint las siguientes Historias de Usuario por no haberse culminado</w:t>
      </w:r>
      <w:r w:rsidR="00EF5B5E">
        <w:t xml:space="preserve"> </w:t>
      </w:r>
      <w:r>
        <w:t>a tiempo:</w:t>
      </w:r>
    </w:p>
    <w:p w14:paraId="43D62B82" w14:textId="77777777" w:rsidR="00805B82" w:rsidRDefault="00805B82" w:rsidP="00805B82">
      <w:pPr>
        <w:pStyle w:val="Prrafodelista"/>
        <w:numPr>
          <w:ilvl w:val="1"/>
          <w:numId w:val="4"/>
        </w:numPr>
      </w:pPr>
      <w:r>
        <w:t>HU-03: Filtrar contenido</w:t>
      </w:r>
    </w:p>
    <w:p w14:paraId="7B44C8B7" w14:textId="77777777" w:rsidR="00EF5B5E" w:rsidRDefault="00EF5B5E" w:rsidP="00EF5B5E">
      <w:pPr>
        <w:pStyle w:val="Prrafodelista"/>
        <w:ind w:left="1800"/>
      </w:pPr>
    </w:p>
    <w:p w14:paraId="7DF451D5" w14:textId="77777777" w:rsidR="00854BD7" w:rsidRDefault="00854BD7" w:rsidP="00854BD7">
      <w:pPr>
        <w:pStyle w:val="Prrafodelista"/>
        <w:numPr>
          <w:ilvl w:val="0"/>
          <w:numId w:val="4"/>
        </w:numPr>
      </w:pPr>
      <w:r>
        <w:t>Se hizo una retrospectiva con el equipo mostrándose en la siguiente tabla:</w:t>
      </w:r>
    </w:p>
    <w:tbl>
      <w:tblPr>
        <w:tblW w:w="8043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95"/>
        <w:gridCol w:w="1790"/>
        <w:gridCol w:w="1732"/>
        <w:gridCol w:w="1705"/>
      </w:tblGrid>
      <w:tr w:rsidR="00805B82" w:rsidRPr="00854BD7" w14:paraId="462C77A8" w14:textId="77777777" w:rsidTr="00805B82">
        <w:trPr>
          <w:trHeight w:val="471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69D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49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salió bien?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ABD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hemos aprendido en el presente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01D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inconvenientes tuvieron para cumplir el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76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 xml:space="preserve">¿Qué oportunidades identificamos para los próximos </w:t>
            </w:r>
            <w:proofErr w:type="spellStart"/>
            <w:r w:rsidRPr="00854BD7">
              <w:rPr>
                <w:b/>
                <w:bCs/>
                <w:color w:val="000000"/>
                <w:lang w:val="es-PE"/>
              </w:rPr>
              <w:t>sprints</w:t>
            </w:r>
            <w:proofErr w:type="spellEnd"/>
            <w:r w:rsidRPr="00854BD7">
              <w:rPr>
                <w:b/>
                <w:bCs/>
                <w:color w:val="000000"/>
                <w:lang w:val="es-PE"/>
              </w:rPr>
              <w:t>?</w:t>
            </w:r>
          </w:p>
        </w:tc>
      </w:tr>
      <w:tr w:rsidR="00805B82" w:rsidRPr="00854BD7" w14:paraId="0DF21B12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47CA" w14:textId="2282242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Zarate, Jhennyfer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EF7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diseño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955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uso del Jira</w:t>
            </w:r>
          </w:p>
          <w:p w14:paraId="43D17CF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Tener consideración del diagrama UML para el </w:t>
            </w:r>
            <w:r w:rsidRPr="00854BD7">
              <w:rPr>
                <w:color w:val="000000"/>
                <w:lang w:val="es-PE"/>
              </w:rPr>
              <w:lastRenderedPageBreak/>
              <w:t>diseño de las interfaces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44F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>La falta de experiencia en el desarrollo</w:t>
            </w:r>
          </w:p>
          <w:p w14:paraId="5CC739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falta de coordinación de los equipos </w:t>
            </w:r>
            <w:r w:rsidRPr="00854BD7">
              <w:rPr>
                <w:color w:val="000000"/>
                <w:lang w:val="es-PE"/>
              </w:rPr>
              <w:lastRenderedPageBreak/>
              <w:t>que dependían de otros</w:t>
            </w:r>
          </w:p>
          <w:p w14:paraId="62065D1D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12D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>A trabajar en equipo con comunicación</w:t>
            </w:r>
          </w:p>
        </w:tc>
      </w:tr>
      <w:tr w:rsidR="00805B82" w:rsidRPr="00854BD7" w14:paraId="1087D937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43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Zafra, Rolando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33F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codificación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7A9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FA9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84F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Organizarnos mejor</w:t>
            </w:r>
          </w:p>
        </w:tc>
      </w:tr>
      <w:tr w:rsidR="00805B82" w:rsidRPr="00854BD7" w14:paraId="2EE1F22A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D298" w14:textId="767E7AB5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Huamán, Lucero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F33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Diseñar las interfaces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C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Repartir tareas entre los miembros con la ayuda de Jira y uso de </w:t>
            </w:r>
            <w:proofErr w:type="spellStart"/>
            <w:r w:rsidRPr="00854BD7">
              <w:rPr>
                <w:color w:val="000000"/>
                <w:lang w:val="es-PE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44BC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 y coordinación entre los integrantes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B0F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 organización entre los miembros </w:t>
            </w:r>
          </w:p>
        </w:tc>
      </w:tr>
      <w:tr w:rsidR="00805B82" w:rsidRPr="00854BD7" w14:paraId="7178206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12B2" w14:textId="5E509F72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Chavez</w:t>
            </w:r>
            <w:proofErr w:type="spellEnd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, Arnold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FD8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acceder a la página, recuperar contraseña y editar perfil.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B74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 datos es esencial tanto para el almacenamiento de datos, como para la llamada a los mismos.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18E6" w14:textId="4FF97830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falta de normalización en la base de datos y pedidos de información de datos fueron muy complejos al comenzar. </w:t>
            </w:r>
            <w:r w:rsidR="00805B82" w:rsidRPr="00854BD7">
              <w:rPr>
                <w:color w:val="000000"/>
                <w:lang w:val="es-PE"/>
              </w:rPr>
              <w:t>Además,</w:t>
            </w:r>
            <w:r w:rsidRPr="00854BD7">
              <w:rPr>
                <w:color w:val="000000"/>
                <w:lang w:val="es-PE"/>
              </w:rPr>
              <w:t xml:space="preserve"> el enlace de </w:t>
            </w:r>
            <w:proofErr w:type="spellStart"/>
            <w:r w:rsidRPr="00854BD7">
              <w:rPr>
                <w:color w:val="000000"/>
                <w:lang w:val="es-PE"/>
              </w:rPr>
              <w:t>front-end</w:t>
            </w:r>
            <w:proofErr w:type="spellEnd"/>
            <w:r w:rsidRPr="00854BD7">
              <w:rPr>
                <w:color w:val="000000"/>
                <w:lang w:val="es-PE"/>
              </w:rPr>
              <w:t>, 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base de datos tomó mucho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F2C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El trabajo de unión de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back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con la base de datos es un proceso repetitivo y se implementará en todo el proyecto. Las herramientas de trabajo deben ser conocidas por todo el grupo.</w:t>
            </w:r>
          </w:p>
        </w:tc>
      </w:tr>
      <w:tr w:rsidR="00805B82" w:rsidRPr="00854BD7" w14:paraId="0888F649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332" w14:textId="366D90B0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Quispe, Jorge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B56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Perfil, editar perfil y restablecer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6B9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Un mejor uso de Jira para una mejor comunicación y organización de las historias de usuario y también mayor dominio del HTML y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B4FA8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tiempo y mala comunicación.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A4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 de grupo para un mejor desarrollo del trabajo, asimismo maximizar el uso del tiempo adecuado.</w:t>
            </w:r>
          </w:p>
        </w:tc>
      </w:tr>
      <w:tr w:rsidR="00805B82" w:rsidRPr="00854BD7" w14:paraId="6A54CB8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C8F7" w14:textId="3C89C26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López, Fernando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53E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reestablecer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C397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Uso del Jira, mejor dominio de HTML y CSS.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F90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experiencia y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480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Mayor fluidez en el desarrollo de las historias y mayor comunicación.</w:t>
            </w:r>
          </w:p>
        </w:tc>
      </w:tr>
      <w:tr w:rsidR="00805B82" w:rsidRPr="00854BD7" w14:paraId="26D3C8F3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8AB5" w14:textId="00C3457E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Romero, Luis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1B3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base de datos y </w:t>
            </w:r>
            <w:r w:rsidRPr="00854BD7">
              <w:rPr>
                <w:color w:val="000000"/>
                <w:lang w:val="es-PE"/>
              </w:rPr>
              <w:lastRenderedPageBreak/>
              <w:t>rutas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088A" w14:textId="4044305E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Uso de </w:t>
            </w:r>
            <w:r w:rsidR="00805B82">
              <w:rPr>
                <w:color w:val="000000"/>
                <w:lang w:val="es-PE"/>
              </w:rPr>
              <w:t>MySQL</w:t>
            </w:r>
            <w:r w:rsidRPr="00854BD7">
              <w:rPr>
                <w:color w:val="000000"/>
                <w:lang w:val="es-PE"/>
              </w:rPr>
              <w:t>,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 xml:space="preserve">diagramas de </w:t>
            </w:r>
            <w:r w:rsidRPr="00854BD7">
              <w:rPr>
                <w:color w:val="000000"/>
                <w:lang w:val="es-PE"/>
              </w:rPr>
              <w:lastRenderedPageBreak/>
              <w:t>entidad relación e implementar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5DC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Inconvenientes al momento de </w:t>
            </w:r>
            <w:r w:rsidRPr="00854BD7">
              <w:rPr>
                <w:color w:val="000000"/>
                <w:lang w:val="es-PE"/>
              </w:rPr>
              <w:lastRenderedPageBreak/>
              <w:t>normalizar la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F48E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lastRenderedPageBreak/>
              <w:t xml:space="preserve">Apoyarnos en la distribución </w:t>
            </w:r>
            <w:r w:rsidRPr="00854BD7">
              <w:rPr>
                <w:color w:val="000000"/>
                <w:lang w:val="es-PE"/>
              </w:rPr>
              <w:lastRenderedPageBreak/>
              <w:t>de tareas y reunirnos para mejorar nuestros resultados en cada equipo</w:t>
            </w:r>
          </w:p>
        </w:tc>
      </w:tr>
      <w:tr w:rsidR="00805B82" w:rsidRPr="00854BD7" w14:paraId="0D5FE6E5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D231" w14:textId="5B6125D3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lastRenderedPageBreak/>
              <w:t>Tomasto</w:t>
            </w:r>
            <w:proofErr w:type="spellEnd"/>
            <w:r w:rsidR="00805B82" w:rsidRPr="00805B82">
              <w:rPr>
                <w:b/>
                <w:bCs/>
                <w:i/>
                <w:iCs/>
                <w:color w:val="000000"/>
                <w:lang w:val="es-PE"/>
              </w:rPr>
              <w:t>,</w:t>
            </w: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Victor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7951" w14:textId="4240370C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>datos, la página web y demás apartados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F84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A trabajar en equipo (usando herramientas como el Jira, GIT </w:t>
            </w:r>
            <w:proofErr w:type="spellStart"/>
            <w:r w:rsidRPr="00854BD7">
              <w:rPr>
                <w:color w:val="000000"/>
                <w:lang w:val="es-PE"/>
              </w:rPr>
              <w:t>etc</w:t>
            </w:r>
            <w:proofErr w:type="spellEnd"/>
            <w:r w:rsidRPr="00854BD7">
              <w:rPr>
                <w:color w:val="000000"/>
                <w:lang w:val="es-P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E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Trabajar en equipo, coordinar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0F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  <w:tr w:rsidR="00805B82" w:rsidRPr="00854BD7" w14:paraId="60AF950C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141E" w14:textId="683ABB61" w:rsidR="00805B82" w:rsidRPr="00805B82" w:rsidRDefault="00805B82" w:rsidP="00805B82">
            <w:pPr>
              <w:spacing w:before="0" w:after="0" w:line="240" w:lineRule="auto"/>
              <w:jc w:val="left"/>
              <w:rPr>
                <w:b/>
                <w:bCs/>
                <w:i/>
                <w:iCs/>
                <w:color w:val="000000"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Magallanes, Claudia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9C23" w14:textId="33B478B0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creación de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D15E" w14:textId="6A40D498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A usar SonarQube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D725" w14:textId="6A753DA9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espera de la codificación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71AB" w14:textId="214B6D93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</w:tbl>
    <w:p w14:paraId="0090A543" w14:textId="77777777" w:rsidR="00EF5B5E" w:rsidRDefault="00EF5B5E" w:rsidP="00EF5B5E">
      <w:pPr>
        <w:pStyle w:val="Prrafodelista"/>
        <w:ind w:left="1080"/>
      </w:pPr>
    </w:p>
    <w:p w14:paraId="436529D7" w14:textId="432BC0CF" w:rsidR="00854BD7" w:rsidRPr="00FD52C0" w:rsidRDefault="00805B82" w:rsidP="00EF5B5E">
      <w:pPr>
        <w:pStyle w:val="Prrafodelista"/>
        <w:numPr>
          <w:ilvl w:val="0"/>
          <w:numId w:val="4"/>
        </w:numPr>
      </w:pPr>
      <w:r>
        <w:t xml:space="preserve">Se procede a dar inicio al Sprint #2 el día 16/08/21 a las 6pm en base al documento del 1er entregable – versión 3.0, incluyendo </w:t>
      </w:r>
      <w:r w:rsidR="00EF5B5E">
        <w:t>las Historias de Usuario que faltan concluir</w:t>
      </w:r>
      <w:r>
        <w:t>.</w:t>
      </w:r>
    </w:p>
    <w:p w14:paraId="28BAB0F0" w14:textId="77777777" w:rsidR="00FD52C0" w:rsidRPr="00FD52C0" w:rsidRDefault="00FD52C0" w:rsidP="00FD52C0"/>
    <w:p w14:paraId="37F7B4C3" w14:textId="77777777" w:rsidR="007F2756" w:rsidRPr="007F2756" w:rsidRDefault="007F2756" w:rsidP="007F2756">
      <w:pPr>
        <w:ind w:left="720"/>
      </w:pPr>
    </w:p>
    <w:p w14:paraId="00000053" w14:textId="77777777" w:rsidR="00573B4D" w:rsidRDefault="00573B4D"/>
    <w:p w14:paraId="0000006A" w14:textId="77777777" w:rsidR="00573B4D" w:rsidRDefault="00573B4D" w:rsidP="007F2756"/>
    <w:sectPr w:rsidR="00573B4D" w:rsidSect="007F2756">
      <w:headerReference w:type="default" r:id="rId8"/>
      <w:footerReference w:type="default" r:id="rId9"/>
      <w:pgSz w:w="11909" w:h="16834"/>
      <w:pgMar w:top="1275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50D6" w14:textId="77777777" w:rsidR="0022418E" w:rsidRDefault="0022418E" w:rsidP="007F2756">
      <w:pPr>
        <w:spacing w:before="0" w:after="0" w:line="240" w:lineRule="auto"/>
      </w:pPr>
      <w:r>
        <w:separator/>
      </w:r>
    </w:p>
  </w:endnote>
  <w:endnote w:type="continuationSeparator" w:id="0">
    <w:p w14:paraId="46E7E2C5" w14:textId="77777777" w:rsidR="0022418E" w:rsidRDefault="0022418E" w:rsidP="007F27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7B7A" w14:textId="45A9F788" w:rsidR="007F2756" w:rsidRPr="007F2756" w:rsidRDefault="00854BD7" w:rsidP="007F2756">
    <w:pPr>
      <w:pStyle w:val="Encabezado"/>
      <w:pBdr>
        <w:top w:val="single" w:sz="4" w:space="1" w:color="auto"/>
      </w:pBdr>
      <w:tabs>
        <w:tab w:val="center" w:pos="8460"/>
      </w:tabs>
      <w:jc w:val="center"/>
      <w:rPr>
        <w:rFonts w:asciiTheme="minorHAnsi" w:hAnsiTheme="minorHAnsi" w:cstheme="minorHAnsi"/>
        <w:caps/>
        <w:sz w:val="20"/>
      </w:rPr>
    </w:pPr>
    <w:r w:rsidRPr="00854BD7">
      <w:rPr>
        <w:rFonts w:asciiTheme="minorHAnsi" w:hAnsiTheme="minorHAnsi" w:cstheme="minorHAnsi"/>
        <w:bCs/>
        <w:sz w:val="20"/>
      </w:rPr>
      <w:t>1er informe de seguimiento del proyecto MM&amp;P: Tienda virtual</w:t>
    </w:r>
    <w:r>
      <w:rPr>
        <w:rFonts w:asciiTheme="minorHAnsi" w:hAnsiTheme="minorHAnsi" w:cstheme="minorHAnsi"/>
        <w:bCs/>
        <w:sz w:val="20"/>
      </w:rPr>
      <w:t xml:space="preserve">                                             </w:t>
    </w:r>
    <w:r w:rsidR="007F2756" w:rsidRPr="000E595B">
      <w:rPr>
        <w:rFonts w:asciiTheme="minorHAnsi" w:hAnsiTheme="minorHAnsi" w:cstheme="minorHAnsi"/>
        <w:bCs/>
        <w:sz w:val="20"/>
      </w:rPr>
      <w:t xml:space="preserve">Página No 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PAGE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  <w:r w:rsidR="007F2756" w:rsidRPr="000E595B">
      <w:rPr>
        <w:rFonts w:asciiTheme="minorHAnsi" w:hAnsiTheme="minorHAnsi" w:cstheme="minorHAnsi"/>
        <w:sz w:val="20"/>
      </w:rPr>
      <w:t>/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NUMPAGES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31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7B69" w14:textId="77777777" w:rsidR="0022418E" w:rsidRDefault="0022418E" w:rsidP="007F2756">
      <w:pPr>
        <w:spacing w:before="0" w:after="0" w:line="240" w:lineRule="auto"/>
      </w:pPr>
      <w:r>
        <w:separator/>
      </w:r>
    </w:p>
  </w:footnote>
  <w:footnote w:type="continuationSeparator" w:id="0">
    <w:p w14:paraId="49C25FFB" w14:textId="77777777" w:rsidR="0022418E" w:rsidRDefault="0022418E" w:rsidP="007F27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2" w:type="dxa"/>
      <w:tblInd w:w="-5" w:type="dxa"/>
      <w:tblLook w:val="04A0" w:firstRow="1" w:lastRow="0" w:firstColumn="1" w:lastColumn="0" w:noHBand="0" w:noVBand="1"/>
    </w:tblPr>
    <w:tblGrid>
      <w:gridCol w:w="1985"/>
      <w:gridCol w:w="4401"/>
      <w:gridCol w:w="1132"/>
      <w:gridCol w:w="1554"/>
    </w:tblGrid>
    <w:tr w:rsidR="007F2756" w14:paraId="0FA66BCD" w14:textId="77777777" w:rsidTr="0034607E">
      <w:trPr>
        <w:trHeight w:val="69"/>
      </w:trPr>
      <w:tc>
        <w:tcPr>
          <w:tcW w:w="1985" w:type="dxa"/>
          <w:vMerge w:val="restart"/>
          <w:vAlign w:val="center"/>
        </w:tcPr>
        <w:p w14:paraId="124FCA66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cstheme="minorHAnsi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673FBB66" wp14:editId="130531BE">
                <wp:extent cx="873457" cy="187459"/>
                <wp:effectExtent l="0" t="0" r="3175" b="317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274" cy="194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1" w:type="dxa"/>
          <w:vMerge w:val="restart"/>
          <w:vAlign w:val="center"/>
        </w:tcPr>
        <w:p w14:paraId="1A146D25" w14:textId="595C16D9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</w:rPr>
          </w:pPr>
          <w:r w:rsidRPr="00854BD7">
            <w:rPr>
              <w:rFonts w:asciiTheme="minorHAnsi" w:hAnsiTheme="minorHAnsi" w:cstheme="minorHAnsi"/>
              <w:b/>
              <w:bCs/>
              <w:sz w:val="16"/>
              <w:szCs w:val="16"/>
            </w:rPr>
            <w:t>1ER INFORME DE SEGUIMIENTO DEL PROYECTO MM&amp;P: TIENDA VIRTUAL</w:t>
          </w:r>
        </w:p>
      </w:tc>
      <w:tc>
        <w:tcPr>
          <w:tcW w:w="1132" w:type="dxa"/>
          <w:shd w:val="clear" w:color="auto" w:fill="auto"/>
          <w:vAlign w:val="center"/>
        </w:tcPr>
        <w:p w14:paraId="1CABDFDD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Creación</w:t>
          </w:r>
        </w:p>
      </w:tc>
      <w:tc>
        <w:tcPr>
          <w:tcW w:w="1554" w:type="dxa"/>
          <w:shd w:val="clear" w:color="auto" w:fill="E5C1DF"/>
          <w:vAlign w:val="center"/>
        </w:tcPr>
        <w:p w14:paraId="08B7D657" w14:textId="0EE4E896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15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56EE6C6D" w14:textId="77777777" w:rsidTr="0034607E">
      <w:trPr>
        <w:trHeight w:val="186"/>
      </w:trPr>
      <w:tc>
        <w:tcPr>
          <w:tcW w:w="1985" w:type="dxa"/>
          <w:vMerge/>
          <w:vAlign w:val="center"/>
        </w:tcPr>
        <w:p w14:paraId="7E8240AE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4401" w:type="dxa"/>
          <w:vMerge/>
          <w:vAlign w:val="center"/>
        </w:tcPr>
        <w:p w14:paraId="65F84FAA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</w:p>
      </w:tc>
      <w:tc>
        <w:tcPr>
          <w:tcW w:w="1132" w:type="dxa"/>
          <w:shd w:val="clear" w:color="auto" w:fill="auto"/>
          <w:vAlign w:val="center"/>
        </w:tcPr>
        <w:p w14:paraId="021521BA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Versión</w:t>
          </w:r>
        </w:p>
      </w:tc>
      <w:tc>
        <w:tcPr>
          <w:tcW w:w="1554" w:type="dxa"/>
          <w:shd w:val="clear" w:color="auto" w:fill="E5C1DF"/>
          <w:vAlign w:val="center"/>
        </w:tcPr>
        <w:p w14:paraId="7FBB7E6F" w14:textId="574825DF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 xml:space="preserve">.0 – 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15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4E95E359" w14:textId="77777777" w:rsidTr="0034607E">
      <w:trPr>
        <w:trHeight w:val="330"/>
      </w:trPr>
      <w:tc>
        <w:tcPr>
          <w:tcW w:w="1985" w:type="dxa"/>
          <w:vMerge/>
          <w:vAlign w:val="center"/>
        </w:tcPr>
        <w:p w14:paraId="13C264FF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</w:p>
      </w:tc>
      <w:tc>
        <w:tcPr>
          <w:tcW w:w="4401" w:type="dxa"/>
          <w:vMerge/>
          <w:vAlign w:val="center"/>
        </w:tcPr>
        <w:p w14:paraId="23A9447C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bCs/>
              <w:sz w:val="17"/>
              <w:szCs w:val="17"/>
            </w:rPr>
          </w:pPr>
        </w:p>
      </w:tc>
      <w:tc>
        <w:tcPr>
          <w:tcW w:w="2686" w:type="dxa"/>
          <w:gridSpan w:val="2"/>
          <w:shd w:val="clear" w:color="auto" w:fill="auto"/>
          <w:vAlign w:val="center"/>
        </w:tcPr>
        <w:p w14:paraId="2FB50537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Página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PAGE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2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 de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NUMPAGES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6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</w:p>
      </w:tc>
    </w:tr>
  </w:tbl>
  <w:p w14:paraId="2EF2F0A2" w14:textId="77777777" w:rsidR="007F2756" w:rsidRDefault="007F27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57D"/>
    <w:multiLevelType w:val="hybridMultilevel"/>
    <w:tmpl w:val="887A5140"/>
    <w:lvl w:ilvl="0" w:tplc="20B63B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B22DA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43FFB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E245F8"/>
    <w:multiLevelType w:val="hybridMultilevel"/>
    <w:tmpl w:val="42F4E644"/>
    <w:lvl w:ilvl="0" w:tplc="1EEE17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4D"/>
    <w:rsid w:val="001244A9"/>
    <w:rsid w:val="0022418E"/>
    <w:rsid w:val="002B14BB"/>
    <w:rsid w:val="00573B4D"/>
    <w:rsid w:val="006A7EA9"/>
    <w:rsid w:val="007356AE"/>
    <w:rsid w:val="007F2756"/>
    <w:rsid w:val="00805B82"/>
    <w:rsid w:val="00854BD7"/>
    <w:rsid w:val="00DB149E"/>
    <w:rsid w:val="00E36E8B"/>
    <w:rsid w:val="00EF5B5E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57F8B"/>
  <w15:docId w15:val="{CCB77209-51C5-47E1-B91C-039F3991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7F2756"/>
  </w:style>
  <w:style w:type="paragraph" w:styleId="Piedepgina">
    <w:name w:val="footer"/>
    <w:basedOn w:val="Normal"/>
    <w:link w:val="Piedepgina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756"/>
  </w:style>
  <w:style w:type="table" w:styleId="Tablaconcuadrcula">
    <w:name w:val="Table Grid"/>
    <w:basedOn w:val="Tablanormal"/>
    <w:uiPriority w:val="59"/>
    <w:rsid w:val="007F2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275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B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4B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4BD7"/>
    <w:pPr>
      <w:spacing w:before="100" w:beforeAutospacing="1" w:after="100" w:afterAutospacing="1" w:line="240" w:lineRule="auto"/>
      <w:jc w:val="left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Jhennyfer</dc:creator>
  <cp:lastModifiedBy>JHENNYFER NAYELI ZARATE VILLAR</cp:lastModifiedBy>
  <cp:revision>2</cp:revision>
  <dcterms:created xsi:type="dcterms:W3CDTF">2021-08-16T19:34:00Z</dcterms:created>
  <dcterms:modified xsi:type="dcterms:W3CDTF">2021-08-16T19:34:00Z</dcterms:modified>
</cp:coreProperties>
</file>