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8334F" w14:textId="053D77DD" w:rsidR="00101873" w:rsidRDefault="005B371E" w:rsidP="005B371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Meu caderno de anotações para a formação front-end da Alura</w:t>
      </w:r>
    </w:p>
    <w:p w14:paraId="106DD572" w14:textId="77777777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</w:p>
    <w:p w14:paraId="52E566D0" w14:textId="2F3F19E5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HTML:</w:t>
      </w:r>
    </w:p>
    <w:p w14:paraId="1EB0C41E" w14:textId="77777777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</w:p>
    <w:p w14:paraId="47142E2C" w14:textId="2BD6F934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estrutura HTML segue uma padronização para seu funcionamento, com o body dividido em três elementos principais:</w:t>
      </w:r>
    </w:p>
    <w:p w14:paraId="6720F4D3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6F65450F" w14:textId="21157C04" w:rsidR="005B371E" w:rsidRPr="00027F62" w:rsidRDefault="005B371E" w:rsidP="005B371E">
      <w:pPr>
        <w:rPr>
          <w:rFonts w:ascii="Arial" w:hAnsi="Arial" w:cs="Arial"/>
          <w:sz w:val="24"/>
          <w:szCs w:val="24"/>
        </w:rPr>
      </w:pPr>
      <w:r w:rsidRPr="00027F62">
        <w:rPr>
          <w:rFonts w:ascii="Arial" w:hAnsi="Arial" w:cs="Arial"/>
          <w:sz w:val="24"/>
          <w:szCs w:val="24"/>
        </w:rPr>
        <w:t>Header - Cabeçalho</w:t>
      </w:r>
    </w:p>
    <w:p w14:paraId="10116964" w14:textId="0A20C1B0" w:rsidR="005B371E" w:rsidRPr="00027F62" w:rsidRDefault="005B371E" w:rsidP="005B371E">
      <w:pPr>
        <w:rPr>
          <w:rFonts w:ascii="Arial" w:hAnsi="Arial" w:cs="Arial"/>
          <w:sz w:val="24"/>
          <w:szCs w:val="24"/>
        </w:rPr>
      </w:pPr>
      <w:r w:rsidRPr="00027F62">
        <w:rPr>
          <w:rFonts w:ascii="Arial" w:hAnsi="Arial" w:cs="Arial"/>
          <w:sz w:val="24"/>
          <w:szCs w:val="24"/>
        </w:rPr>
        <w:t>Main – Corpo e conteúdo</w:t>
      </w:r>
    </w:p>
    <w:p w14:paraId="7A5945A4" w14:textId="37D6BA60" w:rsidR="005B371E" w:rsidRDefault="005B371E" w:rsidP="005B371E">
      <w:pPr>
        <w:rPr>
          <w:rFonts w:ascii="Arial" w:hAnsi="Arial" w:cs="Arial"/>
          <w:sz w:val="24"/>
          <w:szCs w:val="24"/>
          <w:lang w:val="en-US"/>
        </w:rPr>
      </w:pPr>
      <w:r w:rsidRPr="005B371E">
        <w:rPr>
          <w:rFonts w:ascii="Arial" w:hAnsi="Arial" w:cs="Arial"/>
          <w:sz w:val="24"/>
          <w:szCs w:val="24"/>
          <w:lang w:val="en-US"/>
        </w:rPr>
        <w:t>Footer</w:t>
      </w:r>
      <w:r>
        <w:rPr>
          <w:rFonts w:ascii="Arial" w:hAnsi="Arial" w:cs="Arial"/>
          <w:sz w:val="24"/>
          <w:szCs w:val="24"/>
          <w:lang w:val="en-US"/>
        </w:rPr>
        <w:t xml:space="preserve"> – Rodapé</w:t>
      </w:r>
    </w:p>
    <w:p w14:paraId="18BBA47B" w14:textId="77777777" w:rsidR="004D46D8" w:rsidRDefault="004D46D8" w:rsidP="005B371E">
      <w:pPr>
        <w:rPr>
          <w:rFonts w:ascii="Arial" w:hAnsi="Arial" w:cs="Arial"/>
          <w:sz w:val="24"/>
          <w:szCs w:val="24"/>
          <w:lang w:val="en-US"/>
        </w:rPr>
      </w:pPr>
    </w:p>
    <w:p w14:paraId="62E77F4C" w14:textId="62123009" w:rsidR="004D46D8" w:rsidRDefault="004D46D8" w:rsidP="005B371E">
      <w:pPr>
        <w:rPr>
          <w:rFonts w:ascii="Arial" w:hAnsi="Arial" w:cs="Arial"/>
          <w:sz w:val="24"/>
          <w:szCs w:val="24"/>
        </w:rPr>
      </w:pPr>
      <w:r w:rsidRPr="004D46D8">
        <w:rPr>
          <w:rFonts w:ascii="Arial" w:hAnsi="Arial" w:cs="Arial"/>
          <w:sz w:val="24"/>
          <w:szCs w:val="24"/>
        </w:rPr>
        <w:t>Section – Uma tag semântica u</w:t>
      </w:r>
      <w:r>
        <w:rPr>
          <w:rFonts w:ascii="Arial" w:hAnsi="Arial" w:cs="Arial"/>
          <w:sz w:val="24"/>
          <w:szCs w:val="24"/>
        </w:rPr>
        <w:t>tilizada para definir uma seção de conteúdo, muito utilizada para agrupar conteúdos e tornar o conteúdo do website semântico.</w:t>
      </w:r>
    </w:p>
    <w:p w14:paraId="6FAAECB1" w14:textId="77777777" w:rsidR="004D46D8" w:rsidRPr="004D46D8" w:rsidRDefault="004D46D8" w:rsidP="005B371E">
      <w:pPr>
        <w:rPr>
          <w:rFonts w:ascii="Arial" w:hAnsi="Arial" w:cs="Arial"/>
          <w:sz w:val="24"/>
          <w:szCs w:val="24"/>
        </w:rPr>
      </w:pPr>
    </w:p>
    <w:p w14:paraId="4D8747A0" w14:textId="77777777" w:rsidR="005B371E" w:rsidRPr="004D46D8" w:rsidRDefault="005B371E" w:rsidP="005B371E">
      <w:pPr>
        <w:rPr>
          <w:rFonts w:ascii="Arial" w:hAnsi="Arial" w:cs="Arial"/>
          <w:sz w:val="24"/>
          <w:szCs w:val="24"/>
        </w:rPr>
      </w:pPr>
    </w:p>
    <w:p w14:paraId="4061F049" w14:textId="77777777" w:rsidR="005B371E" w:rsidRPr="004D46D8" w:rsidRDefault="005B371E">
      <w:pPr>
        <w:rPr>
          <w:rFonts w:ascii="Arial" w:hAnsi="Arial" w:cs="Arial"/>
          <w:b/>
          <w:bCs/>
          <w:sz w:val="28"/>
          <w:szCs w:val="28"/>
        </w:rPr>
      </w:pPr>
      <w:r w:rsidRPr="004D46D8">
        <w:rPr>
          <w:rFonts w:ascii="Arial" w:hAnsi="Arial" w:cs="Arial"/>
          <w:b/>
          <w:bCs/>
          <w:sz w:val="28"/>
          <w:szCs w:val="28"/>
        </w:rPr>
        <w:br w:type="page"/>
      </w:r>
    </w:p>
    <w:p w14:paraId="2718D4CF" w14:textId="1E47B7C6" w:rsidR="005B371E" w:rsidRPr="00027F62" w:rsidRDefault="005B371E" w:rsidP="005B371E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27F62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CSS</w:t>
      </w:r>
    </w:p>
    <w:p w14:paraId="527CC77A" w14:textId="43F51C0D" w:rsidR="005B371E" w:rsidRPr="00027F62" w:rsidRDefault="005B371E" w:rsidP="005B371E">
      <w:pPr>
        <w:rPr>
          <w:rFonts w:ascii="Arial" w:hAnsi="Arial" w:cs="Arial"/>
          <w:sz w:val="24"/>
          <w:szCs w:val="24"/>
          <w:lang w:val="en-US"/>
        </w:rPr>
      </w:pPr>
    </w:p>
    <w:p w14:paraId="5939A358" w14:textId="3EB08CDF" w:rsidR="005B371E" w:rsidRPr="00027F62" w:rsidRDefault="005B371E" w:rsidP="005B371E">
      <w:pPr>
        <w:rPr>
          <w:rFonts w:ascii="Arial" w:hAnsi="Arial" w:cs="Arial"/>
          <w:sz w:val="24"/>
          <w:szCs w:val="24"/>
          <w:lang w:val="en-US"/>
        </w:rPr>
      </w:pPr>
      <w:r w:rsidRPr="00027F62">
        <w:rPr>
          <w:rFonts w:ascii="Arial" w:hAnsi="Arial" w:cs="Arial"/>
          <w:sz w:val="24"/>
          <w:szCs w:val="24"/>
          <w:lang w:val="en-US"/>
        </w:rPr>
        <w:t xml:space="preserve">Reset-CSS: </w:t>
      </w:r>
    </w:p>
    <w:p w14:paraId="0A03E7C6" w14:textId="7A737890" w:rsidR="005B371E" w:rsidRDefault="005B371E" w:rsidP="005B371E">
      <w:pPr>
        <w:rPr>
          <w:rFonts w:ascii="Arial" w:hAnsi="Arial" w:cs="Arial"/>
          <w:sz w:val="24"/>
          <w:szCs w:val="24"/>
        </w:rPr>
      </w:pPr>
      <w:r w:rsidRPr="005B371E">
        <w:rPr>
          <w:rFonts w:ascii="Arial" w:hAnsi="Arial" w:cs="Arial"/>
          <w:sz w:val="24"/>
          <w:szCs w:val="24"/>
        </w:rPr>
        <w:t>O reset CSS é u</w:t>
      </w:r>
      <w:r>
        <w:rPr>
          <w:rFonts w:ascii="Arial" w:hAnsi="Arial" w:cs="Arial"/>
          <w:sz w:val="24"/>
          <w:szCs w:val="24"/>
        </w:rPr>
        <w:t>m recurso importante a ser utilizado para limpar as configurações padrão de CSS que já são importadas junto ao navegador, para utilizar o reset CSS pode-se usar a documentação padrão, ou um reset definido manualmente, utilizando o seletor *</w:t>
      </w:r>
    </w:p>
    <w:p w14:paraId="04D296BD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3C1E2273" w14:textId="0BF785D2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Altura: 100vh – Utilizamos a View High para demonstrar ao navegador que aquele elemento tem de ocupar toda a altura da minha página, não deixando nada fora </w:t>
      </w:r>
      <w:r w:rsidR="006C5307">
        <w:rPr>
          <w:rFonts w:ascii="Arial" w:hAnsi="Arial" w:cs="Arial"/>
          <w:sz w:val="24"/>
          <w:szCs w:val="24"/>
        </w:rPr>
        <w:t xml:space="preserve">da </w:t>
      </w:r>
      <w:r>
        <w:rPr>
          <w:rFonts w:ascii="Arial" w:hAnsi="Arial" w:cs="Arial"/>
          <w:sz w:val="24"/>
          <w:szCs w:val="24"/>
        </w:rPr>
        <w:t>sua altura (o mesmo serve para o vw (width))</w:t>
      </w:r>
    </w:p>
    <w:p w14:paraId="64711046" w14:textId="2DDACAA8" w:rsidR="006C5307" w:rsidRPr="006C5307" w:rsidRDefault="006C5307" w:rsidP="005B371E">
      <w:pPr>
        <w:rPr>
          <w:rFonts w:ascii="Arial" w:hAnsi="Arial" w:cs="Arial"/>
          <w:sz w:val="24"/>
          <w:szCs w:val="24"/>
        </w:rPr>
      </w:pPr>
      <w:r w:rsidRPr="006C5307">
        <w:rPr>
          <w:rFonts w:ascii="Arial" w:hAnsi="Arial" w:cs="Arial"/>
          <w:sz w:val="24"/>
          <w:szCs w:val="24"/>
        </w:rPr>
        <w:t>Como a altura d</w:t>
      </w:r>
      <w:r>
        <w:rPr>
          <w:rFonts w:ascii="Arial" w:hAnsi="Arial" w:cs="Arial"/>
          <w:sz w:val="24"/>
          <w:szCs w:val="24"/>
        </w:rPr>
        <w:t>os dispositivos é diferente, e o conteúdo do site pode ser mostrado em diferentes dispositivos, a vh é importante de ser utilizada para padronizar a altura de leitura em n dispositivos.</w:t>
      </w:r>
    </w:p>
    <w:p w14:paraId="798F28C5" w14:textId="77777777" w:rsidR="005B371E" w:rsidRPr="006C5307" w:rsidRDefault="005B371E" w:rsidP="005B371E">
      <w:pPr>
        <w:rPr>
          <w:rFonts w:ascii="Arial" w:hAnsi="Arial" w:cs="Arial"/>
          <w:sz w:val="24"/>
          <w:szCs w:val="24"/>
        </w:rPr>
      </w:pPr>
    </w:p>
    <w:p w14:paraId="3F8D1D59" w14:textId="43DAAE43" w:rsidR="005B371E" w:rsidRPr="00027F62" w:rsidRDefault="005B371E" w:rsidP="005B371E">
      <w:pPr>
        <w:rPr>
          <w:rFonts w:ascii="Arial" w:hAnsi="Arial" w:cs="Arial"/>
          <w:sz w:val="24"/>
          <w:szCs w:val="24"/>
        </w:rPr>
      </w:pPr>
      <w:r w:rsidRPr="00027F62">
        <w:rPr>
          <w:rFonts w:ascii="Arial" w:hAnsi="Arial" w:cs="Arial"/>
          <w:sz w:val="24"/>
          <w:szCs w:val="24"/>
        </w:rPr>
        <w:t>Box-Sizing: Border-Box</w:t>
      </w:r>
    </w:p>
    <w:p w14:paraId="6425BFB7" w14:textId="13C2A62B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Propriedade padrão do front-end para definir que uma caixa/conteúdo não saia do seu pai, com essa propriedade o conteúdo sempre ficará dentro das suas respectivas caixas pai (evitando problemas de saída de elementos)</w:t>
      </w:r>
    </w:p>
    <w:p w14:paraId="59E2A364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449D5DED" w14:textId="4AF869AB" w:rsidR="00792C65" w:rsidRDefault="00792C65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elemento raiz tem 16px como padrão do navegador de tamanho de fonte</w:t>
      </w:r>
    </w:p>
    <w:p w14:paraId="1C02D0D8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74E294DB" w14:textId="4041F53F" w:rsidR="00D47CF9" w:rsidRDefault="00D47CF9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Flexbox:</w:t>
      </w:r>
    </w:p>
    <w:p w14:paraId="1A192DE4" w14:textId="77777777" w:rsidR="00D47CF9" w:rsidRDefault="00D47CF9" w:rsidP="005B371E">
      <w:pPr>
        <w:rPr>
          <w:rFonts w:ascii="Arial" w:hAnsi="Arial" w:cs="Arial"/>
          <w:sz w:val="24"/>
          <w:szCs w:val="24"/>
        </w:rPr>
      </w:pPr>
    </w:p>
    <w:p w14:paraId="30586238" w14:textId="5A453B07" w:rsidR="0025578D" w:rsidRDefault="00D47CF9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a tecnologia utilizada para alinhar as caixas e posicioná-las conforme o dev deseja, assim, utilizamos no elemento pai </w:t>
      </w:r>
      <w:r w:rsidR="001531C0">
        <w:rPr>
          <w:rFonts w:ascii="Arial" w:hAnsi="Arial" w:cs="Arial"/>
          <w:sz w:val="24"/>
          <w:szCs w:val="24"/>
        </w:rPr>
        <w:t>dos elementos que queremos ajustar na página utilizando</w:t>
      </w:r>
      <w:r>
        <w:rPr>
          <w:rFonts w:ascii="Arial" w:hAnsi="Arial" w:cs="Arial"/>
          <w:sz w:val="24"/>
          <w:szCs w:val="24"/>
        </w:rPr>
        <w:t xml:space="preserve"> o parâmetro display:flex para dizer a máquina que utilizaremos flexbox.</w:t>
      </w:r>
    </w:p>
    <w:p w14:paraId="1D26E16F" w14:textId="77777777" w:rsidR="0025578D" w:rsidRDefault="002557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E49FBB" w14:textId="77A318A4" w:rsidR="0025578D" w:rsidRDefault="002557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46F54A0F" w14:textId="54E0C247" w:rsidR="00D47CF9" w:rsidRPr="0025578D" w:rsidRDefault="0025578D" w:rsidP="005B371E">
      <w:pPr>
        <w:rPr>
          <w:rFonts w:ascii="Arial" w:hAnsi="Arial" w:cs="Arial"/>
          <w:b/>
          <w:bCs/>
          <w:sz w:val="28"/>
          <w:szCs w:val="28"/>
        </w:rPr>
      </w:pPr>
      <w:r w:rsidRPr="0025578D">
        <w:rPr>
          <w:rFonts w:ascii="Arial" w:hAnsi="Arial" w:cs="Arial"/>
          <w:b/>
          <w:bCs/>
          <w:sz w:val="28"/>
          <w:szCs w:val="28"/>
        </w:rPr>
        <w:lastRenderedPageBreak/>
        <w:t>Documentações</w:t>
      </w:r>
    </w:p>
    <w:p w14:paraId="6ED340C4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451283CD" w14:textId="462511E0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4" w:history="1">
        <w:r w:rsidR="0025578D" w:rsidRPr="00995D37">
          <w:rPr>
            <w:rStyle w:val="Hyperlink"/>
            <w:rFonts w:ascii="Arial" w:hAnsi="Arial" w:cs="Arial"/>
            <w:sz w:val="24"/>
            <w:szCs w:val="24"/>
          </w:rPr>
          <w:t>https://css-tricks.com/snippets/css/a-guide-to-flexbox/</w:t>
        </w:r>
      </w:hyperlink>
    </w:p>
    <w:p w14:paraId="41910C86" w14:textId="77777777" w:rsidR="0025578D" w:rsidRDefault="0025578D" w:rsidP="005B371E">
      <w:pPr>
        <w:rPr>
          <w:rFonts w:ascii="Arial" w:hAnsi="Arial" w:cs="Arial"/>
          <w:sz w:val="24"/>
          <w:szCs w:val="24"/>
        </w:rPr>
      </w:pPr>
    </w:p>
    <w:p w14:paraId="29337764" w14:textId="15EE9265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5" w:history="1">
        <w:r w:rsidR="0025578D" w:rsidRPr="00995D37">
          <w:rPr>
            <w:rStyle w:val="Hyperlink"/>
            <w:rFonts w:ascii="Arial" w:hAnsi="Arial" w:cs="Arial"/>
            <w:sz w:val="24"/>
            <w:szCs w:val="24"/>
          </w:rPr>
          <w:t>https://developer.mozilla.org/pt-BR/docs/Learn/CSS/CSS_layout/Flexbox</w:t>
        </w:r>
      </w:hyperlink>
    </w:p>
    <w:p w14:paraId="189CF412" w14:textId="77777777" w:rsidR="0025578D" w:rsidRDefault="0025578D" w:rsidP="005B371E">
      <w:pPr>
        <w:rPr>
          <w:rFonts w:ascii="Arial" w:hAnsi="Arial" w:cs="Arial"/>
          <w:sz w:val="24"/>
          <w:szCs w:val="24"/>
        </w:rPr>
      </w:pPr>
    </w:p>
    <w:p w14:paraId="7D86D627" w14:textId="63F4080E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6" w:history="1">
        <w:r w:rsidR="0025578D" w:rsidRPr="00995D37">
          <w:rPr>
            <w:rStyle w:val="Hyperlink"/>
            <w:rFonts w:ascii="Arial" w:hAnsi="Arial" w:cs="Arial"/>
            <w:sz w:val="24"/>
            <w:szCs w:val="24"/>
          </w:rPr>
          <w:t>https://www.w3schools.com/css/css3_box-sizing.asp</w:t>
        </w:r>
      </w:hyperlink>
    </w:p>
    <w:p w14:paraId="755274C2" w14:textId="77777777" w:rsidR="0025578D" w:rsidRDefault="0025578D" w:rsidP="005B371E">
      <w:pPr>
        <w:rPr>
          <w:rFonts w:ascii="Arial" w:hAnsi="Arial" w:cs="Arial"/>
          <w:sz w:val="24"/>
          <w:szCs w:val="24"/>
        </w:rPr>
      </w:pPr>
    </w:p>
    <w:p w14:paraId="6DF1553A" w14:textId="111EBC9D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7" w:history="1">
        <w:r w:rsidR="00027F62" w:rsidRPr="00626510">
          <w:rPr>
            <w:rStyle w:val="Hyperlink"/>
            <w:rFonts w:ascii="Arial" w:hAnsi="Arial" w:cs="Arial"/>
            <w:sz w:val="24"/>
            <w:szCs w:val="24"/>
          </w:rPr>
          <w:t>https://www.figma.com/file/fLQYKVNuB4kqnvO1mnNMSp/Portfolio---Curso-2?type=design&amp;node-id=1-11&amp;mode=design&amp;t=bijK3dOs4aXyuTI0-0</w:t>
        </w:r>
      </w:hyperlink>
    </w:p>
    <w:p w14:paraId="14248730" w14:textId="77777777" w:rsidR="00027F62" w:rsidRDefault="00027F62" w:rsidP="005B371E">
      <w:pPr>
        <w:rPr>
          <w:rFonts w:ascii="Arial" w:hAnsi="Arial" w:cs="Arial"/>
          <w:sz w:val="24"/>
          <w:szCs w:val="24"/>
        </w:rPr>
      </w:pPr>
    </w:p>
    <w:p w14:paraId="41317A77" w14:textId="2BD0C961" w:rsidR="00027F62" w:rsidRPr="005B371E" w:rsidRDefault="00027F62" w:rsidP="005B371E">
      <w:pPr>
        <w:rPr>
          <w:rFonts w:ascii="Arial" w:hAnsi="Arial" w:cs="Arial"/>
          <w:sz w:val="24"/>
          <w:szCs w:val="24"/>
        </w:rPr>
      </w:pPr>
      <w:r w:rsidRPr="00027F62">
        <w:rPr>
          <w:rFonts w:ascii="Arial" w:hAnsi="Arial" w:cs="Arial"/>
          <w:sz w:val="24"/>
          <w:szCs w:val="24"/>
        </w:rPr>
        <w:t>https://www.alura.com.br/artigos/guia-de-unidades-no-css?_gl=1*ztrqi0*_ga*NjY2OTY4MjIyLjE2OTQzMDUwNjI.*_ga_1EPWSW3PCS*MTcwNzgzMzQ4NC4xNC4xLjE3MDc4MzYzNTIuMC4wLjA.*_fplc*eUs1MEVDY0Q1NjRIN2d2TGdxdyUyQndKUllhbnRhTW53R0swJTJGWHZjRzZ2WTdZdVVEbUtVSjRyTHdXMWVxbkU0OWVEWVpsU0FqMUlzbWdnRlUyTnJJdEhZem5tMVFzeGhVcVR5NThtcXZqeVcyY2haYWZSNTVXYmlwMzE5Z0IlMkJRJTNEJTNE</w:t>
      </w:r>
    </w:p>
    <w:sectPr w:rsidR="00027F62" w:rsidRPr="005B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90"/>
    <w:rsid w:val="00027F62"/>
    <w:rsid w:val="000A4E93"/>
    <w:rsid w:val="00101873"/>
    <w:rsid w:val="001531C0"/>
    <w:rsid w:val="0025578D"/>
    <w:rsid w:val="00443B90"/>
    <w:rsid w:val="004D46D8"/>
    <w:rsid w:val="005B371E"/>
    <w:rsid w:val="006C5307"/>
    <w:rsid w:val="00792C65"/>
    <w:rsid w:val="00CD2161"/>
    <w:rsid w:val="00D4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0AA1"/>
  <w15:chartTrackingRefBased/>
  <w15:docId w15:val="{B7321541-2E91-46A7-A4D2-EA45DADC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57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5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fLQYKVNuB4kqnvO1mnNMSp/Portfolio---Curso-2?type=design&amp;node-id=1-11&amp;mode=design&amp;t=bijK3dOs4aXyuTI0-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3_box-sizing.asp" TargetMode="External"/><Relationship Id="rId5" Type="http://schemas.openxmlformats.org/officeDocument/2006/relationships/hyperlink" Target="https://developer.mozilla.org/pt-BR/docs/Learn/CSS/CSS_layout/Flexbox" TargetMode="External"/><Relationship Id="rId4" Type="http://schemas.openxmlformats.org/officeDocument/2006/relationships/hyperlink" Target="https://css-tricks.com/snippets/css/a-guide-to-flexbox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Arthur Winter Marcelino</dc:creator>
  <cp:keywords/>
  <dc:description/>
  <cp:lastModifiedBy>Luiz Arthur Winter Marcelino</cp:lastModifiedBy>
  <cp:revision>5</cp:revision>
  <dcterms:created xsi:type="dcterms:W3CDTF">2024-02-13T14:48:00Z</dcterms:created>
  <dcterms:modified xsi:type="dcterms:W3CDTF">2024-02-14T00:55:00Z</dcterms:modified>
</cp:coreProperties>
</file>