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4533" w:rsidP="00F22E41" w:rsidRDefault="00000000" w14:paraId="00100000" w14:textId="00100001">
      <w:pPr>
        <w:jc w:val="both"/>
      </w:pPr>
      <w:r>
        <w:rPr>
          <w:b/>
          <w:color w:val="1F4E79"/>
          <w:sz w:val="36"/>
        </w:rPr>
        <w:t>LUIZ AUGUSTO MANSO DO NASCIMENTO</w:t>
      </w:r>
    </w:p>
    <w:p w:rsidRPr="0029794C" w:rsidR="0029794C" w:rsidP="00F22E41" w:rsidRDefault="00000000" w14:paraId="5C389FC1" w14:textId="360E3D81">
      <w:pPr>
        <w:jc w:val="both"/>
        <w:rPr>
          <w:color w:val="666666"/>
          <w:sz w:val="20"/>
        </w:rPr>
      </w:pPr>
      <w:r>
        <w:rPr>
          <w:color w:val="666666"/>
          <w:sz w:val="20"/>
        </w:rPr>
        <w:t xml:space="preserve">(21) 97008-8404 | luizaugusto2006@gmail.com | Rio de Janeiro </w:t>
      </w:r>
      <w:r w:rsidR="0029794C">
        <w:rPr>
          <w:color w:val="666666"/>
          <w:sz w:val="20"/>
        </w:rPr>
        <w:t>–</w:t>
      </w:r>
      <w:r>
        <w:rPr>
          <w:color w:val="666666"/>
          <w:sz w:val="20"/>
        </w:rPr>
        <w:t xml:space="preserve"> RJ</w:t>
      </w:r>
    </w:p>
    <w:p w:rsidR="005F4533" w:rsidP="00F22E41" w:rsidRDefault="00000000" w14:paraId="00100004" w14:textId="00100005">
      <w:pPr>
        <w:jc w:val="both"/>
      </w:pPr>
      <w:r>
        <w:rPr>
          <w:sz w:val="12"/>
        </w:rPr>
        <w:t xml:space="preserve"> </w:t>
      </w:r>
    </w:p>
    <w:p w:rsidR="005F4533" w:rsidP="00F22E41" w:rsidRDefault="00000000" w14:paraId="00100006" w14:textId="00100007">
      <w:pPr>
        <w:jc w:val="both"/>
      </w:pPr>
      <w:r>
        <w:rPr>
          <w:b/>
          <w:color w:val="1F4E79"/>
          <w:sz w:val="24"/>
        </w:rPr>
        <w:t>PERFIL PROFISSIONAL</w:t>
      </w:r>
    </w:p>
    <w:p w:rsidR="005F4533" w:rsidP="00F22E41" w:rsidRDefault="00000000" w14:paraId="00100008" w14:textId="777777A8">
      <w:pPr>
        <w:jc w:val="both"/>
      </w:pPr>
      <w:r>
        <w:rPr>
          <w:sz w:val="20"/>
        </w:rPr>
        <w:t xml:space="preserve">Profissional de TI com mais de 20 anos de experiência em administração de redes, suporte a sistemas Linux e desenvolvimento de soluções. Bacharel em Ciências da Computação com formação complementar em Full Stack </w:t>
      </w:r>
      <w:proofErr w:type="spellStart"/>
      <w:r>
        <w:rPr>
          <w:sz w:val="20"/>
        </w:rPr>
        <w:t>Developer</w:t>
      </w:r>
      <w:proofErr w:type="spellEnd"/>
      <w:r>
        <w:rPr>
          <w:sz w:val="20"/>
        </w:rPr>
        <w:t xml:space="preserve"> com ênfase em Python. Habilidades sólidas em desenvolvimento web, automação de processos e gerenciamento de bancos de dados. Portfólio profissional com 12 projetos, 8+ sistemas desenvolvidos, 9+ publicados no GitHub e 8 aplicações no ar: https://luizaugusto2006.github.io</w:t>
      </w:r>
    </w:p>
    <w:p w:rsidR="005F4533" w:rsidP="00F22E41" w:rsidRDefault="00000000" w14:paraId="0010000A" w14:textId="0010000B">
      <w:pPr>
        <w:jc w:val="both"/>
      </w:pPr>
      <w:r>
        <w:rPr>
          <w:sz w:val="12"/>
        </w:rPr>
        <w:t xml:space="preserve"> </w:t>
      </w:r>
    </w:p>
    <w:p w:rsidR="005F4533" w:rsidP="00F22E41" w:rsidRDefault="00000000" w14:paraId="0010000C" w14:textId="0010000D">
      <w:pPr>
        <w:jc w:val="both"/>
      </w:pPr>
      <w:r>
        <w:rPr>
          <w:b/>
          <w:color w:val="1F4E79"/>
          <w:sz w:val="24"/>
        </w:rPr>
        <w:t>FORMAÇÃO ACADÊMICA</w:t>
      </w:r>
    </w:p>
    <w:p w:rsidR="005F4533" w:rsidP="00F22E41" w:rsidRDefault="00000000" w14:paraId="0010000E" w14:textId="0010000F">
      <w:pPr>
        <w:jc w:val="both"/>
      </w:pPr>
      <w:r>
        <w:rPr>
          <w:b/>
          <w:sz w:val="20"/>
        </w:rPr>
        <w:t>Ciências da Computação | Universidade Iguaçu | 1995 - 1999</w:t>
      </w:r>
    </w:p>
    <w:p w:rsidR="005F4533" w:rsidP="00F22E41" w:rsidRDefault="00000000" w14:paraId="00100010" w14:textId="00100011">
      <w:pPr>
        <w:jc w:val="both"/>
      </w:pPr>
      <w:r>
        <w:rPr>
          <w:color w:val="666666"/>
          <w:sz w:val="20"/>
        </w:rPr>
        <w:t>Bacharel em Ciências da Computação - Superior Completo</w:t>
      </w:r>
    </w:p>
    <w:p w:rsidR="005F4533" w:rsidP="00F22E41" w:rsidRDefault="00000000" w14:paraId="00100012" w14:textId="00100013">
      <w:pPr>
        <w:jc w:val="both"/>
      </w:pPr>
      <w:r>
        <w:rPr>
          <w:sz w:val="12"/>
        </w:rPr>
        <w:t xml:space="preserve"> </w:t>
      </w:r>
    </w:p>
    <w:p w:rsidR="005F4533" w:rsidP="00F22E41" w:rsidRDefault="00000000" w14:paraId="00100014" w14:textId="00100015">
      <w:pPr>
        <w:jc w:val="both"/>
      </w:pPr>
      <w:r>
        <w:rPr>
          <w:b/>
          <w:color w:val="1F4E79"/>
          <w:sz w:val="24"/>
        </w:rPr>
        <w:t>CURSOS E CERTIFICAÇÕES</w:t>
      </w:r>
    </w:p>
    <w:p w:rsidR="005F4533" w:rsidP="00F22E41" w:rsidRDefault="00000000" w14:paraId="00100016" w14:textId="00100017">
      <w:pPr>
        <w:jc w:val="both"/>
      </w:pPr>
      <w:r>
        <w:rPr>
          <w:b/>
          <w:sz w:val="20"/>
        </w:rPr>
        <w:t xml:space="preserve">Full Stack </w:t>
      </w:r>
      <w:proofErr w:type="spellStart"/>
      <w:r>
        <w:rPr>
          <w:b/>
          <w:sz w:val="20"/>
        </w:rPr>
        <w:t>Developer</w:t>
      </w:r>
      <w:proofErr w:type="spellEnd"/>
      <w:r>
        <w:rPr>
          <w:b/>
          <w:sz w:val="20"/>
        </w:rPr>
        <w:t xml:space="preserve"> com Ênfase em Python | 2024 - 2025</w:t>
      </w:r>
    </w:p>
    <w:p w:rsidR="005F4533" w:rsidP="00F22E41" w:rsidRDefault="00000000" w14:paraId="00100018" w14:textId="00100019">
      <w:pPr>
        <w:jc w:val="both"/>
      </w:pPr>
      <w:r>
        <w:rPr>
          <w:color w:val="666666"/>
          <w:sz w:val="20"/>
        </w:rPr>
        <w:t xml:space="preserve">Formação completa em desenvolvimento web full </w:t>
      </w:r>
      <w:proofErr w:type="spellStart"/>
      <w:r>
        <w:rPr>
          <w:color w:val="666666"/>
          <w:sz w:val="20"/>
        </w:rPr>
        <w:t>stack</w:t>
      </w:r>
      <w:proofErr w:type="spellEnd"/>
      <w:r>
        <w:rPr>
          <w:color w:val="666666"/>
          <w:sz w:val="20"/>
        </w:rPr>
        <w:t xml:space="preserve"> com foco em Python. Conhecimentos em frameworks como Django, </w:t>
      </w:r>
      <w:proofErr w:type="spellStart"/>
      <w:r>
        <w:rPr>
          <w:color w:val="666666"/>
          <w:sz w:val="20"/>
        </w:rPr>
        <w:t>Flask</w:t>
      </w:r>
      <w:proofErr w:type="spellEnd"/>
      <w:r>
        <w:rPr>
          <w:color w:val="666666"/>
          <w:sz w:val="20"/>
        </w:rPr>
        <w:t xml:space="preserve">, </w:t>
      </w:r>
      <w:proofErr w:type="spellStart"/>
      <w:r>
        <w:rPr>
          <w:color w:val="666666"/>
          <w:sz w:val="20"/>
        </w:rPr>
        <w:t>FastAPI</w:t>
      </w:r>
      <w:proofErr w:type="spellEnd"/>
      <w:r>
        <w:rPr>
          <w:color w:val="666666"/>
          <w:sz w:val="20"/>
        </w:rPr>
        <w:t>, bancos de dados SQL/</w:t>
      </w:r>
      <w:proofErr w:type="spellStart"/>
      <w:r>
        <w:rPr>
          <w:color w:val="666666"/>
          <w:sz w:val="20"/>
        </w:rPr>
        <w:t>NoSQL</w:t>
      </w:r>
      <w:proofErr w:type="spellEnd"/>
      <w:r>
        <w:rPr>
          <w:color w:val="666666"/>
          <w:sz w:val="20"/>
        </w:rPr>
        <w:t>, APIs REST, HTML/CSS/</w:t>
      </w:r>
      <w:proofErr w:type="spellStart"/>
      <w:r>
        <w:rPr>
          <w:color w:val="666666"/>
          <w:sz w:val="20"/>
        </w:rPr>
        <w:t>JavaScript</w:t>
      </w:r>
      <w:proofErr w:type="spellEnd"/>
      <w:r>
        <w:rPr>
          <w:color w:val="666666"/>
          <w:sz w:val="20"/>
        </w:rPr>
        <w:t xml:space="preserve">, </w:t>
      </w:r>
      <w:proofErr w:type="spellStart"/>
      <w:r>
        <w:rPr>
          <w:color w:val="666666"/>
          <w:sz w:val="20"/>
        </w:rPr>
        <w:t>React</w:t>
      </w:r>
      <w:proofErr w:type="spellEnd"/>
      <w:r>
        <w:rPr>
          <w:color w:val="666666"/>
          <w:sz w:val="20"/>
        </w:rPr>
        <w:t xml:space="preserve"> e </w:t>
      </w:r>
      <w:proofErr w:type="spellStart"/>
      <w:r>
        <w:rPr>
          <w:color w:val="666666"/>
          <w:sz w:val="20"/>
        </w:rPr>
        <w:t>deploy</w:t>
      </w:r>
      <w:proofErr w:type="spellEnd"/>
      <w:r>
        <w:rPr>
          <w:color w:val="666666"/>
          <w:sz w:val="20"/>
        </w:rPr>
        <w:t xml:space="preserve"> de aplicações.</w:t>
      </w:r>
    </w:p>
    <w:p w:rsidR="005F4533" w:rsidP="00F22E41" w:rsidRDefault="00000000" w14:paraId="0010001A" w14:textId="0010001B">
      <w:pPr>
        <w:jc w:val="both"/>
      </w:pPr>
      <w:r>
        <w:rPr>
          <w:b/>
          <w:sz w:val="20"/>
        </w:rPr>
        <w:t xml:space="preserve">Business </w:t>
      </w:r>
      <w:proofErr w:type="spellStart"/>
      <w:r>
        <w:rPr>
          <w:b/>
          <w:sz w:val="20"/>
        </w:rPr>
        <w:t>Intelligence</w:t>
      </w:r>
      <w:proofErr w:type="spellEnd"/>
      <w:r>
        <w:rPr>
          <w:b/>
          <w:sz w:val="20"/>
        </w:rPr>
        <w:t xml:space="preserve"> com Power BI | Atuar Cursos | 2022 - 2023</w:t>
      </w:r>
    </w:p>
    <w:p w:rsidR="005F4533" w:rsidP="00F22E41" w:rsidRDefault="00000000" w14:paraId="0010001C" w14:textId="0010001D">
      <w:pPr>
        <w:jc w:val="both"/>
      </w:pPr>
      <w:r>
        <w:rPr>
          <w:color w:val="666666"/>
          <w:sz w:val="20"/>
        </w:rPr>
        <w:t>Treinamento completo do Power BI, do básico ao avançado. Tratamento de tabelas e textos no Power Query, manipulação de relacionamentos, fórmulas DAX, criação de Dashboards interativos.</w:t>
      </w:r>
    </w:p>
    <w:p w:rsidR="005F4533" w:rsidP="00F22E41" w:rsidRDefault="00000000" w14:paraId="0010001E" w14:textId="0010001F">
      <w:pPr>
        <w:jc w:val="both"/>
      </w:pPr>
      <w:r>
        <w:rPr>
          <w:b/>
          <w:sz w:val="20"/>
        </w:rPr>
        <w:t>Linux System Administrator | ADV Informática | 2007 - 2008</w:t>
      </w:r>
    </w:p>
    <w:p w:rsidR="005F4533" w:rsidP="00F22E41" w:rsidRDefault="00000000" w14:paraId="00100020" w14:textId="00100021">
      <w:pPr>
        <w:jc w:val="both"/>
      </w:pPr>
      <w:r>
        <w:rPr>
          <w:sz w:val="12"/>
        </w:rPr>
        <w:t xml:space="preserve"> </w:t>
      </w:r>
    </w:p>
    <w:p w:rsidR="005F4533" w:rsidP="00F22E41" w:rsidRDefault="00000000" w14:paraId="00100022" w14:textId="00100023">
      <w:pPr>
        <w:jc w:val="both"/>
      </w:pPr>
      <w:r>
        <w:rPr>
          <w:b/>
          <w:color w:val="1F4E79"/>
          <w:sz w:val="24"/>
        </w:rPr>
        <w:t>EXPERIÊNCIA PROFISSIONAL</w:t>
      </w:r>
    </w:p>
    <w:p w:rsidR="005F4533" w:rsidP="00F22E41" w:rsidRDefault="00000000" w14:paraId="00100024" w14:textId="00100025">
      <w:pPr>
        <w:jc w:val="both"/>
      </w:pPr>
      <w:r>
        <w:rPr>
          <w:b/>
          <w:sz w:val="20"/>
        </w:rPr>
        <w:t>Administrador Proprietário | LGA Blocos | 2011 - 2013</w:t>
      </w:r>
    </w:p>
    <w:p w:rsidR="005F4533" w:rsidP="00F22E41" w:rsidRDefault="00000000" w14:paraId="00100026" w14:textId="00100027">
      <w:pPr>
        <w:jc w:val="both"/>
      </w:pPr>
      <w:r>
        <w:rPr>
          <w:color w:val="666666"/>
          <w:sz w:val="20"/>
        </w:rPr>
        <w:t>Administração geral da empresa, recrutamento de RH, negociação de preços, compra e venda com clientes, manutenção de contratos, controle de estoque e notas fiscais, logística e produção. Venda da empresa com 3 contratos ativos.</w:t>
      </w:r>
    </w:p>
    <w:p w:rsidR="005F4533" w:rsidP="00F22E41" w:rsidRDefault="00000000" w14:paraId="00100028" w14:textId="00100029">
      <w:pPr>
        <w:jc w:val="both"/>
      </w:pPr>
      <w:r>
        <w:rPr>
          <w:b/>
          <w:sz w:val="20"/>
        </w:rPr>
        <w:t xml:space="preserve">Administrador de Redes | </w:t>
      </w:r>
      <w:proofErr w:type="spellStart"/>
      <w:r>
        <w:rPr>
          <w:b/>
          <w:sz w:val="20"/>
        </w:rPr>
        <w:t>Estub</w:t>
      </w:r>
      <w:proofErr w:type="spellEnd"/>
      <w:r>
        <w:rPr>
          <w:b/>
          <w:sz w:val="20"/>
        </w:rPr>
        <w:t xml:space="preserve"> - Estruturas Tubulares do Brasil | 2004 - 2011</w:t>
      </w:r>
    </w:p>
    <w:p w:rsidR="005F4533" w:rsidP="00F22E41" w:rsidRDefault="00000000" w14:paraId="0010002A" w14:textId="0010002B">
      <w:pPr>
        <w:jc w:val="both"/>
      </w:pPr>
      <w:r>
        <w:rPr>
          <w:color w:val="666666"/>
          <w:sz w:val="20"/>
        </w:rPr>
        <w:t>Administração de redes estruturadas e Wi-Fi, suporte a matriz e 5 filiais, controle de segurança de dados, backup diferencial com COBIAN, administração de VOIP e VPN, administração de servidores Linux.</w:t>
      </w:r>
    </w:p>
    <w:p w:rsidR="005F4533" w:rsidP="00F22E41" w:rsidRDefault="00000000" w14:paraId="0010002C" w14:textId="0010002D">
      <w:pPr>
        <w:jc w:val="both"/>
      </w:pPr>
      <w:r>
        <w:rPr>
          <w:sz w:val="12"/>
        </w:rPr>
        <w:t xml:space="preserve"> </w:t>
      </w:r>
    </w:p>
    <w:p w:rsidR="005F4533" w:rsidP="00F22E41" w:rsidRDefault="00000000" w14:paraId="0010002E" w14:textId="0010002F">
      <w:pPr>
        <w:jc w:val="both"/>
      </w:pPr>
      <w:r>
        <w:rPr>
          <w:b/>
          <w:color w:val="1F4E79"/>
          <w:sz w:val="24"/>
        </w:rPr>
        <w:t>CONHECIMENTOS TÉCNICOS</w:t>
      </w:r>
    </w:p>
    <w:p w:rsidR="005F4533" w:rsidP="00F22E41" w:rsidRDefault="00000000" w14:paraId="00100030" w14:textId="0F32FBAD">
      <w:pPr>
        <w:jc w:val="both"/>
      </w:pPr>
      <w:r>
        <w:rPr>
          <w:sz w:val="20"/>
        </w:rPr>
        <w:t xml:space="preserve">Linguagens: Python, </w:t>
      </w:r>
      <w:proofErr w:type="spellStart"/>
      <w:r>
        <w:rPr>
          <w:sz w:val="20"/>
        </w:rPr>
        <w:t>JavaScript</w:t>
      </w:r>
      <w:proofErr w:type="spellEnd"/>
      <w:r>
        <w:rPr>
          <w:sz w:val="20"/>
        </w:rPr>
        <w:t>, HTML/CSS, SQL</w:t>
      </w:r>
      <w:r w:rsidR="00442583">
        <w:rPr>
          <w:sz w:val="20"/>
        </w:rPr>
        <w:t xml:space="preserve"> (Integrado com IA)</w:t>
      </w:r>
    </w:p>
    <w:p w:rsidR="005F4533" w:rsidP="00F22E41" w:rsidRDefault="00000000" w14:paraId="00100032" w14:textId="5385C960">
      <w:pPr>
        <w:jc w:val="both"/>
      </w:pPr>
      <w:r>
        <w:rPr>
          <w:sz w:val="20"/>
        </w:rPr>
        <w:t xml:space="preserve">Frameworks: Django, </w:t>
      </w:r>
      <w:proofErr w:type="spellStart"/>
      <w:r>
        <w:rPr>
          <w:sz w:val="20"/>
        </w:rPr>
        <w:t>Flask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React</w:t>
      </w:r>
      <w:proofErr w:type="spellEnd"/>
      <w:r w:rsidR="00442583">
        <w:rPr>
          <w:sz w:val="20"/>
        </w:rPr>
        <w:t xml:space="preserve"> </w:t>
      </w:r>
      <w:r w:rsidR="00442583">
        <w:rPr>
          <w:sz w:val="20"/>
        </w:rPr>
        <w:t>(Integrado com IA)</w:t>
      </w:r>
    </w:p>
    <w:p w:rsidR="005F4533" w:rsidP="00F22E41" w:rsidRDefault="00000000" w14:paraId="00100034" w14:textId="5283F733">
      <w:pPr>
        <w:jc w:val="both"/>
      </w:pPr>
      <w:r>
        <w:rPr>
          <w:sz w:val="20"/>
        </w:rPr>
        <w:t xml:space="preserve">Bancos de Dados: MySQL, PostgreSQL, </w:t>
      </w:r>
      <w:proofErr w:type="spellStart"/>
      <w:r>
        <w:rPr>
          <w:sz w:val="20"/>
        </w:rPr>
        <w:t>MongoDB</w:t>
      </w:r>
      <w:proofErr w:type="spellEnd"/>
      <w:r w:rsidR="00442583">
        <w:rPr>
          <w:sz w:val="20"/>
        </w:rPr>
        <w:t xml:space="preserve"> </w:t>
      </w:r>
      <w:r w:rsidR="00442583">
        <w:rPr>
          <w:sz w:val="20"/>
        </w:rPr>
        <w:t>(Integrado com IA)</w:t>
      </w:r>
    </w:p>
    <w:p w:rsidR="005F4533" w:rsidP="00F22E41" w:rsidRDefault="00000000" w14:paraId="00100036" w14:textId="24D4A072">
      <w:pPr>
        <w:jc w:val="both"/>
      </w:pPr>
      <w:r>
        <w:rPr>
          <w:sz w:val="20"/>
        </w:rPr>
        <w:t xml:space="preserve">Sistemas Operacionais: </w:t>
      </w:r>
      <w:r w:rsidR="00442583">
        <w:rPr>
          <w:sz w:val="20"/>
        </w:rPr>
        <w:t xml:space="preserve">Windows, </w:t>
      </w:r>
      <w:r>
        <w:rPr>
          <w:sz w:val="20"/>
        </w:rPr>
        <w:t xml:space="preserve">Linux (Debian, Ubuntu, </w:t>
      </w:r>
      <w:proofErr w:type="spellStart"/>
      <w:r>
        <w:rPr>
          <w:sz w:val="20"/>
        </w:rPr>
        <w:t>Red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Hat</w:t>
      </w:r>
      <w:proofErr w:type="spellEnd"/>
      <w:r>
        <w:rPr>
          <w:sz w:val="20"/>
        </w:rPr>
        <w:t>, Fedora)</w:t>
      </w:r>
    </w:p>
    <w:p w:rsidRPr="00442583" w:rsidR="005F4533" w:rsidP="00F22E41" w:rsidRDefault="00000000" w14:paraId="00100038" w14:textId="00100039">
      <w:pPr>
        <w:jc w:val="both"/>
        <w:rPr>
          <w:u w:val="single"/>
        </w:rPr>
      </w:pPr>
      <w:r>
        <w:rPr>
          <w:sz w:val="20"/>
        </w:rPr>
        <w:t xml:space="preserve">Ferramentas: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 Docker, Power BI, AutoCAD</w:t>
      </w:r>
    </w:p>
    <w:p w:rsidR="005F4533" w:rsidP="00F22E41" w:rsidRDefault="00000000" w14:paraId="0010003A" w14:textId="0010003B">
      <w:pPr>
        <w:jc w:val="both"/>
      </w:pPr>
      <w:r>
        <w:rPr>
          <w:sz w:val="20"/>
        </w:rPr>
        <w:t>Redes: TCP/IP, VPN, VOIP, Wi-Fi, Segurança</w:t>
      </w:r>
    </w:p>
    <w:p w:rsidR="005F4533" w:rsidP="00F22E41" w:rsidRDefault="00000000" w14:paraId="0010003C" w14:textId="0010003D">
      <w:pPr>
        <w:jc w:val="both"/>
      </w:pPr>
      <w:r>
        <w:rPr>
          <w:sz w:val="12"/>
        </w:rPr>
        <w:t xml:space="preserve"> </w:t>
      </w:r>
    </w:p>
    <w:p w:rsidR="005F4533" w:rsidP="00F22E41" w:rsidRDefault="00000000" w14:paraId="0010003E" w14:textId="0010003F">
      <w:pPr>
        <w:jc w:val="both"/>
      </w:pPr>
      <w:r>
        <w:rPr>
          <w:b/>
          <w:color w:val="1F4E79"/>
          <w:sz w:val="24"/>
        </w:rPr>
        <w:t>PROJETOS</w:t>
      </w:r>
    </w:p>
    <w:p w:rsidR="005F4533" w:rsidP="00F22E41" w:rsidRDefault="00000000" w14:paraId="00100040" w14:textId="777777AA">
      <w:pPr>
        <w:jc w:val="both"/>
      </w:pPr>
      <w:r>
        <w:rPr>
          <w:b/>
          <w:sz w:val="20"/>
        </w:rPr>
        <w:t xml:space="preserve">Sistema de Gestão ADV RL | Python, Django, SQLite | https://advrl.pythonanywhere.com/dashboard/</w:t>
      </w:r>
    </w:p>
    <w:p w:rsidR="005F4533" w:rsidP="00F22E41" w:rsidRDefault="00000000" w14:paraId="00100042" w14:textId="00100043">
      <w:pPr>
        <w:jc w:val="both"/>
      </w:pPr>
      <w:r>
        <w:rPr>
          <w:color w:val="666666"/>
          <w:sz w:val="20"/>
        </w:rPr>
        <w:t>Sistema completo de gestão para empresa de advocacia com módulos de processos, clientes, prazos e relatórios.</w:t>
      </w:r>
    </w:p>
    <w:p w:rsidR="005F4533" w:rsidP="00F22E41" w:rsidRDefault="00000000" w14:paraId="00100044" w14:textId="777777A9">
      <w:pPr>
        <w:jc w:val="both"/>
      </w:pPr>
      <w:r>
        <w:rPr>
          <w:b/>
          <w:sz w:val="20"/>
        </w:rPr>
        <w:t xml:space="preserve">Sistema de Empréstimos | Python, Django, SQLite | http://solinfos.pythonanywhere.com/</w:t>
      </w:r>
      <w:proofErr w:type="spellStart"/>
      <w:proofErr w:type="spellEnd"/>
    </w:p>
    <w:p w:rsidR="005F4533" w:rsidP="00F22E41" w:rsidRDefault="00000000" w14:paraId="00100046" w14:textId="00100047">
      <w:pPr>
        <w:jc w:val="both"/>
      </w:pPr>
      <w:r>
        <w:rPr>
          <w:color w:val="666666"/>
          <w:sz w:val="20"/>
        </w:rPr>
        <w:t>Sistema para gerenciamento de empréstimos com cálculo de juros, controle de pagamentos e relatórios financeiros.</w:t>
      </w:r>
    </w:p>
    <w:p w:rsidR="005F4533" w:rsidP="00F22E41" w:rsidRDefault="00000000" w14:paraId="00100048" w14:textId="7777778E">
      <w:pPr>
        <w:jc w:val="both"/>
      </w:pPr>
      <w:r>
        <w:rPr>
          <w:b/>
          <w:sz w:val="20"/>
        </w:rPr>
        <w:t xml:space="preserve">Portfólio Pessoal | HTML, CSS, JavaScript | https://luizaugusto2006.github.io/</w:t>
      </w:r>
      <w:proofErr w:type="spellStart"/>
      <w:proofErr w:type="spellEnd"/>
    </w:p>
    <w:p w14:paraId="777777AC" w14:textId="777777C0">
      <w:pPr/>
      <w:r>
        <w:rPr>
          <w:b/>
          <w:sz w:val="20"/>
        </w:rPr>
        <w:t xml:space="preserve">Site de Atleta de Futebol | Python, Django, Bootstrap | https://luizatleta.pythonanywhere.com/</w:t>
      </w:r>
    </w:p>
    <w:p w14:paraId="777777AE" w14:textId="777777C4">
      <w:pPr/>
      <w:r>
        <w:rPr>
          <w:sz w:val="20"/>
        </w:rPr>
        <w:t xml:space="preserve">Site profissional para atleta com perfil, atributos técnicos, galeria de fotos, histórico de clubes e painel administrativo.</w:t>
      </w:r>
    </w:p>
    <w:p w14:paraId="777777B0" w14:textId="777777C1">
      <w:pPr/>
      <w:r>
        <w:rPr>
          <w:b/>
          <w:sz w:val="20"/>
        </w:rPr>
        <w:t xml:space="preserve">Ateliê da Dri — Loja Online | HTML, CSS, JavaScript | github.com/luizaugusto2006/Atelie-da-Dri</w:t>
      </w:r>
    </w:p>
    <w:p w14:paraId="777777B2" w14:textId="777777C5">
      <w:pPr/>
      <w:r>
        <w:rPr>
          <w:sz w:val="20"/>
        </w:rPr>
        <w:t xml:space="preserve">E-commerce de artesanato com catálogo de produtos, imagens e estrutura pronta para vendas.</w:t>
      </w:r>
    </w:p>
    <w:p w14:paraId="777777B4" w14:textId="777777C2">
      <w:pPr/>
      <w:r>
        <w:rPr>
          <w:b/>
          <w:sz w:val="20"/>
        </w:rPr>
        <w:t xml:space="preserve">Site Advocacia Ricardo Lima | HTML, CSS | github.com/luizaugusto2006/Site-Advocacia</w:t>
      </w:r>
    </w:p>
    <w:p w14:paraId="777777B6" w14:textId="777777C6">
      <w:pPr/>
      <w:r>
        <w:rPr>
          <w:sz w:val="20"/>
        </w:rPr>
        <w:t xml:space="preserve">Site institucional para escritório de advocacia com áreas de atuação e equipe.</w:t>
      </w:r>
    </w:p>
    <w:p w14:paraId="777777B8" w14:textId="777777C3">
      <w:pPr/>
      <w:r>
        <w:rPr>
          <w:b/>
          <w:sz w:val="20"/>
        </w:rPr>
        <w:t xml:space="preserve">Otimizador de Sistema (PowerShell) | PowerShell, Automação | github.com/luizaugusto2006/Otimizador</w:t>
      </w:r>
    </w:p>
    <w:p w14:paraId="777777BA" w14:textId="777777C7">
      <w:pPr/>
      <w:r>
        <w:rPr>
          <w:sz w:val="20"/>
        </w:rPr>
        <w:t xml:space="preserve">Script de manutenção e otimização do Windows: limpeza de arquivos temporários, cache e ajustes de desempenho.</w:t>
      </w:r>
    </w:p>
    <w:p w:rsidR="005F4533" w:rsidP="00F22E41" w:rsidRDefault="00000000" w14:paraId="0010004A" w14:textId="777777AB">
      <w:pPr>
        <w:jc w:val="both"/>
      </w:pPr>
      <w:r>
        <w:rPr>
          <w:color w:val="666666"/>
          <w:sz w:val="20"/>
        </w:rPr>
        <w:t xml:space="preserve">Portfólio profissional com 12 projetos, 8+ sistemas desenvolvidos, 9+ publicados no GitHub e 8 aplicações no ar.</w:t>
      </w:r>
    </w:p>
    <w:p w:rsidR="005F4533" w:rsidP="00F22E41" w:rsidRDefault="00000000" w14:paraId="0010004C" w14:textId="0010004D">
      <w:pPr>
        <w:jc w:val="both"/>
      </w:pPr>
      <w:r>
        <w:rPr>
          <w:sz w:val="12"/>
        </w:rPr>
        <w:t xml:space="preserve"> </w:t>
      </w:r>
    </w:p>
    <w:p w:rsidR="005F4533" w:rsidP="00F22E41" w:rsidRDefault="00000000" w14:paraId="0010004E" w14:textId="0010004F">
      <w:pPr>
        <w:jc w:val="both"/>
      </w:pPr>
      <w:r>
        <w:rPr>
          <w:b/>
          <w:color w:val="1F4E79"/>
          <w:sz w:val="24"/>
        </w:rPr>
        <w:t>IDIOMAS</w:t>
      </w:r>
    </w:p>
    <w:p w:rsidR="005F4533" w:rsidP="00F22E41" w:rsidRDefault="00000000" w14:paraId="00100050" w14:textId="00100051">
      <w:pPr>
        <w:jc w:val="both"/>
      </w:pPr>
      <w:r>
        <w:rPr>
          <w:sz w:val="20"/>
        </w:rPr>
        <w:t>Inglês: Boa leitura técnica</w:t>
      </w:r>
    </w:p>
    <w:p w:rsidR="005F4533" w:rsidP="00F22E41" w:rsidRDefault="00000000" w14:paraId="00100052" w14:textId="00100053">
      <w:pPr>
        <w:jc w:val="both"/>
      </w:pPr>
      <w:r>
        <w:rPr>
          <w:sz w:val="12"/>
        </w:rPr>
        <w:t xml:space="preserve"> </w:t>
      </w:r>
    </w:p>
    <w:p w:rsidR="005F4533" w:rsidP="00F22E41" w:rsidRDefault="00000000" w14:paraId="00100054" w14:textId="00100055">
      <w:pPr>
        <w:jc w:val="both"/>
      </w:pPr>
      <w:r>
        <w:rPr>
          <w:b/>
          <w:color w:val="1F4E79"/>
          <w:sz w:val="24"/>
        </w:rPr>
        <w:t>INFORMAÇÕES ADICIONAIS</w:t>
      </w:r>
    </w:p>
    <w:p w:rsidR="005F4533" w:rsidP="00F22E41" w:rsidRDefault="00000000" w14:paraId="00100056" w14:textId="00100057">
      <w:pPr>
        <w:jc w:val="both"/>
      </w:pPr>
      <w:r>
        <w:rPr>
          <w:sz w:val="20"/>
        </w:rPr>
        <w:t>Carteira de Motorista: AB – permissão para atividade remunerada</w:t>
      </w:r>
    </w:p>
    <w:p w14:paraId="77777778" w14:textId="7777779D">
      <w:pPr/>
      <w:r>
        <w:rPr>
          <w:b/>
          <w:color w:val="1F4E79"/>
          <w:sz w:val="20"/>
        </w:rPr>
        <w:t xml:space="preserve">GitHub: github.com/luizaugusto2006 | Portfólio: luizaugusto2006.github.io | Site: www.solinfos.com.br</w:t>
      </w:r>
    </w:p>
    <w:p w14:paraId="7777777A" w14:textId="7777777B">
      <w:pPr/>
      <w:r>
        <w:rPr>
          <w:sz w:val="12"/>
        </w:rPr>
        <w:t xml:space="preserve"> </w:t>
      </w:r>
    </w:p>
    <w:p w14:paraId="7777777C" w14:textId="7777777D">
      <w:pPr/>
      <w:r>
        <w:rPr>
          <w:b/>
          <w:color w:val="1F4E79"/>
          <w:sz w:val="24"/>
        </w:rPr>
        <w:t xml:space="preserve">PORTFÓLIO E LINKS</w:t>
      </w:r>
    </w:p>
    <w:p w14:paraId="7777777E" w14:textId="77777785">
      <w:pPr/>
      <w:r>
        <w:rPr>
          <w:sz w:val="20"/>
        </w:rPr>
        <w:t xml:space="preserve">GitHub: github.com/luizaugusto2006 (9 repositórios públicos)</w:t>
      </w:r>
    </w:p>
    <w:p w14:paraId="77777780" w14:textId="77777786">
      <w:pPr/>
      <w:r>
        <w:rPr>
          <w:sz w:val="20"/>
        </w:rPr>
        <w:t xml:space="preserve">LinkedIn: linkedin.com/in/SEU_LINKEDIN (preencher com seu slug)</w:t>
      </w:r>
    </w:p>
    <w:p w14:paraId="77777782" w14:textId="7777779E">
      <w:pPr/>
      <w:r>
        <w:rPr>
          <w:sz w:val="20"/>
        </w:rPr>
        <w:t xml:space="preserve">Portfólio: luizaugusto2006.github.io | Site: www.solinfos.com.br | Cliente: www.barrasultaxi.com.br</w:t>
      </w:r>
    </w:p>
    <w:p w14:paraId="7777778A" w14:textId="7777778B">
      <w:pPr/>
      <w:r>
        <w:rPr>
          <w:b/>
          <w:sz w:val="20"/>
        </w:rPr>
        <w:t xml:space="preserve">Site de Evento 70 Anos Denise | HTML, CSS | https://denise70anos.pythonanywhere.com/</w:t>
      </w:r>
    </w:p>
    <w:p w14:paraId="7777778C" w14:textId="7777778D">
      <w:pPr/>
      <w:r>
        <w:rPr>
          <w:color w:val="666666"/>
          <w:sz w:val="20"/>
        </w:rPr>
        <w:t xml:space="preserve">Site comemorativo de 70 anos com galeria de fotos, lista de convidados e confirmação de presença.</w:t>
      </w:r>
    </w:p>
    <w:p w14:paraId="77777791" w14:textId="77777792">
      <w:pPr/>
      <w:r>
        <w:rPr>
          <w:b/>
          <w:sz w:val="20"/>
        </w:rPr>
        <w:t xml:space="preserve">Controle Financeiro ContabilBS | Python, Flask, Chart.js | https://barrasultaxi.pythonanywhere.com/</w:t>
      </w:r>
    </w:p>
    <w:p w14:paraId="77777793" w14:textId="77777794">
      <w:pPr/>
      <w:r>
        <w:rPr>
          <w:color w:val="666666"/>
          <w:sz w:val="20"/>
        </w:rPr>
        <w:t xml:space="preserve">Controle financeiro mensal com lançamentos, categorias, gráficos e relatórios.</w:t>
      </w:r>
    </w:p>
    <w:p w14:paraId="77777797" w14:textId="77777798">
      <w:pPr/>
      <w:r>
        <w:rPr>
          <w:b/>
          <w:sz w:val="20"/>
        </w:rPr>
        <w:t xml:space="preserve">Site de Fotos Colégio Afrânio Peixoto | HTML, CSS | https://peixotinhos.pythonanywhere.com/</w:t>
      </w:r>
    </w:p>
    <w:p w14:paraId="77777799" w14:textId="7777779A">
      <w:pPr/>
      <w:r>
        <w:rPr>
          <w:color w:val="666666"/>
          <w:sz w:val="20"/>
        </w:rPr>
        <w:t xml:space="preserve">Site de galeria de fotos do colégio com álbuns, upload e painel administrativo.</w:t>
      </w:r>
    </w:p>
    <w:p w14:paraId="7777779F" w14:textId="777777A0">
      <w:pPr/>
      <w:r>
        <w:rPr>
          <w:b/>
          <w:sz w:val="20"/>
        </w:rPr>
        <w:t xml:space="preserve">Site Pessoal SolInfos | HTML, CSS, JavaScript | https://www.solinfos.com.br</w:t>
      </w:r>
    </w:p>
    <w:p w14:paraId="777777A1" w14:textId="777777A2">
      <w:pPr/>
      <w:r>
        <w:rPr>
          <w:color w:val="666666"/>
          <w:sz w:val="20"/>
        </w:rPr>
        <w:t xml:space="preserve">Site pessoal com portfólio de projetos e serviços de desenvolvimento web.</w:t>
      </w:r>
    </w:p>
    <w:p w14:paraId="777777A3" w14:textId="777777A4">
      <w:pPr/>
      <w:r>
        <w:rPr>
          <w:b/>
          <w:sz w:val="20"/>
        </w:rPr>
        <w:t xml:space="preserve">Site Empresa Barrasul Taxi | HTML, CSS, JavaScript | https://www.barrasultaxi.com.br</w:t>
      </w:r>
    </w:p>
    <w:p w14:paraId="777777A5" w14:textId="777777A6">
      <w:pPr/>
      <w:r>
        <w:rPr>
          <w:color w:val="666666"/>
          <w:sz w:val="20"/>
        </w:rPr>
        <w:t xml:space="preserve">Site institucional para empresa de táxi com apresentação de serviços e frota.</w:t>
      </w:r>
    </w:p>
    <w:sectPr w:rsidR="005F4533" w:rsidSect="00F22E41">
      <w:pgSz w:w="11906" w:h="16838"/>
      <w:pgMar w:top="1134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42C3" w:rsidP="00F22E41" w:rsidRDefault="00C942C3" w14:paraId="3F03B91A" w14:textId="77777777">
      <w:pPr>
        <w:spacing w:line="240" w:lineRule="auto"/>
      </w:pPr>
      <w:r>
        <w:separator/>
      </w:r>
    </w:p>
  </w:endnote>
  <w:endnote w:type="continuationSeparator" w:id="0">
    <w:p w:rsidR="00C942C3" w:rsidP="00F22E41" w:rsidRDefault="00C942C3" w14:paraId="2C14113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42C3" w:rsidP="00F22E41" w:rsidRDefault="00C942C3" w14:paraId="68A59A92" w14:textId="77777777">
      <w:pPr>
        <w:spacing w:line="240" w:lineRule="auto"/>
      </w:pPr>
      <w:r>
        <w:separator/>
      </w:r>
    </w:p>
  </w:footnote>
  <w:footnote w:type="continuationSeparator" w:id="0">
    <w:p w:rsidR="00C942C3" w:rsidP="00F22E41" w:rsidRDefault="00C942C3" w14:paraId="732E0DBE" w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533"/>
    <w:rsid w:val="00176D39"/>
    <w:rsid w:val="0029794C"/>
    <w:rsid w:val="00442583"/>
    <w:rsid w:val="005F4533"/>
    <w:rsid w:val="006E3ADD"/>
    <w:rsid w:val="00C942C3"/>
    <w:rsid w:val="00F2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9D3E"/>
  <w15:docId w15:val="{E0CAB529-DF5F-4320-97D2-735245C3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22E41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22E41"/>
  </w:style>
  <w:style w:type="paragraph" w:styleId="Rodap">
    <w:name w:val="footer"/>
    <w:basedOn w:val="Normal"/>
    <w:link w:val="RodapChar"/>
    <w:uiPriority w:val="99"/>
    <w:unhideWhenUsed/>
    <w:rsid w:val="00F22E41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22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14</ap:TotalTime>
  <ap:Pages>1</ap:Pages>
  <ap:Words>441</ap:Words>
  <ap:Characters>2386</ap:Characters>
  <ap:Application>Microsoft Office Word</ap:Application>
  <ap:DocSecurity>0</ap:DocSecurity>
  <ap:Lines>19</ap:Lines>
  <ap:Paragraphs>5</ap:Paragraphs>
  <ap:ScaleCrop>false</ap:ScaleCrop>
  <ap:HeadingPairs>
    <vt:vector baseType="variant" size="2">
      <vt:variant>
        <vt:lpstr>Título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2822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Luiz Augusto Manso Nascimento</cp:lastModifiedBy>
  <cp:revision>4</cp:revision>
  <dcterms:created xsi:type="dcterms:W3CDTF">2026-08-26T19:37:00Z</dcterms:created>
  <dcterms:modified xsi:type="dcterms:W3CDTF">2026-08-26T19:57:00Z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1.0.145</vt:lpwstr>
  </op:property>
  <op:property fmtid="{D5CDD505-2E9C-101B-9397-08002B2CF9AE}" pid="3" name="OfficeCLI.LastModified">
    <vt:lpwstr>2026-08-28T21:13:37Z</vt:lpwstr>
  </op:property>
</op:Properties>
</file>