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F8" w:rsidRDefault="00645681" w:rsidP="0064568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5681">
        <w:rPr>
          <w:rFonts w:ascii="Times New Roman" w:hAnsi="Times New Roman" w:cs="Times New Roman"/>
          <w:b/>
          <w:sz w:val="24"/>
          <w:szCs w:val="24"/>
        </w:rPr>
        <w:t>MÉTODO DE COMPRESSÃO LEMPEL-ZIV</w:t>
      </w:r>
    </w:p>
    <w:p w:rsidR="00BD7A41" w:rsidRDefault="00BD7A41" w:rsidP="0064568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D7A41">
        <w:rPr>
          <w:rFonts w:ascii="Times New Roman" w:hAnsi="Times New Roman" w:cs="Times New Roman"/>
          <w:sz w:val="24"/>
          <w:szCs w:val="24"/>
        </w:rPr>
        <w:t>Luiz Augusto Lima Alves</w:t>
      </w:r>
      <w:r>
        <w:rPr>
          <w:rFonts w:ascii="Times New Roman" w:hAnsi="Times New Roman" w:cs="Times New Roman"/>
          <w:sz w:val="24"/>
          <w:szCs w:val="24"/>
        </w:rPr>
        <w:t>¹</w:t>
      </w:r>
    </w:p>
    <w:p w:rsidR="00645681" w:rsidRDefault="00645681" w:rsidP="00645681">
      <w:pPr>
        <w:widowControl w:val="0"/>
        <w:spacing w:before="120" w:after="120" w:line="360" w:lineRule="auto"/>
        <w:ind w:firstLine="709"/>
        <w:jc w:val="right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D26D4E">
        <w:rPr>
          <w:rFonts w:ascii="Times New Roman" w:eastAsia="SimSun" w:hAnsi="Times New Roman" w:cs="Times New Roman"/>
          <w:sz w:val="24"/>
          <w:szCs w:val="24"/>
          <w:lang w:eastAsia="ar-SA"/>
        </w:rPr>
        <w:t>Jones Fernando Giacon</w:t>
      </w:r>
      <w:r>
        <w:rPr>
          <w:rFonts w:ascii="Times New Roman" w:eastAsia="SimSun" w:hAnsi="Times New Roman" w:cs="Times New Roman"/>
          <w:sz w:val="24"/>
          <w:szCs w:val="24"/>
          <w:vertAlign w:val="superscript"/>
          <w:lang w:eastAsia="ar-SA"/>
        </w:rPr>
        <w:t xml:space="preserve">2 </w:t>
      </w:r>
    </w:p>
    <w:p w:rsidR="00BD7A41" w:rsidRDefault="00BD7A41">
      <w:pPr>
        <w:rPr>
          <w:rFonts w:ascii="Times New Roman" w:hAnsi="Times New Roman" w:cs="Times New Roman"/>
          <w:b/>
          <w:sz w:val="24"/>
          <w:szCs w:val="24"/>
        </w:rPr>
      </w:pPr>
    </w:p>
    <w:p w:rsidR="00BD7A41" w:rsidRDefault="004130B3" w:rsidP="004130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BD7A41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4130B3" w:rsidRDefault="00D265F5" w:rsidP="0064568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65F5">
        <w:rPr>
          <w:rFonts w:ascii="Times New Roman" w:hAnsi="Times New Roman" w:cs="Times New Roman"/>
          <w:sz w:val="24"/>
          <w:szCs w:val="24"/>
        </w:rPr>
        <w:t>Primeiramente</w:t>
      </w:r>
      <w:r>
        <w:rPr>
          <w:rFonts w:ascii="Times New Roman" w:hAnsi="Times New Roman" w:cs="Times New Roman"/>
          <w:sz w:val="24"/>
          <w:szCs w:val="24"/>
        </w:rPr>
        <w:t>, podemos definir compressão de dados como um</w:t>
      </w:r>
      <w:r>
        <w:rPr>
          <w:rFonts w:ascii="Arial" w:hAnsi="Arial" w:cs="Arial"/>
          <w:color w:val="00326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265F5">
        <w:rPr>
          <w:rFonts w:ascii="Times New Roman" w:hAnsi="Times New Roman" w:cs="Times New Roman"/>
          <w:color w:val="000000" w:themeColor="text1"/>
          <w:sz w:val="24"/>
          <w:szCs w:val="24"/>
        </w:rPr>
        <w:t>rocesso de redução do número de bits usados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color w:val="000000" w:themeColor="text1"/>
          <w:sz w:val="24"/>
          <w:szCs w:val="24"/>
        </w:rPr>
        <w:t>para representar os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diversos outros tipos de compressão de dados, neste trabalho veremos um pouco sobre o </w:t>
      </w:r>
      <w:r w:rsidRPr="00645681">
        <w:rPr>
          <w:rFonts w:ascii="Times New Roman" w:hAnsi="Times New Roman" w:cs="Times New Roman"/>
          <w:sz w:val="24"/>
          <w:szCs w:val="24"/>
        </w:rPr>
        <w:t>Lempel-Ziv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5681" w:rsidRPr="00645681">
        <w:rPr>
          <w:rFonts w:ascii="Times New Roman" w:hAnsi="Times New Roman" w:cs="Times New Roman"/>
          <w:sz w:val="24"/>
          <w:szCs w:val="24"/>
        </w:rPr>
        <w:t xml:space="preserve">Lempel-Ziv </w:t>
      </w:r>
      <w:r w:rsidR="00645681">
        <w:rPr>
          <w:rFonts w:ascii="Times New Roman" w:hAnsi="Times New Roman" w:cs="Times New Roman"/>
          <w:sz w:val="24"/>
          <w:szCs w:val="24"/>
        </w:rPr>
        <w:t xml:space="preserve">é um algoritmo de compressão de dados proposto por </w:t>
      </w:r>
      <w:r w:rsidR="00645681" w:rsidRPr="00645681">
        <w:rPr>
          <w:rFonts w:ascii="Times New Roman" w:hAnsi="Times New Roman" w:cs="Times New Roman"/>
          <w:sz w:val="24"/>
          <w:szCs w:val="24"/>
        </w:rPr>
        <w:t>J. Ziv e A. Lempel</w:t>
      </w:r>
      <w:r w:rsidR="00645681">
        <w:rPr>
          <w:rFonts w:ascii="Times New Roman" w:hAnsi="Times New Roman" w:cs="Times New Roman"/>
          <w:sz w:val="24"/>
          <w:szCs w:val="24"/>
        </w:rPr>
        <w:t xml:space="preserve">. Eles criaram dois algoritmos chamados também de </w:t>
      </w:r>
      <w:r w:rsidR="00645681" w:rsidRPr="00645681">
        <w:rPr>
          <w:rFonts w:ascii="Times New Roman" w:hAnsi="Times New Roman" w:cs="Times New Roman"/>
          <w:sz w:val="24"/>
          <w:szCs w:val="24"/>
        </w:rPr>
        <w:t>LZ77</w:t>
      </w:r>
      <w:r w:rsidR="00645681">
        <w:rPr>
          <w:rFonts w:ascii="Times New Roman" w:hAnsi="Times New Roman" w:cs="Times New Roman"/>
          <w:sz w:val="24"/>
          <w:szCs w:val="24"/>
        </w:rPr>
        <w:t xml:space="preserve"> e LZ78, no ano 1977 e 1978, respectivamente. Inicialmente eram conhecidos como LZ1 e LZ2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5681" w:rsidRPr="00645681">
        <w:rPr>
          <w:rFonts w:ascii="Times New Roman" w:hAnsi="Times New Roman" w:cs="Times New Roman"/>
          <w:sz w:val="24"/>
          <w:szCs w:val="24"/>
        </w:rPr>
        <w:t xml:space="preserve"> </w:t>
      </w:r>
      <w:r w:rsidR="00645681">
        <w:rPr>
          <w:rFonts w:ascii="Times New Roman" w:hAnsi="Times New Roman" w:cs="Times New Roman"/>
          <w:sz w:val="24"/>
          <w:szCs w:val="24"/>
        </w:rPr>
        <w:t>Esse algoritmo é b</w:t>
      </w:r>
      <w:r w:rsidR="00645681" w:rsidRPr="00645681">
        <w:rPr>
          <w:rFonts w:ascii="Times New Roman" w:hAnsi="Times New Roman" w:cs="Times New Roman"/>
          <w:sz w:val="24"/>
          <w:szCs w:val="24"/>
        </w:rPr>
        <w:t>aseado</w:t>
      </w:r>
      <w:r w:rsidR="00645681">
        <w:rPr>
          <w:rFonts w:ascii="Times New Roman" w:hAnsi="Times New Roman" w:cs="Times New Roman"/>
          <w:sz w:val="24"/>
          <w:szCs w:val="24"/>
        </w:rPr>
        <w:t xml:space="preserve"> na utilização de partes de string que já foram lidas de um arquivo baseado em dicionário onde é codificado os símbolos, comprimentos de variáveis, como códigos individuais. </w:t>
      </w:r>
      <w:r w:rsidR="00645681" w:rsidRPr="00645681">
        <w:rPr>
          <w:rFonts w:ascii="Times New Roman" w:hAnsi="Times New Roman" w:cs="Times New Roman"/>
          <w:sz w:val="24"/>
          <w:szCs w:val="24"/>
        </w:rPr>
        <w:t>O objetivo é identificar cadeias consecutivas de fatores cada vez maiores.</w:t>
      </w:r>
      <w:r w:rsidR="006456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681" w:rsidRDefault="00645681" w:rsidP="004130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30B3" w:rsidRDefault="004130B3" w:rsidP="004130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4130B3">
        <w:rPr>
          <w:rFonts w:ascii="Times New Roman" w:hAnsi="Times New Roman" w:cs="Times New Roman"/>
          <w:b/>
          <w:sz w:val="24"/>
          <w:szCs w:val="24"/>
        </w:rPr>
        <w:t>FUNDAMENTOS</w:t>
      </w:r>
    </w:p>
    <w:p w:rsidR="004130B3" w:rsidRDefault="004130B3" w:rsidP="00EC67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45681">
        <w:rPr>
          <w:rFonts w:ascii="Times New Roman" w:hAnsi="Times New Roman" w:cs="Times New Roman"/>
          <w:sz w:val="24"/>
          <w:szCs w:val="24"/>
        </w:rPr>
        <w:t xml:space="preserve">O método </w:t>
      </w:r>
      <w:r w:rsidR="00645681" w:rsidRPr="00645681">
        <w:rPr>
          <w:rFonts w:ascii="Times New Roman" w:hAnsi="Times New Roman" w:cs="Times New Roman"/>
          <w:sz w:val="24"/>
          <w:szCs w:val="24"/>
        </w:rPr>
        <w:t>Lempel-Ziv</w:t>
      </w:r>
      <w:r w:rsidR="00645681">
        <w:rPr>
          <w:rFonts w:ascii="Times New Roman" w:hAnsi="Times New Roman" w:cs="Times New Roman"/>
          <w:sz w:val="24"/>
          <w:szCs w:val="24"/>
        </w:rPr>
        <w:t xml:space="preserve"> utiliza duas formas de trabalho: dicionário, onde ficaram salvas os dados codificados e a área de pesquisa, onde fica a string que será comprimida ou descomprimida. O algoritmo trabalha com a </w:t>
      </w:r>
      <w:r w:rsidR="00D265F5">
        <w:rPr>
          <w:rFonts w:ascii="Times New Roman" w:hAnsi="Times New Roman" w:cs="Times New Roman"/>
          <w:sz w:val="24"/>
          <w:szCs w:val="24"/>
        </w:rPr>
        <w:t xml:space="preserve">construção do dicionário, </w:t>
      </w:r>
      <w:r w:rsidR="00645681">
        <w:rPr>
          <w:rFonts w:ascii="Times New Roman" w:hAnsi="Times New Roman" w:cs="Times New Roman"/>
          <w:sz w:val="24"/>
          <w:szCs w:val="24"/>
        </w:rPr>
        <w:t>compressão</w:t>
      </w:r>
      <w:r w:rsidR="00D265F5">
        <w:rPr>
          <w:rFonts w:ascii="Times New Roman" w:hAnsi="Times New Roman" w:cs="Times New Roman"/>
          <w:sz w:val="24"/>
          <w:szCs w:val="24"/>
        </w:rPr>
        <w:t xml:space="preserve"> dos dados</w:t>
      </w:r>
      <w:r w:rsidR="00645681">
        <w:rPr>
          <w:rFonts w:ascii="Times New Roman" w:hAnsi="Times New Roman" w:cs="Times New Roman"/>
          <w:sz w:val="24"/>
          <w:szCs w:val="24"/>
        </w:rPr>
        <w:t xml:space="preserve"> e descompressão dos dados do arquivo.</w:t>
      </w:r>
    </w:p>
    <w:p w:rsidR="00D265F5" w:rsidRDefault="00D265F5" w:rsidP="00EC67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5F5" w:rsidRDefault="00D265F5" w:rsidP="00EC67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5F5" w:rsidRDefault="00D265F5" w:rsidP="00EC67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CONSTRUÇÃO DO DICIONÁRIO</w:t>
      </w:r>
    </w:p>
    <w:p w:rsidR="00D265F5" w:rsidRDefault="00D265F5" w:rsidP="00EC67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265F5">
        <w:rPr>
          <w:rFonts w:ascii="Times New Roman" w:hAnsi="Times New Roman" w:cs="Times New Roman"/>
          <w:sz w:val="24"/>
          <w:szCs w:val="24"/>
        </w:rPr>
        <w:t>O dicionário inicia com os 256 valores da tabela ASCII. O ficheiro a comprimir é recortado em cadeias de bytes (assim, para imagens monocromáticas - codificadas em 1 bit - esta compressão é pouco eficaz), cada uma destas cadeias é comparada com o dicionário e acrescentada se por acaso não estiver presente.</w:t>
      </w:r>
    </w:p>
    <w:p w:rsidR="00D265F5" w:rsidRPr="00D265F5" w:rsidRDefault="00D265F5" w:rsidP="00EC67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681" w:rsidRDefault="00645681" w:rsidP="00EC67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5681">
        <w:rPr>
          <w:rFonts w:ascii="Times New Roman" w:hAnsi="Times New Roman" w:cs="Times New Roman"/>
          <w:b/>
          <w:sz w:val="24"/>
          <w:szCs w:val="24"/>
        </w:rPr>
        <w:t>2.</w:t>
      </w:r>
      <w:r w:rsidR="00D265F5">
        <w:rPr>
          <w:rFonts w:ascii="Times New Roman" w:hAnsi="Times New Roman" w:cs="Times New Roman"/>
          <w:b/>
          <w:sz w:val="24"/>
          <w:szCs w:val="24"/>
        </w:rPr>
        <w:t>2</w:t>
      </w:r>
      <w:r w:rsidRPr="00645681">
        <w:rPr>
          <w:rFonts w:ascii="Times New Roman" w:hAnsi="Times New Roman" w:cs="Times New Roman"/>
          <w:b/>
          <w:sz w:val="24"/>
          <w:szCs w:val="24"/>
        </w:rPr>
        <w:t xml:space="preserve"> COMPRESSÃO</w:t>
      </w:r>
    </w:p>
    <w:p w:rsidR="004130B3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645681">
        <w:rPr>
          <w:rFonts w:ascii="Times New Roman" w:hAnsi="Times New Roman" w:cs="Times New Roman"/>
          <w:sz w:val="24"/>
          <w:szCs w:val="24"/>
        </w:rPr>
        <w:t xml:space="preserve">a compressão, o algoritmo </w:t>
      </w:r>
      <w:r>
        <w:rPr>
          <w:rFonts w:ascii="Times New Roman" w:hAnsi="Times New Roman" w:cs="Times New Roman"/>
          <w:sz w:val="24"/>
          <w:szCs w:val="24"/>
        </w:rPr>
        <w:t>percorre</w:t>
      </w:r>
      <w:r w:rsidR="0064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45681">
        <w:rPr>
          <w:rFonts w:ascii="Times New Roman" w:hAnsi="Times New Roman" w:cs="Times New Roman"/>
          <w:sz w:val="24"/>
          <w:szCs w:val="24"/>
        </w:rPr>
        <w:t xml:space="preserve"> área de pesquisa,</w:t>
      </w:r>
      <w:r>
        <w:rPr>
          <w:rFonts w:ascii="Times New Roman" w:hAnsi="Times New Roman" w:cs="Times New Roman"/>
          <w:sz w:val="24"/>
          <w:szCs w:val="24"/>
        </w:rPr>
        <w:t xml:space="preserve"> e identifica</w:t>
      </w:r>
      <w:r w:rsidR="00645681">
        <w:rPr>
          <w:rFonts w:ascii="Times New Roman" w:hAnsi="Times New Roman" w:cs="Times New Roman"/>
          <w:sz w:val="24"/>
          <w:szCs w:val="24"/>
        </w:rPr>
        <w:t xml:space="preserve"> a maior sequência de símbolos armazenada no dicionário e s</w:t>
      </w:r>
      <w:r>
        <w:rPr>
          <w:rFonts w:ascii="Times New Roman" w:hAnsi="Times New Roman" w:cs="Times New Roman"/>
          <w:sz w:val="24"/>
          <w:szCs w:val="24"/>
        </w:rPr>
        <w:t xml:space="preserve">ubstitui por um código definido, e </w:t>
      </w:r>
      <w:r w:rsidRPr="00D265F5">
        <w:rPr>
          <w:rFonts w:ascii="Times New Roman" w:hAnsi="Times New Roman" w:cs="Times New Roman"/>
          <w:sz w:val="24"/>
          <w:szCs w:val="24"/>
        </w:rPr>
        <w:t>se por acaso uma cadeia é mais pequena que a maior palavra do dicionário, então é transmitida.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 xml:space="preserve">compressão </w:t>
      </w:r>
      <w:r w:rsidRPr="00645681">
        <w:rPr>
          <w:rFonts w:ascii="Times New Roman" w:hAnsi="Times New Roman" w:cs="Times New Roman"/>
          <w:sz w:val="24"/>
          <w:szCs w:val="24"/>
        </w:rPr>
        <w:lastRenderedPageBreak/>
        <w:t>está na substituição das ocorrências destes fatores por um conjunto de índices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que mostram sua posição e tamanho na janela deslizante. Esta janela é uma porção contínua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e, à medida que os símbolos vão sendo reconhecidos, eles vão sendo acrescentados no seu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final, ao mesmo tempo que os do início são excluídos. A janela e o fator a ser reconhecido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têm seus tamanhos limitados. Seja N o tamanho máximo da janela, e F o comprimento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máximo do fator. A janela será formada por duas partes: uma chamada de janela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reconhecida, com comprimento N-F que dá os últimos símbolos do texto fonte que já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foram reconhecidos e a outra de janela não-codificada, que tem outros F símbolos que ainda não foram comprimidos. O código resultante será composto por triplas (d, l ,s), onde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d é o deslocamento do fator para a borda da janela reconhecida, l é o comprimento do fator,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681">
        <w:rPr>
          <w:rFonts w:ascii="Times New Roman" w:hAnsi="Times New Roman" w:cs="Times New Roman"/>
          <w:sz w:val="24"/>
          <w:szCs w:val="24"/>
        </w:rPr>
        <w:t>e s é o próximo símbolo do texto original que não pôde ser reconhecido.</w:t>
      </w:r>
    </w:p>
    <w:p w:rsidR="00645681" w:rsidRDefault="00645681" w:rsidP="004130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5E70" w:rsidRDefault="004130B3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30B3">
        <w:rPr>
          <w:rFonts w:ascii="Times New Roman" w:hAnsi="Times New Roman" w:cs="Times New Roman"/>
          <w:b/>
          <w:sz w:val="24"/>
          <w:szCs w:val="24"/>
        </w:rPr>
        <w:t>2.</w:t>
      </w:r>
      <w:r w:rsidR="00D265F5">
        <w:rPr>
          <w:rFonts w:ascii="Times New Roman" w:hAnsi="Times New Roman" w:cs="Times New Roman"/>
          <w:b/>
          <w:sz w:val="24"/>
          <w:szCs w:val="24"/>
        </w:rPr>
        <w:t>3 DESCOMPRESSÃO</w:t>
      </w: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descompressão é o oposto, </w:t>
      </w:r>
      <w:r w:rsidRPr="00D265F5">
        <w:rPr>
          <w:rFonts w:ascii="Times New Roman" w:hAnsi="Times New Roman" w:cs="Times New Roman"/>
          <w:sz w:val="24"/>
          <w:szCs w:val="24"/>
        </w:rPr>
        <w:t>os códigos da área de pesquisa devem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 xml:space="preserve">substituídos pelas </w:t>
      </w:r>
      <w:r w:rsidRPr="00D265F5">
        <w:rPr>
          <w:rFonts w:ascii="Times New Roman" w:hAnsi="Times New Roman" w:cs="Times New Roman"/>
          <w:sz w:val="24"/>
          <w:szCs w:val="24"/>
        </w:rPr>
        <w:t>sequências</w:t>
      </w:r>
      <w:r w:rsidRPr="00D265F5">
        <w:rPr>
          <w:rFonts w:ascii="Times New Roman" w:hAnsi="Times New Roman" w:cs="Times New Roman"/>
          <w:sz w:val="24"/>
          <w:szCs w:val="24"/>
        </w:rPr>
        <w:t xml:space="preserve"> de símbolos do dicionário,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correspondentes.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Decodifica-se as fichas mantendo a janela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atualizada de maneira análoga ao processo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de compressão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65F5">
        <w:rPr>
          <w:rFonts w:ascii="Times New Roman" w:hAnsi="Times New Roman" w:cs="Times New Roman"/>
          <w:sz w:val="24"/>
          <w:szCs w:val="24"/>
        </w:rPr>
        <w:t>À medida que cada ficha é descomprimida,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copia-se os símbolos codificados nas fichas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para as janelas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65F5">
        <w:rPr>
          <w:rFonts w:ascii="Times New Roman" w:hAnsi="Times New Roman" w:cs="Times New Roman"/>
          <w:sz w:val="24"/>
          <w:szCs w:val="24"/>
        </w:rPr>
        <w:t xml:space="preserve">Sempre </w:t>
      </w:r>
      <w:r>
        <w:rPr>
          <w:rFonts w:ascii="Times New Roman" w:hAnsi="Times New Roman" w:cs="Times New Roman"/>
          <w:sz w:val="24"/>
          <w:szCs w:val="24"/>
        </w:rPr>
        <w:t xml:space="preserve">que se encontra uma ficha-frase é feito a consulta </w:t>
      </w:r>
      <w:r w:rsidRPr="00D265F5">
        <w:rPr>
          <w:rFonts w:ascii="Times New Roman" w:hAnsi="Times New Roman" w:cs="Times New Roman"/>
          <w:sz w:val="24"/>
          <w:szCs w:val="24"/>
        </w:rPr>
        <w:t>a saída apropriada na janela</w:t>
      </w:r>
      <w:r>
        <w:rPr>
          <w:rFonts w:ascii="Times New Roman" w:hAnsi="Times New Roman" w:cs="Times New Roman"/>
          <w:sz w:val="24"/>
          <w:szCs w:val="24"/>
        </w:rPr>
        <w:t xml:space="preserve"> e p</w:t>
      </w:r>
      <w:r w:rsidRPr="00D265F5">
        <w:rPr>
          <w:rFonts w:ascii="Times New Roman" w:hAnsi="Times New Roman" w:cs="Times New Roman"/>
          <w:sz w:val="24"/>
          <w:szCs w:val="24"/>
        </w:rPr>
        <w:t>rocura-se a frase com aquele tamanho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65F5">
        <w:rPr>
          <w:rFonts w:ascii="Times New Roman" w:hAnsi="Times New Roman" w:cs="Times New Roman"/>
          <w:sz w:val="24"/>
          <w:szCs w:val="24"/>
        </w:rPr>
        <w:t>Quando se encontra uma ficha-símbolo,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gera-se um único símbolo armazenado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5F5">
        <w:rPr>
          <w:rFonts w:ascii="Times New Roman" w:hAnsi="Times New Roman" w:cs="Times New Roman"/>
          <w:sz w:val="24"/>
          <w:szCs w:val="24"/>
        </w:rPr>
        <w:t>própria ficha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5E70" w:rsidRPr="00BD5E70" w:rsidRDefault="00BD5E70" w:rsidP="00BD5E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21A3" w:rsidRDefault="009E21A3" w:rsidP="00BD5E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CO</w:t>
      </w:r>
      <w:r w:rsidR="00CA2A12">
        <w:rPr>
          <w:rFonts w:ascii="Times New Roman" w:hAnsi="Times New Roman" w:cs="Times New Roman"/>
          <w:b/>
          <w:sz w:val="24"/>
          <w:szCs w:val="24"/>
        </w:rPr>
        <w:t>NCLUSÃO</w:t>
      </w:r>
    </w:p>
    <w:p w:rsidR="009E21A3" w:rsidRDefault="009E21A3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265F5">
        <w:rPr>
          <w:rFonts w:ascii="Times New Roman" w:hAnsi="Times New Roman" w:cs="Times New Roman"/>
          <w:sz w:val="24"/>
          <w:szCs w:val="24"/>
        </w:rPr>
        <w:t>Com</w:t>
      </w:r>
      <w:r w:rsidR="00D265F5" w:rsidRPr="00D265F5">
        <w:rPr>
          <w:rFonts w:ascii="Times New Roman" w:hAnsi="Times New Roman" w:cs="Times New Roman"/>
          <w:sz w:val="24"/>
          <w:szCs w:val="24"/>
        </w:rPr>
        <w:t xml:space="preserve"> este trabalho foi</w:t>
      </w:r>
      <w:r w:rsidR="00D265F5">
        <w:rPr>
          <w:rFonts w:ascii="Times New Roman" w:hAnsi="Times New Roman" w:cs="Times New Roman"/>
          <w:sz w:val="24"/>
          <w:szCs w:val="24"/>
        </w:rPr>
        <w:t xml:space="preserve"> possível</w:t>
      </w:r>
      <w:r w:rsidR="00D265F5" w:rsidRPr="00D265F5">
        <w:rPr>
          <w:rFonts w:ascii="Times New Roman" w:hAnsi="Times New Roman" w:cs="Times New Roman"/>
          <w:sz w:val="24"/>
          <w:szCs w:val="24"/>
        </w:rPr>
        <w:t xml:space="preserve"> propor uma técnica eficiente de compressão</w:t>
      </w:r>
      <w:r w:rsidR="00D265F5">
        <w:rPr>
          <w:rFonts w:ascii="Times New Roman" w:hAnsi="Times New Roman" w:cs="Times New Roman"/>
          <w:sz w:val="24"/>
          <w:szCs w:val="24"/>
        </w:rPr>
        <w:t xml:space="preserve"> e descompressão de dados utilizando o método </w:t>
      </w:r>
      <w:r w:rsidR="00D265F5" w:rsidRPr="00645681">
        <w:rPr>
          <w:rFonts w:ascii="Times New Roman" w:hAnsi="Times New Roman" w:cs="Times New Roman"/>
          <w:sz w:val="24"/>
          <w:szCs w:val="24"/>
        </w:rPr>
        <w:t>Lempel-Ziv</w:t>
      </w:r>
      <w:r w:rsidR="00D265F5">
        <w:rPr>
          <w:rFonts w:ascii="Times New Roman" w:hAnsi="Times New Roman" w:cs="Times New Roman"/>
          <w:sz w:val="24"/>
          <w:szCs w:val="24"/>
        </w:rPr>
        <w:t>. É notório a eficiência e agilidade do método no processo de reduzir tamanho de arquivos (comprimir), bem como voltar ao seu tamanho original (descomprimir).</w:t>
      </w: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5F5" w:rsidRDefault="00D265F5" w:rsidP="00D265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1A3" w:rsidRDefault="009E21A3" w:rsidP="00BD5E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1A3" w:rsidRDefault="009E21A3" w:rsidP="00BD5E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1A3">
        <w:rPr>
          <w:rFonts w:ascii="Times New Roman" w:hAnsi="Times New Roman" w:cs="Times New Roman"/>
          <w:b/>
          <w:sz w:val="24"/>
          <w:szCs w:val="24"/>
        </w:rPr>
        <w:lastRenderedPageBreak/>
        <w:t>4 REFER</w:t>
      </w:r>
      <w:r>
        <w:rPr>
          <w:rFonts w:ascii="Times New Roman" w:hAnsi="Times New Roman" w:cs="Times New Roman"/>
          <w:b/>
          <w:sz w:val="24"/>
          <w:szCs w:val="24"/>
        </w:rPr>
        <w:t>Ê</w:t>
      </w:r>
      <w:r w:rsidRPr="009E21A3">
        <w:rPr>
          <w:rFonts w:ascii="Times New Roman" w:hAnsi="Times New Roman" w:cs="Times New Roman"/>
          <w:b/>
          <w:sz w:val="24"/>
          <w:szCs w:val="24"/>
        </w:rPr>
        <w:t>NCIAS</w:t>
      </w:r>
    </w:p>
    <w:p w:rsidR="00CA2A12" w:rsidRPr="00CA2A12" w:rsidRDefault="00CA2A12" w:rsidP="00BD5E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A12">
        <w:rPr>
          <w:rFonts w:ascii="Times New Roman" w:hAnsi="Times New Roman" w:cs="Times New Roman"/>
          <w:b/>
          <w:sz w:val="24"/>
          <w:szCs w:val="24"/>
        </w:rPr>
        <w:t>Modelos prescritivos para o desenvolvimento de software.</w:t>
      </w:r>
      <w:r w:rsidRPr="00CA2A12">
        <w:rPr>
          <w:rFonts w:ascii="Times New Roman" w:hAnsi="Times New Roman" w:cs="Times New Roman"/>
          <w:sz w:val="24"/>
          <w:szCs w:val="24"/>
        </w:rPr>
        <w:t xml:space="preserve"> 2012. Disponível em: http://www.galeote.com.br/blog/2012/06/modelos-prescritivos-para-o-desenvolvimento-de-software/. Acesso em: 01/11/2015</w:t>
      </w:r>
    </w:p>
    <w:p w:rsidR="009E21A3" w:rsidRPr="00645681" w:rsidRDefault="00CA2A12" w:rsidP="00BD5E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A12">
        <w:rPr>
          <w:rFonts w:ascii="Times New Roman" w:hAnsi="Times New Roman" w:cs="Times New Roman"/>
          <w:sz w:val="24"/>
          <w:szCs w:val="24"/>
        </w:rPr>
        <w:t xml:space="preserve">PRESSMAN, Roger S. </w:t>
      </w:r>
      <w:r w:rsidRPr="00CA2A12">
        <w:rPr>
          <w:rFonts w:ascii="Times New Roman" w:hAnsi="Times New Roman" w:cs="Times New Roman"/>
          <w:b/>
          <w:sz w:val="24"/>
          <w:szCs w:val="24"/>
        </w:rPr>
        <w:t>Engenharia de software</w:t>
      </w:r>
      <w:r w:rsidRPr="00CA2A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A2A12">
        <w:rPr>
          <w:rFonts w:ascii="Times New Roman" w:hAnsi="Times New Roman" w:cs="Times New Roman"/>
          <w:sz w:val="24"/>
          <w:szCs w:val="24"/>
        </w:rPr>
        <w:t xml:space="preserve">ª ed. </w:t>
      </w:r>
      <w:r w:rsidRPr="00645681">
        <w:rPr>
          <w:rFonts w:ascii="Times New Roman" w:hAnsi="Times New Roman" w:cs="Times New Roman"/>
          <w:sz w:val="24"/>
          <w:szCs w:val="24"/>
          <w:lang w:val="en-US"/>
        </w:rPr>
        <w:t>Porto Alegre: Bookman, 2009</w:t>
      </w:r>
    </w:p>
    <w:p w:rsidR="00EC67E7" w:rsidRDefault="00EC67E7" w:rsidP="00BD5E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E70">
        <w:rPr>
          <w:rFonts w:ascii="Times New Roman" w:hAnsi="Times New Roman" w:cs="Times New Roman"/>
          <w:sz w:val="24"/>
          <w:szCs w:val="24"/>
          <w:lang w:val="en-US"/>
        </w:rPr>
        <w:t xml:space="preserve">PRESSMAN, Roger S. </w:t>
      </w:r>
      <w:r w:rsidRPr="00BD5E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Engenharia de Software. </w:t>
      </w:r>
      <w:r w:rsidRPr="00BD5E70">
        <w:rPr>
          <w:rFonts w:ascii="Times New Roman" w:hAnsi="Times New Roman" w:cs="Times New Roman"/>
          <w:sz w:val="24"/>
          <w:szCs w:val="24"/>
          <w:lang w:val="en-US"/>
        </w:rPr>
        <w:t>Mc Graw Hill, 6</w:t>
      </w:r>
      <w:r w:rsidR="00BD5E70" w:rsidRPr="00BD5E70">
        <w:rPr>
          <w:rFonts w:ascii="Times New Roman" w:hAnsi="Times New Roman" w:cs="Times New Roman"/>
          <w:sz w:val="24"/>
          <w:szCs w:val="24"/>
          <w:lang w:val="en-US"/>
        </w:rPr>
        <w:t>ª ed.</w:t>
      </w:r>
      <w:r w:rsidRPr="00BD5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E70">
        <w:rPr>
          <w:rFonts w:ascii="Times New Roman" w:hAnsi="Times New Roman" w:cs="Times New Roman"/>
          <w:sz w:val="24"/>
          <w:szCs w:val="24"/>
        </w:rPr>
        <w:t>Porto Alegre:</w:t>
      </w:r>
      <w:r w:rsidRPr="00EC67E7">
        <w:rPr>
          <w:rFonts w:ascii="Times New Roman" w:hAnsi="Times New Roman" w:cs="Times New Roman"/>
          <w:sz w:val="24"/>
          <w:szCs w:val="24"/>
        </w:rPr>
        <w:t xml:space="preserve"> 2010.</w:t>
      </w:r>
      <w:bookmarkStart w:id="0" w:name="_GoBack"/>
      <w:bookmarkEnd w:id="0"/>
    </w:p>
    <w:sectPr w:rsidR="00EC67E7" w:rsidSect="00BD7A41">
      <w:footerReference w:type="default" r:id="rId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36E" w:rsidRDefault="00FE036E" w:rsidP="00E71832">
      <w:pPr>
        <w:spacing w:after="0" w:line="240" w:lineRule="auto"/>
      </w:pPr>
      <w:r>
        <w:separator/>
      </w:r>
    </w:p>
  </w:endnote>
  <w:endnote w:type="continuationSeparator" w:id="0">
    <w:p w:rsidR="00FE036E" w:rsidRDefault="00FE036E" w:rsidP="00E7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832" w:rsidRPr="00E71832" w:rsidRDefault="00E71832" w:rsidP="00E71832">
    <w:pPr>
      <w:pStyle w:val="Textodenotaderodap"/>
      <w:rPr>
        <w:rFonts w:ascii="Times New Roman" w:hAnsi="Times New Roman" w:cs="Times New Roman"/>
      </w:rPr>
    </w:pPr>
    <w:r w:rsidRPr="00E71832">
      <w:rPr>
        <w:rStyle w:val="Refdenotaderodap"/>
        <w:rFonts w:ascii="Times New Roman" w:hAnsi="Times New Roman" w:cs="Times New Roman"/>
      </w:rPr>
      <w:footnoteRef/>
    </w:r>
    <w:r w:rsidRPr="00E71832">
      <w:rPr>
        <w:rFonts w:ascii="Times New Roman" w:hAnsi="Times New Roman" w:cs="Times New Roman"/>
      </w:rPr>
      <w:t xml:space="preserve"> Acadêmico do </w:t>
    </w:r>
    <w:r>
      <w:rPr>
        <w:rFonts w:ascii="Times New Roman" w:hAnsi="Times New Roman" w:cs="Times New Roman"/>
      </w:rPr>
      <w:t>sexto</w:t>
    </w:r>
    <w:r w:rsidRPr="00E71832">
      <w:rPr>
        <w:rFonts w:ascii="Times New Roman" w:hAnsi="Times New Roman" w:cs="Times New Roman"/>
      </w:rPr>
      <w:t xml:space="preserve"> período do curso de Sistema de Informação do CEUJI/ULBRA </w:t>
    </w:r>
    <w:r>
      <w:rPr>
        <w:rFonts w:ascii="Times New Roman" w:hAnsi="Times New Roman" w:cs="Times New Roman"/>
      </w:rPr>
      <w:t>–</w:t>
    </w:r>
    <w:r w:rsidRPr="00E71832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luizjp_fjv@hotmail.com</w:t>
    </w:r>
  </w:p>
  <w:p w:rsidR="00E71832" w:rsidRPr="00E71832" w:rsidRDefault="00E71832" w:rsidP="00E71832">
    <w:pPr>
      <w:pStyle w:val="Rodap"/>
      <w:rPr>
        <w:rFonts w:ascii="Times New Roman" w:hAnsi="Times New Roman" w:cs="Times New Roman"/>
        <w:sz w:val="20"/>
        <w:szCs w:val="20"/>
      </w:rPr>
    </w:pPr>
    <w:r>
      <w:rPr>
        <w:rStyle w:val="Refdenotaderodap"/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t xml:space="preserve"> Bacharel em </w:t>
    </w:r>
    <w:r w:rsidRPr="00E71832">
      <w:rPr>
        <w:rFonts w:ascii="Times New Roman" w:hAnsi="Times New Roman" w:cs="Times New Roman"/>
        <w:sz w:val="20"/>
        <w:szCs w:val="20"/>
      </w:rPr>
      <w:t xml:space="preserve">Sistemas de Informação, </w:t>
    </w:r>
    <w:r>
      <w:rPr>
        <w:rFonts w:ascii="Times New Roman" w:hAnsi="Times New Roman" w:cs="Times New Roman"/>
        <w:sz w:val="20"/>
        <w:szCs w:val="20"/>
      </w:rPr>
      <w:t>M</w:t>
    </w:r>
    <w:r w:rsidRPr="00E71832">
      <w:rPr>
        <w:rFonts w:ascii="Times New Roman" w:hAnsi="Times New Roman" w:cs="Times New Roman"/>
        <w:sz w:val="20"/>
        <w:szCs w:val="20"/>
      </w:rPr>
      <w:t>estrado Profissional em Administração- edgar@cbk.com.br.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36E" w:rsidRDefault="00FE036E" w:rsidP="00E71832">
      <w:pPr>
        <w:spacing w:after="0" w:line="240" w:lineRule="auto"/>
      </w:pPr>
      <w:r>
        <w:separator/>
      </w:r>
    </w:p>
  </w:footnote>
  <w:footnote w:type="continuationSeparator" w:id="0">
    <w:p w:rsidR="00FE036E" w:rsidRDefault="00FE036E" w:rsidP="00E7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294E"/>
    <w:multiLevelType w:val="hybridMultilevel"/>
    <w:tmpl w:val="B72C99BA"/>
    <w:lvl w:ilvl="0" w:tplc="0416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41"/>
    <w:rsid w:val="0000041C"/>
    <w:rsid w:val="00015A67"/>
    <w:rsid w:val="00030B52"/>
    <w:rsid w:val="0004478A"/>
    <w:rsid w:val="000454D0"/>
    <w:rsid w:val="00067B82"/>
    <w:rsid w:val="000741F0"/>
    <w:rsid w:val="000827D0"/>
    <w:rsid w:val="000A07B1"/>
    <w:rsid w:val="000A0C97"/>
    <w:rsid w:val="000B2D36"/>
    <w:rsid w:val="000C094B"/>
    <w:rsid w:val="000C3411"/>
    <w:rsid w:val="000C72BF"/>
    <w:rsid w:val="000D0886"/>
    <w:rsid w:val="000D6D30"/>
    <w:rsid w:val="000D77EE"/>
    <w:rsid w:val="000D799F"/>
    <w:rsid w:val="000D7D6B"/>
    <w:rsid w:val="000F1B75"/>
    <w:rsid w:val="001114CE"/>
    <w:rsid w:val="00121DEA"/>
    <w:rsid w:val="00135E28"/>
    <w:rsid w:val="00141355"/>
    <w:rsid w:val="001526B9"/>
    <w:rsid w:val="001731CC"/>
    <w:rsid w:val="00186D20"/>
    <w:rsid w:val="00191136"/>
    <w:rsid w:val="001969FC"/>
    <w:rsid w:val="001B45D9"/>
    <w:rsid w:val="001B6924"/>
    <w:rsid w:val="001C36C4"/>
    <w:rsid w:val="001C5E68"/>
    <w:rsid w:val="001D123D"/>
    <w:rsid w:val="001D35FE"/>
    <w:rsid w:val="001E14A3"/>
    <w:rsid w:val="001E1540"/>
    <w:rsid w:val="001E3AD0"/>
    <w:rsid w:val="0020796D"/>
    <w:rsid w:val="00216C3B"/>
    <w:rsid w:val="00220D06"/>
    <w:rsid w:val="002239F5"/>
    <w:rsid w:val="00253047"/>
    <w:rsid w:val="002566FF"/>
    <w:rsid w:val="0026329E"/>
    <w:rsid w:val="00266B26"/>
    <w:rsid w:val="00276E11"/>
    <w:rsid w:val="002B7A3E"/>
    <w:rsid w:val="002D67C8"/>
    <w:rsid w:val="002E154C"/>
    <w:rsid w:val="00302FF8"/>
    <w:rsid w:val="003116C3"/>
    <w:rsid w:val="0031454F"/>
    <w:rsid w:val="003210F5"/>
    <w:rsid w:val="00324ED9"/>
    <w:rsid w:val="003446D4"/>
    <w:rsid w:val="00360C54"/>
    <w:rsid w:val="0036603F"/>
    <w:rsid w:val="003660B3"/>
    <w:rsid w:val="00382D9E"/>
    <w:rsid w:val="003855EC"/>
    <w:rsid w:val="00392687"/>
    <w:rsid w:val="0039376B"/>
    <w:rsid w:val="00393FF8"/>
    <w:rsid w:val="0039738C"/>
    <w:rsid w:val="003A4B44"/>
    <w:rsid w:val="003C14FF"/>
    <w:rsid w:val="003C7174"/>
    <w:rsid w:val="003D151E"/>
    <w:rsid w:val="003F23D4"/>
    <w:rsid w:val="00400CEF"/>
    <w:rsid w:val="00407EC8"/>
    <w:rsid w:val="004130B3"/>
    <w:rsid w:val="004143C6"/>
    <w:rsid w:val="00425441"/>
    <w:rsid w:val="00431C32"/>
    <w:rsid w:val="00445894"/>
    <w:rsid w:val="0046562C"/>
    <w:rsid w:val="00467466"/>
    <w:rsid w:val="00471056"/>
    <w:rsid w:val="00476FB9"/>
    <w:rsid w:val="0048261F"/>
    <w:rsid w:val="004904D1"/>
    <w:rsid w:val="004A38B1"/>
    <w:rsid w:val="004A4C4C"/>
    <w:rsid w:val="004A5DB9"/>
    <w:rsid w:val="004C2E84"/>
    <w:rsid w:val="004F68A7"/>
    <w:rsid w:val="00507C3B"/>
    <w:rsid w:val="00510102"/>
    <w:rsid w:val="00514703"/>
    <w:rsid w:val="00515B87"/>
    <w:rsid w:val="00537CEB"/>
    <w:rsid w:val="00564930"/>
    <w:rsid w:val="00565E19"/>
    <w:rsid w:val="00570802"/>
    <w:rsid w:val="00575B2C"/>
    <w:rsid w:val="00590B9C"/>
    <w:rsid w:val="005936D8"/>
    <w:rsid w:val="00595041"/>
    <w:rsid w:val="005B02A0"/>
    <w:rsid w:val="005B0D30"/>
    <w:rsid w:val="005C3202"/>
    <w:rsid w:val="005E1CD1"/>
    <w:rsid w:val="005E6B10"/>
    <w:rsid w:val="00605D89"/>
    <w:rsid w:val="00611002"/>
    <w:rsid w:val="00614145"/>
    <w:rsid w:val="006252A5"/>
    <w:rsid w:val="00632B70"/>
    <w:rsid w:val="00637AD8"/>
    <w:rsid w:val="00645681"/>
    <w:rsid w:val="00681788"/>
    <w:rsid w:val="006B2914"/>
    <w:rsid w:val="006C3CEB"/>
    <w:rsid w:val="006C70A9"/>
    <w:rsid w:val="006D616E"/>
    <w:rsid w:val="006E29D7"/>
    <w:rsid w:val="006F0566"/>
    <w:rsid w:val="007124FF"/>
    <w:rsid w:val="00723AD2"/>
    <w:rsid w:val="007332BA"/>
    <w:rsid w:val="00752A8F"/>
    <w:rsid w:val="00753163"/>
    <w:rsid w:val="007612D4"/>
    <w:rsid w:val="00786C95"/>
    <w:rsid w:val="007A3923"/>
    <w:rsid w:val="007E076A"/>
    <w:rsid w:val="007F21F6"/>
    <w:rsid w:val="00832453"/>
    <w:rsid w:val="00833391"/>
    <w:rsid w:val="008360FF"/>
    <w:rsid w:val="00851F03"/>
    <w:rsid w:val="008548D7"/>
    <w:rsid w:val="00860314"/>
    <w:rsid w:val="00865490"/>
    <w:rsid w:val="008677E9"/>
    <w:rsid w:val="0087037B"/>
    <w:rsid w:val="00870FFB"/>
    <w:rsid w:val="00882D80"/>
    <w:rsid w:val="008A719A"/>
    <w:rsid w:val="008B0A79"/>
    <w:rsid w:val="008C0EC5"/>
    <w:rsid w:val="008E1F93"/>
    <w:rsid w:val="008E5931"/>
    <w:rsid w:val="008F1BFE"/>
    <w:rsid w:val="00911EC6"/>
    <w:rsid w:val="00923E58"/>
    <w:rsid w:val="009371F4"/>
    <w:rsid w:val="00963538"/>
    <w:rsid w:val="00963F75"/>
    <w:rsid w:val="00994D4A"/>
    <w:rsid w:val="009A7393"/>
    <w:rsid w:val="009B0E3F"/>
    <w:rsid w:val="009C79BF"/>
    <w:rsid w:val="009E0C5F"/>
    <w:rsid w:val="009E21A3"/>
    <w:rsid w:val="009F2C00"/>
    <w:rsid w:val="009F4AF7"/>
    <w:rsid w:val="009F7118"/>
    <w:rsid w:val="00A02EA6"/>
    <w:rsid w:val="00A2323D"/>
    <w:rsid w:val="00A437C4"/>
    <w:rsid w:val="00A53C18"/>
    <w:rsid w:val="00A563D4"/>
    <w:rsid w:val="00A71220"/>
    <w:rsid w:val="00A770DE"/>
    <w:rsid w:val="00AA5549"/>
    <w:rsid w:val="00AB7224"/>
    <w:rsid w:val="00AC75EA"/>
    <w:rsid w:val="00AD6F5E"/>
    <w:rsid w:val="00AE02E8"/>
    <w:rsid w:val="00AF16A2"/>
    <w:rsid w:val="00B305E3"/>
    <w:rsid w:val="00B51442"/>
    <w:rsid w:val="00B60D58"/>
    <w:rsid w:val="00B61ABC"/>
    <w:rsid w:val="00B62E4C"/>
    <w:rsid w:val="00B75B3D"/>
    <w:rsid w:val="00B76263"/>
    <w:rsid w:val="00B9676C"/>
    <w:rsid w:val="00B97188"/>
    <w:rsid w:val="00BD57BF"/>
    <w:rsid w:val="00BD5E70"/>
    <w:rsid w:val="00BD7046"/>
    <w:rsid w:val="00BD7A41"/>
    <w:rsid w:val="00BF233A"/>
    <w:rsid w:val="00BF33EA"/>
    <w:rsid w:val="00BF6BF9"/>
    <w:rsid w:val="00C10060"/>
    <w:rsid w:val="00C12F96"/>
    <w:rsid w:val="00C357FF"/>
    <w:rsid w:val="00C37952"/>
    <w:rsid w:val="00C40513"/>
    <w:rsid w:val="00C45C39"/>
    <w:rsid w:val="00C53615"/>
    <w:rsid w:val="00C75E70"/>
    <w:rsid w:val="00C82491"/>
    <w:rsid w:val="00CA18E4"/>
    <w:rsid w:val="00CA2A12"/>
    <w:rsid w:val="00CA4832"/>
    <w:rsid w:val="00CB6848"/>
    <w:rsid w:val="00CC3E91"/>
    <w:rsid w:val="00CE5C2F"/>
    <w:rsid w:val="00CF46C5"/>
    <w:rsid w:val="00CF7811"/>
    <w:rsid w:val="00CF7CED"/>
    <w:rsid w:val="00D12E36"/>
    <w:rsid w:val="00D213CC"/>
    <w:rsid w:val="00D22D32"/>
    <w:rsid w:val="00D265F5"/>
    <w:rsid w:val="00D307E1"/>
    <w:rsid w:val="00D37A31"/>
    <w:rsid w:val="00D45867"/>
    <w:rsid w:val="00D53A53"/>
    <w:rsid w:val="00D542CD"/>
    <w:rsid w:val="00D574C5"/>
    <w:rsid w:val="00D609BE"/>
    <w:rsid w:val="00D62352"/>
    <w:rsid w:val="00D63EB0"/>
    <w:rsid w:val="00D65834"/>
    <w:rsid w:val="00D72E78"/>
    <w:rsid w:val="00D74981"/>
    <w:rsid w:val="00D9509B"/>
    <w:rsid w:val="00DA73FC"/>
    <w:rsid w:val="00DD7C8C"/>
    <w:rsid w:val="00DF4208"/>
    <w:rsid w:val="00E13290"/>
    <w:rsid w:val="00E13B2C"/>
    <w:rsid w:val="00E13B89"/>
    <w:rsid w:val="00E167B3"/>
    <w:rsid w:val="00E237E1"/>
    <w:rsid w:val="00E2719C"/>
    <w:rsid w:val="00E36918"/>
    <w:rsid w:val="00E42285"/>
    <w:rsid w:val="00E44E06"/>
    <w:rsid w:val="00E44F63"/>
    <w:rsid w:val="00E521C2"/>
    <w:rsid w:val="00E531E9"/>
    <w:rsid w:val="00E57932"/>
    <w:rsid w:val="00E671AA"/>
    <w:rsid w:val="00E71832"/>
    <w:rsid w:val="00E72185"/>
    <w:rsid w:val="00E8437B"/>
    <w:rsid w:val="00E860CF"/>
    <w:rsid w:val="00E9670E"/>
    <w:rsid w:val="00EB194B"/>
    <w:rsid w:val="00EB4104"/>
    <w:rsid w:val="00EC2D33"/>
    <w:rsid w:val="00EC67E7"/>
    <w:rsid w:val="00ED077C"/>
    <w:rsid w:val="00F017F8"/>
    <w:rsid w:val="00F01FC9"/>
    <w:rsid w:val="00F232CB"/>
    <w:rsid w:val="00F314AF"/>
    <w:rsid w:val="00F3174B"/>
    <w:rsid w:val="00F34F35"/>
    <w:rsid w:val="00F36509"/>
    <w:rsid w:val="00F53547"/>
    <w:rsid w:val="00F57D1C"/>
    <w:rsid w:val="00F61D70"/>
    <w:rsid w:val="00F73805"/>
    <w:rsid w:val="00F83236"/>
    <w:rsid w:val="00FB5E23"/>
    <w:rsid w:val="00FC688D"/>
    <w:rsid w:val="00FD5685"/>
    <w:rsid w:val="00FE036E"/>
    <w:rsid w:val="00FF0585"/>
    <w:rsid w:val="00FF2275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515A37-FDC6-4820-B64D-1368B740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0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1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832"/>
  </w:style>
  <w:style w:type="paragraph" w:styleId="Rodap">
    <w:name w:val="footer"/>
    <w:basedOn w:val="Normal"/>
    <w:link w:val="RodapChar"/>
    <w:uiPriority w:val="99"/>
    <w:unhideWhenUsed/>
    <w:rsid w:val="00E71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83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71832"/>
    <w:pPr>
      <w:spacing w:after="0" w:line="240" w:lineRule="auto"/>
    </w:pPr>
    <w:rPr>
      <w:rFonts w:eastAsiaTheme="minorEastAsia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71832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7183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E7183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</dc:creator>
  <cp:keywords/>
  <dc:description/>
  <cp:lastModifiedBy>Luiz Augusto</cp:lastModifiedBy>
  <cp:revision>2</cp:revision>
  <dcterms:created xsi:type="dcterms:W3CDTF">2015-11-05T16:57:00Z</dcterms:created>
  <dcterms:modified xsi:type="dcterms:W3CDTF">2015-11-05T16:57:00Z</dcterms:modified>
</cp:coreProperties>
</file>