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764" w:rsidRPr="007A5E56" w:rsidRDefault="00647764" w:rsidP="00647764">
      <w:pPr>
        <w:spacing w:after="0" w:line="360" w:lineRule="auto"/>
        <w:jc w:val="both"/>
        <w:rPr>
          <w:rFonts w:ascii="Times New Roman" w:hAnsi="Times New Roman" w:cs="Times New Roman"/>
          <w:b/>
          <w:sz w:val="28"/>
          <w:szCs w:val="28"/>
        </w:rPr>
      </w:pPr>
      <w:r w:rsidRPr="007A5E56">
        <w:rPr>
          <w:rFonts w:ascii="Times New Roman" w:hAnsi="Times New Roman" w:cs="Times New Roman"/>
          <w:b/>
          <w:sz w:val="28"/>
          <w:szCs w:val="28"/>
        </w:rPr>
        <w:t xml:space="preserve">Perguntas: </w:t>
      </w:r>
    </w:p>
    <w:p w:rsidR="00647764" w:rsidRPr="007A5E56" w:rsidRDefault="00647764" w:rsidP="00647764">
      <w:pPr>
        <w:spacing w:after="0" w:line="360" w:lineRule="auto"/>
        <w:jc w:val="both"/>
        <w:rPr>
          <w:rFonts w:ascii="Times New Roman" w:hAnsi="Times New Roman" w:cs="Times New Roman"/>
          <w:sz w:val="24"/>
          <w:szCs w:val="24"/>
        </w:rPr>
      </w:pPr>
    </w:p>
    <w:p w:rsidR="00647764" w:rsidRPr="00647764" w:rsidRDefault="00647764" w:rsidP="00647764">
      <w:pPr>
        <w:pStyle w:val="PargrafodaLista"/>
        <w:numPr>
          <w:ilvl w:val="0"/>
          <w:numId w:val="1"/>
        </w:numPr>
        <w:spacing w:after="0" w:line="360" w:lineRule="auto"/>
        <w:jc w:val="both"/>
        <w:rPr>
          <w:rFonts w:ascii="Times New Roman" w:hAnsi="Times New Roman" w:cs="Times New Roman"/>
          <w:b/>
          <w:sz w:val="24"/>
          <w:szCs w:val="24"/>
        </w:rPr>
      </w:pPr>
      <w:r w:rsidRPr="00647764">
        <w:rPr>
          <w:rFonts w:ascii="Times New Roman" w:hAnsi="Times New Roman" w:cs="Times New Roman"/>
          <w:b/>
          <w:sz w:val="24"/>
          <w:szCs w:val="24"/>
        </w:rPr>
        <w:t>Quais os três tipos de barramentos dos processadores e como eles funcionam?</w:t>
      </w:r>
    </w:p>
    <w:p w:rsidR="00647764" w:rsidRPr="007A5E56" w:rsidRDefault="00647764" w:rsidP="00647764">
      <w:pPr>
        <w:spacing w:after="0" w:line="360" w:lineRule="auto"/>
        <w:jc w:val="both"/>
        <w:rPr>
          <w:rFonts w:ascii="Times New Roman" w:hAnsi="Times New Roman" w:cs="Times New Roman"/>
          <w:i/>
          <w:iCs/>
          <w:sz w:val="24"/>
          <w:szCs w:val="24"/>
        </w:rPr>
      </w:pPr>
      <w:r w:rsidRPr="007A5E56">
        <w:rPr>
          <w:rFonts w:ascii="Times New Roman" w:hAnsi="Times New Roman" w:cs="Times New Roman"/>
          <w:sz w:val="24"/>
          <w:szCs w:val="24"/>
        </w:rPr>
        <w:t xml:space="preserve">R.: </w:t>
      </w:r>
      <w:r w:rsidRPr="007A5E56">
        <w:rPr>
          <w:rFonts w:ascii="Times New Roman" w:hAnsi="Times New Roman" w:cs="Times New Roman"/>
          <w:i/>
          <w:iCs/>
          <w:sz w:val="24"/>
          <w:szCs w:val="24"/>
        </w:rPr>
        <w:t>Barramento de endereço:</w:t>
      </w:r>
      <w:r w:rsidRPr="007A5E56">
        <w:rPr>
          <w:rFonts w:ascii="Times New Roman" w:hAnsi="Times New Roman" w:cs="Times New Roman"/>
          <w:sz w:val="24"/>
          <w:szCs w:val="24"/>
        </w:rPr>
        <w:t xml:space="preserve"> basicamente, indica onde os dados a serem processados devem ser retirados e para onde eles devem ser levados, tarefa unidirecional.</w:t>
      </w:r>
    </w:p>
    <w:p w:rsidR="00647764" w:rsidRPr="007A5E56" w:rsidRDefault="00647764" w:rsidP="00647764">
      <w:pPr>
        <w:spacing w:after="0" w:line="360" w:lineRule="auto"/>
        <w:jc w:val="both"/>
        <w:rPr>
          <w:rFonts w:ascii="Times New Roman" w:hAnsi="Times New Roman" w:cs="Times New Roman"/>
          <w:i/>
          <w:iCs/>
          <w:sz w:val="24"/>
          <w:szCs w:val="24"/>
        </w:rPr>
      </w:pPr>
      <w:r w:rsidRPr="007A5E56">
        <w:rPr>
          <w:rFonts w:ascii="Times New Roman" w:hAnsi="Times New Roman" w:cs="Times New Roman"/>
          <w:i/>
          <w:iCs/>
          <w:sz w:val="24"/>
          <w:szCs w:val="24"/>
        </w:rPr>
        <w:t>Barramento de dados:</w:t>
      </w:r>
      <w:r w:rsidRPr="007A5E56">
        <w:rPr>
          <w:rFonts w:ascii="Times New Roman" w:hAnsi="Times New Roman" w:cs="Times New Roman"/>
          <w:sz w:val="24"/>
          <w:szCs w:val="24"/>
        </w:rPr>
        <w:t xml:space="preserve"> é por onde vai transitar </w:t>
      </w:r>
      <w:r w:rsidRPr="00647764">
        <w:rPr>
          <w:rFonts w:ascii="Times New Roman" w:hAnsi="Times New Roman" w:cs="Times New Roman"/>
          <w:sz w:val="24"/>
          <w:szCs w:val="24"/>
        </w:rPr>
        <w:t>o</w:t>
      </w:r>
      <w:bookmarkStart w:id="0" w:name="_GoBack"/>
      <w:bookmarkEnd w:id="0"/>
      <w:r w:rsidRPr="00647764">
        <w:rPr>
          <w:rFonts w:ascii="Times New Roman" w:hAnsi="Times New Roman" w:cs="Times New Roman"/>
          <w:sz w:val="24"/>
          <w:szCs w:val="24"/>
        </w:rPr>
        <w:t>s</w:t>
      </w:r>
      <w:r w:rsidRPr="007A5E56">
        <w:rPr>
          <w:rFonts w:ascii="Times New Roman" w:hAnsi="Times New Roman" w:cs="Times New Roman"/>
          <w:sz w:val="24"/>
          <w:szCs w:val="24"/>
        </w:rPr>
        <w:t xml:space="preserve"> dados a serem buscados.</w:t>
      </w:r>
    </w:p>
    <w:p w:rsidR="00647764" w:rsidRPr="007A5E56" w:rsidRDefault="00647764" w:rsidP="00647764">
      <w:pPr>
        <w:spacing w:after="0" w:line="360" w:lineRule="auto"/>
        <w:jc w:val="both"/>
        <w:rPr>
          <w:rFonts w:ascii="Times New Roman" w:hAnsi="Times New Roman" w:cs="Times New Roman"/>
          <w:i/>
          <w:iCs/>
          <w:sz w:val="24"/>
          <w:szCs w:val="24"/>
        </w:rPr>
      </w:pPr>
      <w:r w:rsidRPr="007A5E56">
        <w:rPr>
          <w:rFonts w:ascii="Times New Roman" w:hAnsi="Times New Roman" w:cs="Times New Roman"/>
          <w:i/>
          <w:iCs/>
          <w:sz w:val="24"/>
          <w:szCs w:val="24"/>
        </w:rPr>
        <w:t>Barramento de controle:</w:t>
      </w:r>
      <w:r w:rsidRPr="007A5E56">
        <w:rPr>
          <w:rFonts w:ascii="Times New Roman" w:hAnsi="Times New Roman" w:cs="Times New Roman"/>
          <w:sz w:val="24"/>
          <w:szCs w:val="24"/>
        </w:rPr>
        <w:t xml:space="preserve"> por último, e não menos importante esse como no próprio nome mostra, responsável por favor o controle das atividades no processador, controlando inclusive os outros barramentos…</w:t>
      </w:r>
    </w:p>
    <w:p w:rsidR="00647764" w:rsidRPr="007A5E56" w:rsidRDefault="00647764" w:rsidP="00647764">
      <w:pPr>
        <w:spacing w:after="0" w:line="360" w:lineRule="auto"/>
        <w:jc w:val="both"/>
        <w:rPr>
          <w:rFonts w:ascii="Times New Roman" w:hAnsi="Times New Roman" w:cs="Times New Roman"/>
          <w:i/>
          <w:iCs/>
          <w:sz w:val="24"/>
          <w:szCs w:val="24"/>
        </w:rPr>
      </w:pPr>
    </w:p>
    <w:p w:rsidR="00647764" w:rsidRPr="00647764" w:rsidRDefault="00647764" w:rsidP="00647764">
      <w:pPr>
        <w:pStyle w:val="PargrafodaLista"/>
        <w:numPr>
          <w:ilvl w:val="0"/>
          <w:numId w:val="1"/>
        </w:numPr>
        <w:spacing w:after="0" w:line="360" w:lineRule="auto"/>
        <w:jc w:val="both"/>
        <w:rPr>
          <w:rFonts w:ascii="Times New Roman" w:hAnsi="Times New Roman" w:cs="Times New Roman"/>
          <w:b/>
          <w:sz w:val="24"/>
          <w:szCs w:val="24"/>
        </w:rPr>
      </w:pPr>
      <w:r w:rsidRPr="00647764">
        <w:rPr>
          <w:rFonts w:ascii="Times New Roman" w:hAnsi="Times New Roman" w:cs="Times New Roman"/>
          <w:b/>
          <w:sz w:val="24"/>
          <w:szCs w:val="24"/>
        </w:rPr>
        <w:t>Como funciona os bits dos processadores?</w:t>
      </w:r>
    </w:p>
    <w:p w:rsidR="00647764" w:rsidRPr="007A5E56" w:rsidRDefault="00647764" w:rsidP="00647764">
      <w:pPr>
        <w:spacing w:after="0" w:line="360" w:lineRule="auto"/>
        <w:jc w:val="both"/>
        <w:rPr>
          <w:rFonts w:ascii="Times New Roman" w:hAnsi="Times New Roman" w:cs="Times New Roman"/>
          <w:sz w:val="24"/>
          <w:szCs w:val="24"/>
        </w:rPr>
      </w:pPr>
      <w:r w:rsidRPr="007A5E56">
        <w:rPr>
          <w:rFonts w:ascii="Times New Roman" w:hAnsi="Times New Roman" w:cs="Times New Roman"/>
          <w:sz w:val="24"/>
          <w:szCs w:val="24"/>
        </w:rPr>
        <w:t>R.: Os bits dos processadores representam a quantidade de dados em que ele consegue trabalhar por vez, como por exemplo um processador de 16 bits consegue manipular um número de valor até 65.535, logo se ele for executar uma tarefa de 100.000 terá de fazer duas vezes, uma vez os 65.535 e na outra a sobra, caso fosse 32 bits que manipula um valor de 4.294.967.295, faria a tarefa em uma só vez… resumindo quanto mais a quantidade de bits, maior desempenho.</w:t>
      </w:r>
    </w:p>
    <w:p w:rsidR="00647764" w:rsidRDefault="00647764">
      <w:pPr>
        <w:rPr>
          <w:rFonts w:ascii="Times New Roman" w:hAnsi="Times New Roman" w:cs="Times New Roman"/>
          <w:b/>
          <w:sz w:val="24"/>
          <w:szCs w:val="24"/>
        </w:rPr>
      </w:pPr>
    </w:p>
    <w:p w:rsidR="00302FF8" w:rsidRPr="00647764" w:rsidRDefault="00647764">
      <w:pPr>
        <w:rPr>
          <w:rFonts w:ascii="Times New Roman" w:hAnsi="Times New Roman" w:cs="Times New Roman"/>
          <w:b/>
          <w:sz w:val="24"/>
          <w:szCs w:val="24"/>
        </w:rPr>
      </w:pPr>
      <w:r>
        <w:rPr>
          <w:rFonts w:ascii="Times New Roman" w:hAnsi="Times New Roman" w:cs="Times New Roman"/>
          <w:b/>
          <w:sz w:val="24"/>
          <w:szCs w:val="24"/>
        </w:rPr>
        <w:t xml:space="preserve">3 - </w:t>
      </w:r>
      <w:r w:rsidRPr="00647764">
        <w:rPr>
          <w:rFonts w:ascii="Times New Roman" w:hAnsi="Times New Roman" w:cs="Times New Roman"/>
          <w:b/>
          <w:sz w:val="24"/>
          <w:szCs w:val="24"/>
        </w:rPr>
        <w:t>Como se define a lei de Moore?</w:t>
      </w:r>
    </w:p>
    <w:p w:rsidR="00647764" w:rsidRPr="00647764" w:rsidRDefault="00647764">
      <w:pPr>
        <w:rPr>
          <w:rFonts w:ascii="Times New Roman" w:eastAsia="Times New Roman" w:hAnsi="Times New Roman" w:cs="Times New Roman"/>
          <w:sz w:val="24"/>
          <w:szCs w:val="24"/>
        </w:rPr>
      </w:pPr>
      <w:r w:rsidRPr="00647764">
        <w:rPr>
          <w:rFonts w:ascii="Times New Roman" w:eastAsia="Times New Roman" w:hAnsi="Times New Roman" w:cs="Times New Roman"/>
          <w:sz w:val="24"/>
          <w:szCs w:val="24"/>
        </w:rPr>
        <w:t>Um dos fundadores da Intel, chamado Gordon Moore, em 1965,</w:t>
      </w:r>
      <w:r w:rsidRPr="00647764">
        <w:rPr>
          <w:rFonts w:ascii="Times New Roman" w:eastAsia="Times New Roman" w:hAnsi="Times New Roman" w:cs="Times New Roman"/>
          <w:b/>
          <w:sz w:val="24"/>
          <w:szCs w:val="24"/>
        </w:rPr>
        <w:t xml:space="preserve"> </w:t>
      </w:r>
      <w:r w:rsidRPr="00647764">
        <w:rPr>
          <w:rFonts w:ascii="Times New Roman" w:eastAsia="Times New Roman" w:hAnsi="Times New Roman" w:cs="Times New Roman"/>
          <w:sz w:val="24"/>
          <w:szCs w:val="24"/>
          <w:highlight w:val="white"/>
        </w:rPr>
        <w:t>afirmou que o número de transistores em um chip dobraria, sem custo adicional, a cada 18 meses. Essa afirmação veio a público como a Lei de Moore, a qual foi válida durante anos, principalmente no final da década de 90.</w:t>
      </w:r>
    </w:p>
    <w:p w:rsidR="00647764" w:rsidRPr="00647764" w:rsidRDefault="00647764">
      <w:pPr>
        <w:rPr>
          <w:rFonts w:ascii="Times New Roman" w:eastAsia="Times New Roman" w:hAnsi="Times New Roman" w:cs="Times New Roman"/>
          <w:sz w:val="24"/>
          <w:szCs w:val="24"/>
        </w:rPr>
      </w:pPr>
    </w:p>
    <w:p w:rsidR="00647764" w:rsidRPr="00647764" w:rsidRDefault="00647764">
      <w:pPr>
        <w:rPr>
          <w:rFonts w:ascii="Times New Roman" w:hAnsi="Times New Roman" w:cs="Times New Roman"/>
          <w:b/>
          <w:sz w:val="24"/>
          <w:szCs w:val="24"/>
        </w:rPr>
      </w:pPr>
      <w:r>
        <w:rPr>
          <w:rFonts w:ascii="Times New Roman" w:hAnsi="Times New Roman" w:cs="Times New Roman"/>
          <w:b/>
          <w:sz w:val="24"/>
          <w:szCs w:val="24"/>
        </w:rPr>
        <w:t xml:space="preserve">4 - </w:t>
      </w:r>
      <w:r w:rsidRPr="00647764">
        <w:rPr>
          <w:rFonts w:ascii="Times New Roman" w:hAnsi="Times New Roman" w:cs="Times New Roman"/>
          <w:b/>
          <w:sz w:val="24"/>
          <w:szCs w:val="24"/>
        </w:rPr>
        <w:t>Qual foi o primeiro processador criado pela AMD com suas próprias tecnologias? Descreva-o.</w:t>
      </w:r>
    </w:p>
    <w:p w:rsidR="00647764" w:rsidRPr="00647764" w:rsidRDefault="00647764" w:rsidP="00647764">
      <w:pPr>
        <w:spacing w:line="360" w:lineRule="auto"/>
        <w:jc w:val="both"/>
        <w:rPr>
          <w:rFonts w:ascii="Times New Roman" w:hAnsi="Times New Roman" w:cs="Times New Roman"/>
          <w:sz w:val="24"/>
          <w:szCs w:val="24"/>
        </w:rPr>
      </w:pPr>
      <w:r w:rsidRPr="00647764">
        <w:rPr>
          <w:rFonts w:ascii="Times New Roman" w:hAnsi="Times New Roman" w:cs="Times New Roman"/>
          <w:sz w:val="24"/>
          <w:szCs w:val="24"/>
        </w:rPr>
        <w:t xml:space="preserve">O K5 foi o primeiro processador x86 desenvolvido com tecnologia própria da AMD, sem qualquer cópia dos processos e códigos da Intel. Lançado em 1996, o K5 chegou para competir com a primeira versão do Pentium. Ele se tornou um fiasco pois não conseguiu atingir um percentual significativo de mercado, era mais lento que os modelos Pentium compatíveis e também apresentava problemas de aquecimento. O K5 estava disponível em </w:t>
      </w:r>
      <w:proofErr w:type="spellStart"/>
      <w:r w:rsidRPr="00647764">
        <w:rPr>
          <w:rFonts w:ascii="Times New Roman" w:hAnsi="Times New Roman" w:cs="Times New Roman"/>
          <w:sz w:val="24"/>
          <w:szCs w:val="24"/>
        </w:rPr>
        <w:t>clocks</w:t>
      </w:r>
      <w:proofErr w:type="spellEnd"/>
      <w:r w:rsidRPr="00647764">
        <w:rPr>
          <w:rFonts w:ascii="Times New Roman" w:hAnsi="Times New Roman" w:cs="Times New Roman"/>
          <w:sz w:val="24"/>
          <w:szCs w:val="24"/>
        </w:rPr>
        <w:t xml:space="preserve"> de 75 a 133MHz.</w:t>
      </w:r>
    </w:p>
    <w:p w:rsidR="00647764" w:rsidRPr="00647764" w:rsidRDefault="00647764" w:rsidP="00647764">
      <w:pPr>
        <w:spacing w:line="360" w:lineRule="auto"/>
        <w:jc w:val="both"/>
        <w:rPr>
          <w:rFonts w:ascii="Times New Roman" w:hAnsi="Times New Roman" w:cs="Times New Roman"/>
          <w:sz w:val="24"/>
          <w:szCs w:val="24"/>
        </w:rPr>
      </w:pPr>
    </w:p>
    <w:p w:rsidR="00647764" w:rsidRPr="00647764" w:rsidRDefault="00647764">
      <w:pPr>
        <w:rPr>
          <w:rFonts w:ascii="Times New Roman" w:hAnsi="Times New Roman" w:cs="Times New Roman"/>
          <w:b/>
          <w:sz w:val="24"/>
          <w:szCs w:val="24"/>
        </w:rPr>
      </w:pPr>
      <w:r>
        <w:rPr>
          <w:rFonts w:ascii="Times New Roman" w:hAnsi="Times New Roman" w:cs="Times New Roman"/>
          <w:b/>
          <w:sz w:val="24"/>
          <w:szCs w:val="24"/>
        </w:rPr>
        <w:lastRenderedPageBreak/>
        <w:t xml:space="preserve">5 - </w:t>
      </w:r>
      <w:r w:rsidRPr="00647764">
        <w:rPr>
          <w:rFonts w:ascii="Times New Roman" w:hAnsi="Times New Roman" w:cs="Times New Roman"/>
          <w:b/>
          <w:sz w:val="24"/>
          <w:szCs w:val="24"/>
        </w:rPr>
        <w:t>Defina o termo “</w:t>
      </w:r>
      <w:proofErr w:type="spellStart"/>
      <w:r w:rsidRPr="00647764">
        <w:rPr>
          <w:rFonts w:ascii="Times New Roman" w:hAnsi="Times New Roman" w:cs="Times New Roman"/>
          <w:b/>
          <w:sz w:val="24"/>
          <w:szCs w:val="24"/>
        </w:rPr>
        <w:t>Multi</w:t>
      </w:r>
      <w:proofErr w:type="spellEnd"/>
      <w:r w:rsidRPr="00647764">
        <w:rPr>
          <w:rFonts w:ascii="Times New Roman" w:hAnsi="Times New Roman" w:cs="Times New Roman"/>
          <w:b/>
          <w:sz w:val="24"/>
          <w:szCs w:val="24"/>
        </w:rPr>
        <w:t xml:space="preserve"> core”.</w:t>
      </w:r>
    </w:p>
    <w:p w:rsidR="00647764" w:rsidRPr="00647764" w:rsidRDefault="00647764" w:rsidP="00647764">
      <w:pPr>
        <w:spacing w:line="360" w:lineRule="auto"/>
        <w:jc w:val="both"/>
        <w:rPr>
          <w:rFonts w:ascii="Times New Roman" w:hAnsi="Times New Roman" w:cs="Times New Roman"/>
          <w:sz w:val="24"/>
          <w:szCs w:val="24"/>
        </w:rPr>
      </w:pPr>
      <w:r w:rsidRPr="00647764">
        <w:rPr>
          <w:rFonts w:ascii="Times New Roman" w:eastAsia="Times New Roman" w:hAnsi="Times New Roman" w:cs="Times New Roman"/>
          <w:sz w:val="24"/>
          <w:szCs w:val="24"/>
          <w:highlight w:val="white"/>
        </w:rPr>
        <w:t xml:space="preserve">A principal solução para esse problema veio com o uso de mais de um núcleo ao mesmo tempo, através da tecnologia </w:t>
      </w:r>
      <w:proofErr w:type="spellStart"/>
      <w:r w:rsidRPr="00647764">
        <w:rPr>
          <w:rFonts w:ascii="Times New Roman" w:eastAsia="Times New Roman" w:hAnsi="Times New Roman" w:cs="Times New Roman"/>
          <w:sz w:val="24"/>
          <w:szCs w:val="24"/>
          <w:highlight w:val="white"/>
        </w:rPr>
        <w:t>multicore</w:t>
      </w:r>
      <w:proofErr w:type="spellEnd"/>
      <w:r w:rsidRPr="00647764">
        <w:rPr>
          <w:rFonts w:ascii="Times New Roman" w:eastAsia="Times New Roman" w:hAnsi="Times New Roman" w:cs="Times New Roman"/>
          <w:sz w:val="24"/>
          <w:szCs w:val="24"/>
          <w:highlight w:val="white"/>
        </w:rPr>
        <w:t xml:space="preserve">. Assim, cada núcleo não precisa trabalhar numa frequência tão alta. Se o esquema de escalonamento de tarefas funcionasse de maneira eficiente, seria possível trabalhar com quase o dobro do </w:t>
      </w:r>
      <w:proofErr w:type="spellStart"/>
      <w:r w:rsidRPr="00647764">
        <w:rPr>
          <w:rFonts w:ascii="Times New Roman" w:eastAsia="Times New Roman" w:hAnsi="Times New Roman" w:cs="Times New Roman"/>
          <w:sz w:val="24"/>
          <w:szCs w:val="24"/>
          <w:highlight w:val="white"/>
        </w:rPr>
        <w:t>clock</w:t>
      </w:r>
      <w:proofErr w:type="spellEnd"/>
      <w:r w:rsidRPr="00647764">
        <w:rPr>
          <w:rFonts w:ascii="Times New Roman" w:eastAsia="Times New Roman" w:hAnsi="Times New Roman" w:cs="Times New Roman"/>
          <w:sz w:val="24"/>
          <w:szCs w:val="24"/>
          <w:highlight w:val="white"/>
        </w:rPr>
        <w:t>. Um processador dual-core de 1,5 GHz, por exemplo, poderia ter um desempenho semelhante a uma CPU de núcleo único de 3 GHz.</w:t>
      </w:r>
    </w:p>
    <w:p w:rsidR="00647764" w:rsidRDefault="00647764"/>
    <w:p w:rsidR="00647764" w:rsidRDefault="00647764"/>
    <w:sectPr w:rsidR="00647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F38C5"/>
    <w:multiLevelType w:val="hybridMultilevel"/>
    <w:tmpl w:val="663096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64"/>
    <w:rsid w:val="0000041C"/>
    <w:rsid w:val="00015A67"/>
    <w:rsid w:val="00030B52"/>
    <w:rsid w:val="0004478A"/>
    <w:rsid w:val="000454D0"/>
    <w:rsid w:val="000677B1"/>
    <w:rsid w:val="00067B82"/>
    <w:rsid w:val="000741F0"/>
    <w:rsid w:val="000827D0"/>
    <w:rsid w:val="000A07B1"/>
    <w:rsid w:val="000A0C97"/>
    <w:rsid w:val="000A4A55"/>
    <w:rsid w:val="000B2D36"/>
    <w:rsid w:val="000C094B"/>
    <w:rsid w:val="000C3411"/>
    <w:rsid w:val="000C72BF"/>
    <w:rsid w:val="000D0886"/>
    <w:rsid w:val="000D50C7"/>
    <w:rsid w:val="000D6D30"/>
    <w:rsid w:val="000D77EE"/>
    <w:rsid w:val="000D799F"/>
    <w:rsid w:val="000D7D6B"/>
    <w:rsid w:val="000F1B75"/>
    <w:rsid w:val="001215DE"/>
    <w:rsid w:val="00121DEA"/>
    <w:rsid w:val="00135E28"/>
    <w:rsid w:val="00141355"/>
    <w:rsid w:val="001731CC"/>
    <w:rsid w:val="00186D20"/>
    <w:rsid w:val="00191136"/>
    <w:rsid w:val="001969FC"/>
    <w:rsid w:val="001B45D9"/>
    <w:rsid w:val="001B6924"/>
    <w:rsid w:val="001C36C4"/>
    <w:rsid w:val="001C5E68"/>
    <w:rsid w:val="001D123D"/>
    <w:rsid w:val="001D35FE"/>
    <w:rsid w:val="001E14A3"/>
    <w:rsid w:val="001E1540"/>
    <w:rsid w:val="001E3AD0"/>
    <w:rsid w:val="0020796D"/>
    <w:rsid w:val="002112B9"/>
    <w:rsid w:val="00216C3B"/>
    <w:rsid w:val="00220D06"/>
    <w:rsid w:val="002239F5"/>
    <w:rsid w:val="002245CC"/>
    <w:rsid w:val="00234C58"/>
    <w:rsid w:val="00253047"/>
    <w:rsid w:val="002566FF"/>
    <w:rsid w:val="0026329E"/>
    <w:rsid w:val="00266B26"/>
    <w:rsid w:val="00276E11"/>
    <w:rsid w:val="00291D1E"/>
    <w:rsid w:val="002A5D34"/>
    <w:rsid w:val="002B7A3E"/>
    <w:rsid w:val="002D67C8"/>
    <w:rsid w:val="002E154C"/>
    <w:rsid w:val="00302FF8"/>
    <w:rsid w:val="003116C3"/>
    <w:rsid w:val="0031454F"/>
    <w:rsid w:val="003210F5"/>
    <w:rsid w:val="00324ED9"/>
    <w:rsid w:val="003446D4"/>
    <w:rsid w:val="00360C54"/>
    <w:rsid w:val="00365DD9"/>
    <w:rsid w:val="0036603F"/>
    <w:rsid w:val="003660B3"/>
    <w:rsid w:val="00382D9E"/>
    <w:rsid w:val="003855EC"/>
    <w:rsid w:val="00392687"/>
    <w:rsid w:val="0039376B"/>
    <w:rsid w:val="00393FF8"/>
    <w:rsid w:val="0039738C"/>
    <w:rsid w:val="003A4B44"/>
    <w:rsid w:val="003C14FF"/>
    <w:rsid w:val="003C7174"/>
    <w:rsid w:val="003D151E"/>
    <w:rsid w:val="003F23D4"/>
    <w:rsid w:val="003F40FB"/>
    <w:rsid w:val="00400CEF"/>
    <w:rsid w:val="00407EC8"/>
    <w:rsid w:val="004143C6"/>
    <w:rsid w:val="00425441"/>
    <w:rsid w:val="00431C32"/>
    <w:rsid w:val="00445894"/>
    <w:rsid w:val="0046562C"/>
    <w:rsid w:val="00467466"/>
    <w:rsid w:val="00471056"/>
    <w:rsid w:val="00476FB9"/>
    <w:rsid w:val="0048261F"/>
    <w:rsid w:val="004904D1"/>
    <w:rsid w:val="00491261"/>
    <w:rsid w:val="004A38B1"/>
    <w:rsid w:val="004A4C4C"/>
    <w:rsid w:val="004A5DB9"/>
    <w:rsid w:val="004C2E84"/>
    <w:rsid w:val="004F68A7"/>
    <w:rsid w:val="00507C3B"/>
    <w:rsid w:val="00510102"/>
    <w:rsid w:val="00514703"/>
    <w:rsid w:val="00515B87"/>
    <w:rsid w:val="00537CEB"/>
    <w:rsid w:val="00564930"/>
    <w:rsid w:val="00565E19"/>
    <w:rsid w:val="00570802"/>
    <w:rsid w:val="00575B2C"/>
    <w:rsid w:val="00590B9C"/>
    <w:rsid w:val="005936D8"/>
    <w:rsid w:val="00595041"/>
    <w:rsid w:val="005B02A0"/>
    <w:rsid w:val="005B0D30"/>
    <w:rsid w:val="005C3202"/>
    <w:rsid w:val="005C6494"/>
    <w:rsid w:val="005E1CD1"/>
    <w:rsid w:val="005E6B10"/>
    <w:rsid w:val="00605D89"/>
    <w:rsid w:val="00611002"/>
    <w:rsid w:val="00614145"/>
    <w:rsid w:val="00632B70"/>
    <w:rsid w:val="00637AD8"/>
    <w:rsid w:val="00647764"/>
    <w:rsid w:val="00681788"/>
    <w:rsid w:val="006B2914"/>
    <w:rsid w:val="006C3CEB"/>
    <w:rsid w:val="006C70A9"/>
    <w:rsid w:val="006D616E"/>
    <w:rsid w:val="006D74BA"/>
    <w:rsid w:val="006E29D7"/>
    <w:rsid w:val="006F0566"/>
    <w:rsid w:val="007124FF"/>
    <w:rsid w:val="00723AD2"/>
    <w:rsid w:val="007332BA"/>
    <w:rsid w:val="0074540D"/>
    <w:rsid w:val="00752A8F"/>
    <w:rsid w:val="00753163"/>
    <w:rsid w:val="007612D4"/>
    <w:rsid w:val="00785DDB"/>
    <w:rsid w:val="00786C95"/>
    <w:rsid w:val="007A3923"/>
    <w:rsid w:val="007E076A"/>
    <w:rsid w:val="007F21F6"/>
    <w:rsid w:val="008141D5"/>
    <w:rsid w:val="00832453"/>
    <w:rsid w:val="00833391"/>
    <w:rsid w:val="008360FF"/>
    <w:rsid w:val="00851F03"/>
    <w:rsid w:val="00860314"/>
    <w:rsid w:val="00865490"/>
    <w:rsid w:val="008677E9"/>
    <w:rsid w:val="00867CE9"/>
    <w:rsid w:val="0087037B"/>
    <w:rsid w:val="00870FFB"/>
    <w:rsid w:val="00882D80"/>
    <w:rsid w:val="00895F2C"/>
    <w:rsid w:val="008A719A"/>
    <w:rsid w:val="008B0A79"/>
    <w:rsid w:val="008C0EC5"/>
    <w:rsid w:val="008E1F93"/>
    <w:rsid w:val="008E5931"/>
    <w:rsid w:val="008F1BFE"/>
    <w:rsid w:val="00911EC6"/>
    <w:rsid w:val="00923E58"/>
    <w:rsid w:val="009371F4"/>
    <w:rsid w:val="009613B0"/>
    <w:rsid w:val="00963538"/>
    <w:rsid w:val="00963F75"/>
    <w:rsid w:val="00990E11"/>
    <w:rsid w:val="00994D4A"/>
    <w:rsid w:val="009A7393"/>
    <w:rsid w:val="009B0E3F"/>
    <w:rsid w:val="009C79BF"/>
    <w:rsid w:val="009E0C5F"/>
    <w:rsid w:val="009F2C00"/>
    <w:rsid w:val="009F4AF7"/>
    <w:rsid w:val="009F7118"/>
    <w:rsid w:val="00A02EA6"/>
    <w:rsid w:val="00A2323D"/>
    <w:rsid w:val="00A437C4"/>
    <w:rsid w:val="00A53C18"/>
    <w:rsid w:val="00A563D4"/>
    <w:rsid w:val="00A63AD9"/>
    <w:rsid w:val="00A71220"/>
    <w:rsid w:val="00A770DE"/>
    <w:rsid w:val="00AA5549"/>
    <w:rsid w:val="00AB11C3"/>
    <w:rsid w:val="00AB7224"/>
    <w:rsid w:val="00AC75EA"/>
    <w:rsid w:val="00AD6F5E"/>
    <w:rsid w:val="00AE02E8"/>
    <w:rsid w:val="00AF16A2"/>
    <w:rsid w:val="00B304F1"/>
    <w:rsid w:val="00B305E3"/>
    <w:rsid w:val="00B51442"/>
    <w:rsid w:val="00B60D58"/>
    <w:rsid w:val="00B61ABC"/>
    <w:rsid w:val="00B62E4C"/>
    <w:rsid w:val="00B67505"/>
    <w:rsid w:val="00B75B3D"/>
    <w:rsid w:val="00B76263"/>
    <w:rsid w:val="00B81D09"/>
    <w:rsid w:val="00B9676C"/>
    <w:rsid w:val="00B97188"/>
    <w:rsid w:val="00BD57BF"/>
    <w:rsid w:val="00BD7046"/>
    <w:rsid w:val="00BF233A"/>
    <w:rsid w:val="00BF33EA"/>
    <w:rsid w:val="00BF6BF9"/>
    <w:rsid w:val="00C10060"/>
    <w:rsid w:val="00C12F96"/>
    <w:rsid w:val="00C357FF"/>
    <w:rsid w:val="00C37952"/>
    <w:rsid w:val="00C40513"/>
    <w:rsid w:val="00C45C39"/>
    <w:rsid w:val="00C53615"/>
    <w:rsid w:val="00C75E70"/>
    <w:rsid w:val="00C82491"/>
    <w:rsid w:val="00CA18E4"/>
    <w:rsid w:val="00CA4832"/>
    <w:rsid w:val="00CB6848"/>
    <w:rsid w:val="00CC3E91"/>
    <w:rsid w:val="00CE5C2F"/>
    <w:rsid w:val="00CF46C5"/>
    <w:rsid w:val="00CF7811"/>
    <w:rsid w:val="00CF7CED"/>
    <w:rsid w:val="00D12E36"/>
    <w:rsid w:val="00D213CC"/>
    <w:rsid w:val="00D22D32"/>
    <w:rsid w:val="00D307E1"/>
    <w:rsid w:val="00D37A31"/>
    <w:rsid w:val="00D45867"/>
    <w:rsid w:val="00D53A53"/>
    <w:rsid w:val="00D542CD"/>
    <w:rsid w:val="00D574C5"/>
    <w:rsid w:val="00D609BE"/>
    <w:rsid w:val="00D62352"/>
    <w:rsid w:val="00D63EB0"/>
    <w:rsid w:val="00D65834"/>
    <w:rsid w:val="00D74981"/>
    <w:rsid w:val="00D9509B"/>
    <w:rsid w:val="00DA73FC"/>
    <w:rsid w:val="00DD7C8C"/>
    <w:rsid w:val="00DF4208"/>
    <w:rsid w:val="00E12397"/>
    <w:rsid w:val="00E13290"/>
    <w:rsid w:val="00E13B2C"/>
    <w:rsid w:val="00E13B89"/>
    <w:rsid w:val="00E167B3"/>
    <w:rsid w:val="00E237E1"/>
    <w:rsid w:val="00E2719C"/>
    <w:rsid w:val="00E36918"/>
    <w:rsid w:val="00E404E2"/>
    <w:rsid w:val="00E42285"/>
    <w:rsid w:val="00E44E06"/>
    <w:rsid w:val="00E44F63"/>
    <w:rsid w:val="00E521C2"/>
    <w:rsid w:val="00E531E9"/>
    <w:rsid w:val="00E57932"/>
    <w:rsid w:val="00E671AA"/>
    <w:rsid w:val="00E72185"/>
    <w:rsid w:val="00E8437B"/>
    <w:rsid w:val="00E860CF"/>
    <w:rsid w:val="00E9670E"/>
    <w:rsid w:val="00EB194B"/>
    <w:rsid w:val="00EB4104"/>
    <w:rsid w:val="00EC2D33"/>
    <w:rsid w:val="00ED077C"/>
    <w:rsid w:val="00F017F8"/>
    <w:rsid w:val="00F01FC9"/>
    <w:rsid w:val="00F232CB"/>
    <w:rsid w:val="00F314AF"/>
    <w:rsid w:val="00F3174B"/>
    <w:rsid w:val="00F34F35"/>
    <w:rsid w:val="00F36509"/>
    <w:rsid w:val="00F53547"/>
    <w:rsid w:val="00F57D1C"/>
    <w:rsid w:val="00F61D70"/>
    <w:rsid w:val="00F73805"/>
    <w:rsid w:val="00F83236"/>
    <w:rsid w:val="00F863DE"/>
    <w:rsid w:val="00FB5E23"/>
    <w:rsid w:val="00FC688D"/>
    <w:rsid w:val="00FD5685"/>
    <w:rsid w:val="00FE0D13"/>
    <w:rsid w:val="00FF0585"/>
    <w:rsid w:val="00FF2275"/>
    <w:rsid w:val="00FF61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DBDC5-73AA-489A-BFFE-86D7A4BB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368</Words>
  <Characters>1992</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Augusto</dc:creator>
  <cp:keywords/>
  <dc:description/>
  <cp:lastModifiedBy>Luiz Augusto</cp:lastModifiedBy>
  <cp:revision>1</cp:revision>
  <dcterms:created xsi:type="dcterms:W3CDTF">2015-11-17T01:52:00Z</dcterms:created>
  <dcterms:modified xsi:type="dcterms:W3CDTF">2015-11-17T01:57:00Z</dcterms:modified>
</cp:coreProperties>
</file>