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Table 1 – Execution Time × Problem Dimension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Dimensions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Simplex</w:t>
              <w:br/>
              <w:t>Execution Time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Interior Points</w:t>
              <w:br/>
              <w:t>Execution Time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Hybrid</w:t>
              <w:br/>
              <w:t>Execution Time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0.0002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0.0005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0.0002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0.0004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0.0002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0.0004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0.0002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0.0004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0.002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0.0024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18.0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0.004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0.0042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0.0055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0.0055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0.007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0.0073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0.0091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0.0093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0.0115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0.0122</w:t>
            </w:r>
          </w:p>
        </w:tc>
      </w:tr>
    </w:tbl>
    <w:p>
      <w:r>
        <w:br/>
      </w:r>
    </w:p>
    <w:p>
      <w:pPr>
        <w:jc w:val="center"/>
      </w:pPr>
      <w:r>
        <w:t>Table 2 – Number of iterations × Problem Dimension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Dimensions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Simplex</w:t>
              <w:br/>
              <w:t>Iterations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Interior Points</w:t>
              <w:br/>
              <w:t>Iterations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Hybrid</w:t>
              <w:br/>
              <w:t>Iterations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18.0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3.0</w:t>
            </w:r>
          </w:p>
        </w:tc>
      </w:tr>
    </w:tbl>
    <w:p>
      <w:r>
        <w:br/>
      </w:r>
    </w:p>
    <w:p>
      <w:pPr>
        <w:jc w:val="center"/>
      </w:pPr>
      <w:r>
        <w:t>Table 3 – Objective Function Error × Problem Dimension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Dimensions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Simplex</w:t>
              <w:br/>
              <w:t>Objective Funcion Error (%)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Interior Points</w:t>
              <w:br/>
              <w:t>Objective Funcion Error (%)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Hybrid</w:t>
              <w:br/>
              <w:t>Objective Funcion Error (%)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0.249992632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0.287711761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0.287711764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0.287711755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0.287711758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18.0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0.287711751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0.287711751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0.287711761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0.28771175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0.287711754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4 – Solution Error × Problem Dimension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Dimensions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Simplex</w:t>
              <w:br/>
              <w:t>Solution Error (%)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Interior Points</w:t>
              <w:br/>
              <w:t>Solution Error (%)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Hybrid</w:t>
              <w:br/>
              <w:t>Solution Error (%)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0.250012145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0.325423524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0.32542353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0.325423511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0.325423517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18.0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0.325423504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0.325423502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0.325423524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0.3254235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0.325423509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5 – Step (Alpha) x Execution Time - Interior Point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Step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0.1743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0.1914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0.2217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3.1819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6.3268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11.2535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18.3085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0.0329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0.038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0.0441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0.6204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1.2395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2.2022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3.6867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0.0153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0.0183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0.0206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0.2977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0.6076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1.0752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1.8042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0.0043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0.0061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0.0072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0.0918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0.1836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0.3241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0.5311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0.0025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0.0028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0.0036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0.0481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0.0934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0.1672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0.2677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0.0011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0.0017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0.0023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0.0274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0.0583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0.0997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0.1663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0.0015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0.0016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0.0241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0.0483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0.0856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0.1426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0.0013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0.0202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0.0398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0.0714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0.1192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0.95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0.0179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0.0368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0.065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0.1026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0.99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0.0005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0.0003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0.0011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0.0143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0.0275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0.0478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0.081</w:t>
            </w:r>
          </w:p>
        </w:tc>
      </w:tr>
    </w:tbl>
    <w:p>
      <w:r>
        <w:br/>
      </w:r>
    </w:p>
    <w:p>
      <w:pPr>
        <w:jc w:val="center"/>
      </w:pPr>
      <w:r>
        <w:t>Table 6 – Step (Alpha) x Iterations - Interior Point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Step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2361.0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2401.0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2401.0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2401.0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2401.0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2401.0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2401.0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463.0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471.0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471.0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471.0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471.0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471.0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471.0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226.0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230.0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230.0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230.0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230.0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230.0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230.0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67.0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69.0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69.0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69.0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69.0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69.0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69.0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35.0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36.0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36.0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36.0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36.0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36.0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36.0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21.0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22.0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22.0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22.0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22.0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22.0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22.0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19.0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19.0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19.0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19.0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19.0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19.0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19.0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15.0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16.0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16.0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16.0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16.0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16.0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16.0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0.95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13.0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14.0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14.0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14.0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14.0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14.0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14.0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0.99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9.0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11.0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11.0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11.0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11.0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11.0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11.0</w:t>
            </w:r>
          </w:p>
        </w:tc>
      </w:tr>
    </w:tbl>
    <w:p>
      <w:r>
        <w:br/>
      </w:r>
    </w:p>
    <w:p>
      <w:pPr>
        <w:jc w:val="center"/>
      </w:pPr>
      <w:r>
        <w:t>Table 7 – Step (Alpha) x Objective Function Error (%) - Interior Point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Step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0.95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0.99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8 – Step (Alpha) x Solution Error (%) - Interior Point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Step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0.95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0.99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9 – Step (Alpha) x Execution Time - Hybrid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Step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0.1656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0.1908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0.2185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3.1859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6.3197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11.2315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18.3362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0.0316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0.0399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0.0436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0.6171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1.2366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2.1838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3.7098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0.0159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0.0181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0.0215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0.3054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0.5987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1.0741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1.8032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0.0048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0.0079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0.0924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0.1796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0.3225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0.522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0.0025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0.0037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0.0476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0.0984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0.1659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0.2726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0.0027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0.0282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0.0596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0.1002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0.161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0.0017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0.0016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0.0019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0.0242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0.0514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0.0876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0.1391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0.0013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0.0015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0.0219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0.0403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0.0722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0.1194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0.95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0.0017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0.0177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0.0369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0.0639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0.1058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0.99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0.0017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0.0013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0.0146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0.0284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0.0479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0.0799</w:t>
            </w:r>
          </w:p>
        </w:tc>
      </w:tr>
    </w:tbl>
    <w:p>
      <w:r>
        <w:br/>
      </w:r>
    </w:p>
    <w:p>
      <w:pPr>
        <w:jc w:val="center"/>
      </w:pPr>
      <w:r>
        <w:t>Table 10 – Step (Alpha) x Iterations - Hybrid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Step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2362.0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2402.0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2402.0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2402.0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2402.0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2402.0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2402.0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464.0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472.0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472.0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472.0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472.0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472.0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472.0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227.0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231.0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231.0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231.0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231.0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231.0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231.0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68.0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70.0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70.0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70.0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70.0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70.0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70.0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36.0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37.0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37.0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37.0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37.0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37.0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37.0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22.0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23.0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23.0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23.0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23.0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23.0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23.0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20.0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16.0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17.0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17.0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17.0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17.0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17.0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17.0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0.95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14.0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15.0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15.0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15.0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15.0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15.0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15.0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0.99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12.0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12.0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12.0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12.0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12.0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12.0</w:t>
            </w:r>
          </w:p>
        </w:tc>
      </w:tr>
    </w:tbl>
    <w:p>
      <w:r>
        <w:br/>
      </w:r>
    </w:p>
    <w:p>
      <w:pPr>
        <w:jc w:val="center"/>
      </w:pPr>
      <w:r>
        <w:t>Table 11 – Gap x Execution Time - Interior Point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Gap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12 – Gap x Iterations - Interior Point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Gap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13 – Gap x Objective Function Error (%) - Interior Point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Gap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14 – Gap x Solution Error (%) - Interior Point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Gap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15 – Gap x Execution Time - Hybrid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Gap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16 – Gap x Iterations - Hybrid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Gap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