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3A1C2C" w14:textId="4787E811" w:rsidR="00CC5687" w:rsidRDefault="00CC5687">
      <w:pPr>
        <w:jc w:val="center"/>
      </w:pPr>
    </w:p>
    <w:p w14:paraId="5846B80D" w14:textId="77777777" w:rsidR="00C77704" w:rsidRDefault="00C77704">
      <w:pPr>
        <w:jc w:val="center"/>
      </w:pPr>
    </w:p>
    <w:p w14:paraId="1157A5D8" w14:textId="77777777" w:rsidR="00CC5687" w:rsidRDefault="00CC5687"/>
    <w:p w14:paraId="6A820B7C" w14:textId="77777777" w:rsidR="00CC5687" w:rsidRDefault="00B87DD4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FD1C1EF" wp14:editId="3D09BC20">
                <wp:simplePos x="0" y="0"/>
                <wp:positionH relativeFrom="column">
                  <wp:posOffset>342900</wp:posOffset>
                </wp:positionH>
                <wp:positionV relativeFrom="paragraph">
                  <wp:posOffset>33655</wp:posOffset>
                </wp:positionV>
                <wp:extent cx="5372100" cy="0"/>
                <wp:effectExtent l="19050" t="14605" r="19050" b="23495"/>
                <wp:wrapNone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E2C681" id="Line 4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2.65pt" to="450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kLqEwIAACkEAAAOAAAAZHJzL2Uyb0RvYy54bWysU8GO2jAQvVfqP1i+QxI2sG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" strokeweight="2.25pt"/>
            </w:pict>
          </mc:Fallback>
        </mc:AlternateContent>
      </w:r>
    </w:p>
    <w:p w14:paraId="19FF80D8" w14:textId="2C7EBAB4" w:rsidR="00CC5687" w:rsidRDefault="00CC568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PROGRAMA DE PÓS-GRADUAÇÃO EM </w:t>
      </w:r>
      <w:r w:rsidR="008174E8">
        <w:rPr>
          <w:rFonts w:ascii="Arial" w:hAnsi="Arial" w:cs="Arial"/>
          <w:b/>
          <w:bCs/>
        </w:rPr>
        <w:t>GEOGRAFIA</w:t>
      </w:r>
    </w:p>
    <w:p w14:paraId="79FEAE6A" w14:textId="3B780200" w:rsidR="00CC5687" w:rsidRDefault="00CC5687">
      <w:pPr>
        <w:jc w:val="center"/>
      </w:pPr>
    </w:p>
    <w:p w14:paraId="3A761171" w14:textId="77777777" w:rsidR="00CC5687" w:rsidRDefault="00B87DD4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982EA59" wp14:editId="6E652030">
                <wp:simplePos x="0" y="0"/>
                <wp:positionH relativeFrom="column">
                  <wp:posOffset>342900</wp:posOffset>
                </wp:positionH>
                <wp:positionV relativeFrom="paragraph">
                  <wp:posOffset>79375</wp:posOffset>
                </wp:positionV>
                <wp:extent cx="5372100" cy="0"/>
                <wp:effectExtent l="19050" t="22225" r="19050" b="15875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9D38C0" id="Line 5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6.25pt" to="450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X5OEwIAACkEAAAOAAAAZHJzL2Uyb0RvYy54bWysU8GO2jAQvVfqP1i+QxI2sG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" strokeweight="2.25pt"/>
            </w:pict>
          </mc:Fallback>
        </mc:AlternateContent>
      </w:r>
    </w:p>
    <w:p w14:paraId="5E87FC7B" w14:textId="77777777" w:rsidR="00CC5687" w:rsidRDefault="00CC5687"/>
    <w:p w14:paraId="21EDF21F" w14:textId="77777777" w:rsidR="00CC5687" w:rsidRDefault="00CC5687"/>
    <w:p w14:paraId="406E5745" w14:textId="77777777" w:rsidR="00CC5687" w:rsidRDefault="00CC5687"/>
    <w:p w14:paraId="6416BAE5" w14:textId="77777777" w:rsidR="00CC5687" w:rsidRDefault="00CC5687">
      <w:pPr>
        <w:pStyle w:val="Ttulo1"/>
      </w:pPr>
      <w:r>
        <w:t>TÍTULO</w:t>
      </w:r>
    </w:p>
    <w:p w14:paraId="570CD24F" w14:textId="77777777" w:rsidR="00CC5687" w:rsidRDefault="00CC5687">
      <w:pPr>
        <w:tabs>
          <w:tab w:val="left" w:pos="4906"/>
        </w:tabs>
      </w:pPr>
    </w:p>
    <w:p w14:paraId="21ED08DA" w14:textId="14CD6562" w:rsidR="00CC5687" w:rsidRDefault="008174E8" w:rsidP="008174E8">
      <w:pPr>
        <w:tabs>
          <w:tab w:val="left" w:pos="1095"/>
        </w:tabs>
      </w:pPr>
      <w:r>
        <w:tab/>
      </w:r>
    </w:p>
    <w:p w14:paraId="1D79591B" w14:textId="77777777" w:rsidR="00CC5687" w:rsidRDefault="00CC5687">
      <w:pPr>
        <w:tabs>
          <w:tab w:val="left" w:pos="4906"/>
        </w:tabs>
      </w:pPr>
    </w:p>
    <w:p w14:paraId="535C2657" w14:textId="77777777" w:rsidR="00CC5687" w:rsidRDefault="00CC5687">
      <w:pPr>
        <w:tabs>
          <w:tab w:val="left" w:pos="4906"/>
        </w:tabs>
      </w:pPr>
    </w:p>
    <w:p w14:paraId="1137C707" w14:textId="77777777" w:rsidR="00CC5687" w:rsidRDefault="00CC5687">
      <w:pPr>
        <w:tabs>
          <w:tab w:val="left" w:pos="4906"/>
        </w:tabs>
      </w:pPr>
    </w:p>
    <w:p w14:paraId="23DB0ED8" w14:textId="77777777" w:rsidR="00CC5687" w:rsidRPr="005C051D" w:rsidRDefault="00CC5687">
      <w:pPr>
        <w:pStyle w:val="Ttulo1"/>
        <w:rPr>
          <w:u w:val="single"/>
        </w:rPr>
      </w:pPr>
      <w:r>
        <w:t>AUTOR</w:t>
      </w:r>
      <w:bookmarkStart w:id="0" w:name="_GoBack"/>
      <w:bookmarkEnd w:id="0"/>
    </w:p>
    <w:p w14:paraId="25D529E5" w14:textId="77777777" w:rsidR="00CC5687" w:rsidRDefault="00CC5687"/>
    <w:p w14:paraId="7DB4FD38" w14:textId="77777777" w:rsidR="00CC5687" w:rsidRDefault="00CC5687"/>
    <w:p w14:paraId="2363550A" w14:textId="77777777" w:rsidR="00CC5687" w:rsidRDefault="00CC5687"/>
    <w:p w14:paraId="34C238AD" w14:textId="77777777" w:rsidR="00CC5687" w:rsidRDefault="00CC5687">
      <w:pPr>
        <w:tabs>
          <w:tab w:val="left" w:pos="4906"/>
        </w:tabs>
        <w:jc w:val="center"/>
      </w:pPr>
    </w:p>
    <w:p w14:paraId="1A0508BC" w14:textId="77777777" w:rsidR="00CC5687" w:rsidRDefault="00CC5687">
      <w:pPr>
        <w:tabs>
          <w:tab w:val="left" w:pos="4906"/>
        </w:tabs>
        <w:jc w:val="center"/>
      </w:pPr>
    </w:p>
    <w:p w14:paraId="4E2CDD80" w14:textId="77777777" w:rsidR="00CC5687" w:rsidRDefault="00CC5687">
      <w:pPr>
        <w:tabs>
          <w:tab w:val="left" w:pos="4906"/>
        </w:tabs>
        <w:jc w:val="center"/>
      </w:pPr>
    </w:p>
    <w:p w14:paraId="2A3A6319" w14:textId="77777777" w:rsidR="00CC5687" w:rsidRDefault="001E4F2C">
      <w:pPr>
        <w:tabs>
          <w:tab w:val="left" w:pos="4906"/>
        </w:tabs>
        <w:jc w:val="center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3890B2B2" wp14:editId="222427D0">
            <wp:simplePos x="0" y="0"/>
            <wp:positionH relativeFrom="column">
              <wp:posOffset>800100</wp:posOffset>
            </wp:positionH>
            <wp:positionV relativeFrom="paragraph">
              <wp:posOffset>79375</wp:posOffset>
            </wp:positionV>
            <wp:extent cx="5943600" cy="5257800"/>
            <wp:effectExtent l="19050" t="0" r="0" b="0"/>
            <wp:wrapSquare wrapText="bothSides"/>
            <wp:docPr id="7" name="Imagem 7" descr="Capa-Cddefesa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a-Cddefesa0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9585" t="40018" r="2608" b="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CF889A1" w14:textId="77777777" w:rsidR="00CC5687" w:rsidRDefault="00CC5687">
      <w:pPr>
        <w:tabs>
          <w:tab w:val="left" w:pos="4906"/>
        </w:tabs>
        <w:jc w:val="center"/>
      </w:pPr>
    </w:p>
    <w:p w14:paraId="05C4AD46" w14:textId="77777777" w:rsidR="00CC5687" w:rsidRDefault="00CC5687">
      <w:pPr>
        <w:tabs>
          <w:tab w:val="left" w:pos="4906"/>
        </w:tabs>
        <w:jc w:val="center"/>
      </w:pPr>
    </w:p>
    <w:p w14:paraId="65380A5A" w14:textId="77777777" w:rsidR="00CC5687" w:rsidRDefault="00CC5687">
      <w:pPr>
        <w:tabs>
          <w:tab w:val="left" w:pos="4906"/>
        </w:tabs>
        <w:jc w:val="center"/>
      </w:pPr>
    </w:p>
    <w:p w14:paraId="31F21A2E" w14:textId="77777777" w:rsidR="00CC5687" w:rsidRDefault="00CC5687">
      <w:pPr>
        <w:tabs>
          <w:tab w:val="left" w:pos="4906"/>
        </w:tabs>
        <w:ind w:left="7380"/>
        <w:jc w:val="both"/>
      </w:pPr>
    </w:p>
    <w:p w14:paraId="2FE31760" w14:textId="77777777" w:rsidR="00CC5687" w:rsidRDefault="00CC5687">
      <w:pPr>
        <w:tabs>
          <w:tab w:val="left" w:pos="4906"/>
        </w:tabs>
        <w:ind w:left="7380"/>
        <w:jc w:val="both"/>
      </w:pPr>
    </w:p>
    <w:p w14:paraId="36048E59" w14:textId="77777777" w:rsidR="00CC5687" w:rsidRDefault="00CC5687">
      <w:pPr>
        <w:tabs>
          <w:tab w:val="left" w:pos="4906"/>
        </w:tabs>
        <w:ind w:left="7380"/>
        <w:jc w:val="both"/>
      </w:pPr>
    </w:p>
    <w:p w14:paraId="67D5C951" w14:textId="77777777" w:rsidR="00CC5687" w:rsidRDefault="00CC5687">
      <w:pPr>
        <w:tabs>
          <w:tab w:val="left" w:pos="4906"/>
        </w:tabs>
        <w:ind w:left="7380"/>
        <w:jc w:val="both"/>
      </w:pPr>
    </w:p>
    <w:p w14:paraId="0F99123A" w14:textId="77777777" w:rsidR="00CC5687" w:rsidRDefault="00CC5687">
      <w:pPr>
        <w:tabs>
          <w:tab w:val="left" w:pos="4906"/>
        </w:tabs>
        <w:ind w:left="7380"/>
        <w:jc w:val="both"/>
      </w:pPr>
    </w:p>
    <w:p w14:paraId="7E5D00D3" w14:textId="77777777" w:rsidR="00CC5687" w:rsidRDefault="00CC5687">
      <w:pPr>
        <w:tabs>
          <w:tab w:val="left" w:pos="4906"/>
        </w:tabs>
        <w:ind w:left="7380"/>
        <w:jc w:val="both"/>
      </w:pPr>
    </w:p>
    <w:p w14:paraId="50F5A2FA" w14:textId="77777777" w:rsidR="00CC5687" w:rsidRDefault="00CC5687">
      <w:pPr>
        <w:tabs>
          <w:tab w:val="left" w:pos="4906"/>
        </w:tabs>
        <w:ind w:left="7380"/>
        <w:jc w:val="both"/>
      </w:pPr>
    </w:p>
    <w:p w14:paraId="7A7A2244" w14:textId="77777777" w:rsidR="00CC5687" w:rsidRDefault="00CC5687">
      <w:pPr>
        <w:tabs>
          <w:tab w:val="left" w:pos="4906"/>
        </w:tabs>
        <w:ind w:left="7380"/>
        <w:jc w:val="both"/>
      </w:pPr>
    </w:p>
    <w:p w14:paraId="3A81758D" w14:textId="77777777" w:rsidR="00CC5687" w:rsidRDefault="00CC5687">
      <w:pPr>
        <w:tabs>
          <w:tab w:val="left" w:pos="4906"/>
        </w:tabs>
        <w:ind w:left="7380"/>
        <w:jc w:val="both"/>
      </w:pPr>
    </w:p>
    <w:p w14:paraId="13877CF7" w14:textId="77777777" w:rsidR="00CC5687" w:rsidRDefault="00B87DD4">
      <w:pPr>
        <w:tabs>
          <w:tab w:val="left" w:pos="490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0182589" wp14:editId="1964E3D8">
                <wp:simplePos x="0" y="0"/>
                <wp:positionH relativeFrom="column">
                  <wp:posOffset>2057400</wp:posOffset>
                </wp:positionH>
                <wp:positionV relativeFrom="paragraph">
                  <wp:posOffset>2030095</wp:posOffset>
                </wp:positionV>
                <wp:extent cx="1943100" cy="457200"/>
                <wp:effectExtent l="0" t="1270" r="0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53A8DA" w14:textId="77777777" w:rsidR="00CC5687" w:rsidRDefault="00B87DD4">
                            <w:pPr>
                              <w:pStyle w:val="Ttulo1"/>
                              <w:tabs>
                                <w:tab w:val="clear" w:pos="4906"/>
                              </w:tabs>
                            </w:pPr>
                            <w:r>
                              <w:t>Rio Claro – SP</w:t>
                            </w:r>
                          </w:p>
                          <w:p w14:paraId="38817BBA" w14:textId="77777777" w:rsidR="00B87DD4" w:rsidRPr="00B87DD4" w:rsidRDefault="00B87DD4" w:rsidP="00B87DD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B87DD4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 xml:space="preserve">Ano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18258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62pt;margin-top:159.85pt;width:153pt;height:3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" filled="f" stroked="f">
                <v:textbox>
                  <w:txbxContent>
                    <w:p w14:paraId="2453A8DA" w14:textId="77777777" w:rsidR="00CC5687" w:rsidRDefault="00B87DD4">
                      <w:pPr>
                        <w:pStyle w:val="Ttulo1"/>
                        <w:tabs>
                          <w:tab w:val="clear" w:pos="4906"/>
                        </w:tabs>
                      </w:pPr>
                      <w:r>
                        <w:t>Rio Claro – SP</w:t>
                      </w:r>
                    </w:p>
                    <w:p w14:paraId="38817BBA" w14:textId="77777777" w:rsidR="00B87DD4" w:rsidRPr="00B87DD4" w:rsidRDefault="00B87DD4" w:rsidP="00B87DD4">
                      <w:pPr>
                        <w:jc w:val="center"/>
                        <w:rPr>
                          <w:rFonts w:ascii="Arial" w:hAnsi="Arial" w:cs="Arial"/>
                          <w:b/>
                          <w:sz w:val="26"/>
                          <w:szCs w:val="26"/>
                        </w:rPr>
                      </w:pPr>
                      <w:r w:rsidRPr="00B87DD4">
                        <w:rPr>
                          <w:rFonts w:ascii="Arial" w:hAnsi="Arial" w:cs="Arial"/>
                          <w:b/>
                          <w:sz w:val="26"/>
                          <w:szCs w:val="26"/>
                        </w:rPr>
                        <w:t xml:space="preserve">Ano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C5687" w:rsidSect="007E6016">
      <w:headerReference w:type="default" r:id="rId7"/>
      <w:pgSz w:w="11906" w:h="16838"/>
      <w:pgMar w:top="1701" w:right="1134" w:bottom="567" w:left="1134" w:header="79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92A369" w14:textId="77777777" w:rsidR="005432B5" w:rsidRDefault="005432B5">
      <w:r>
        <w:separator/>
      </w:r>
    </w:p>
  </w:endnote>
  <w:endnote w:type="continuationSeparator" w:id="0">
    <w:p w14:paraId="41D8807B" w14:textId="77777777" w:rsidR="005432B5" w:rsidRDefault="00543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panose1 w:val="020B0504020202020204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AB586E" w14:textId="77777777" w:rsidR="005432B5" w:rsidRDefault="005432B5">
      <w:r>
        <w:separator/>
      </w:r>
    </w:p>
  </w:footnote>
  <w:footnote w:type="continuationSeparator" w:id="0">
    <w:p w14:paraId="0588D762" w14:textId="77777777" w:rsidR="005432B5" w:rsidRDefault="00543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397B74" w14:textId="325F2AD5" w:rsidR="00CC5687" w:rsidRDefault="00F51D46">
    <w:pPr>
      <w:pStyle w:val="Cabealho"/>
      <w:tabs>
        <w:tab w:val="clear" w:pos="8504"/>
        <w:tab w:val="left" w:pos="1892"/>
        <w:tab w:val="left" w:pos="3751"/>
        <w:tab w:val="right" w:pos="9360"/>
        <w:tab w:val="right" w:pos="10772"/>
      </w:tabs>
      <w:ind w:right="-442"/>
    </w:pPr>
    <w:r w:rsidRPr="00350A4D">
      <w:rPr>
        <w:noProof/>
      </w:rPr>
      <w:drawing>
        <wp:anchor distT="0" distB="0" distL="114300" distR="114300" simplePos="0" relativeHeight="251656192" behindDoc="0" locked="0" layoutInCell="1" allowOverlap="1" wp14:anchorId="4C83625B" wp14:editId="637B9BD5">
          <wp:simplePos x="0" y="0"/>
          <wp:positionH relativeFrom="column">
            <wp:posOffset>5467727</wp:posOffset>
          </wp:positionH>
          <wp:positionV relativeFrom="paragraph">
            <wp:posOffset>-294640</wp:posOffset>
          </wp:positionV>
          <wp:extent cx="772675" cy="790575"/>
          <wp:effectExtent l="0" t="0" r="8890" b="0"/>
          <wp:wrapNone/>
          <wp:docPr id="16489070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890706" name="Imagem 4" descr="Uma imagem contendo 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26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6016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54893C3" wp14:editId="2E0981FF">
              <wp:simplePos x="0" y="0"/>
              <wp:positionH relativeFrom="column">
                <wp:posOffset>3810</wp:posOffset>
              </wp:positionH>
              <wp:positionV relativeFrom="paragraph">
                <wp:posOffset>-208915</wp:posOffset>
              </wp:positionV>
              <wp:extent cx="1562100" cy="640080"/>
              <wp:effectExtent l="0" t="0" r="0" b="7620"/>
              <wp:wrapNone/>
              <wp:docPr id="312331097" name="Caixa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2100" cy="640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72EA10" w14:textId="77777777" w:rsidR="007E6016" w:rsidRDefault="007E6016" w:rsidP="007E6016">
                          <w:pPr>
                            <w:rPr>
                              <w:rFonts w:ascii="Swis721 BT" w:hAnsi="Swis721 BT"/>
                              <w:b/>
                              <w:spacing w:val="-14"/>
                              <w:sz w:val="72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Swis721 BT" w:hAnsi="Swis721 BT"/>
                              <w:b/>
                              <w:spacing w:val="-14"/>
                              <w:sz w:val="72"/>
                            </w:rPr>
                            <w:t>unesp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4893C3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margin-left:.3pt;margin-top:-16.45pt;width:123pt;height:5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" filled="f" stroked="f">
              <v:textbox>
                <w:txbxContent>
                  <w:p w14:paraId="7972EA10" w14:textId="77777777" w:rsidR="007E6016" w:rsidRDefault="007E6016" w:rsidP="007E6016">
                    <w:pPr>
                      <w:rPr>
                        <w:rFonts w:ascii="Swis721 BT" w:hAnsi="Swis721 BT"/>
                        <w:b/>
                        <w:spacing w:val="-14"/>
                        <w:sz w:val="72"/>
                      </w:rPr>
                    </w:pPr>
                    <w:proofErr w:type="spellStart"/>
                    <w:proofErr w:type="gramStart"/>
                    <w:r>
                      <w:rPr>
                        <w:rFonts w:ascii="Swis721 BT" w:hAnsi="Swis721 BT"/>
                        <w:b/>
                        <w:spacing w:val="-14"/>
                        <w:sz w:val="72"/>
                      </w:rPr>
                      <w:t>unesp</w:t>
                    </w:r>
                    <w:proofErr w:type="spellEnd"/>
                    <w:proofErr w:type="gramEnd"/>
                  </w:p>
                </w:txbxContent>
              </v:textbox>
            </v:shape>
          </w:pict>
        </mc:Fallback>
      </mc:AlternateContent>
    </w:r>
    <w:r w:rsidR="007E6016">
      <w:rPr>
        <w:noProof/>
      </w:rPr>
      <w:drawing>
        <wp:anchor distT="0" distB="0" distL="114300" distR="114300" simplePos="0" relativeHeight="251660288" behindDoc="0" locked="0" layoutInCell="1" allowOverlap="1" wp14:anchorId="15418448" wp14:editId="24A40357">
          <wp:simplePos x="0" y="0"/>
          <wp:positionH relativeFrom="column">
            <wp:posOffset>1356360</wp:posOffset>
          </wp:positionH>
          <wp:positionV relativeFrom="paragraph">
            <wp:posOffset>-168275</wp:posOffset>
          </wp:positionV>
          <wp:extent cx="361950" cy="276225"/>
          <wp:effectExtent l="0" t="0" r="0" b="9525"/>
          <wp:wrapNone/>
          <wp:docPr id="440849679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7E601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44ECF41" wp14:editId="1233257A">
              <wp:simplePos x="0" y="0"/>
              <wp:positionH relativeFrom="column">
                <wp:posOffset>1714500</wp:posOffset>
              </wp:positionH>
              <wp:positionV relativeFrom="paragraph">
                <wp:posOffset>-168910</wp:posOffset>
              </wp:positionV>
              <wp:extent cx="3314700" cy="800100"/>
              <wp:effectExtent l="0" t="254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147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72A5F0" w14:textId="77777777" w:rsidR="00CC5687" w:rsidRDefault="00CC5687">
                          <w:pPr>
                            <w:jc w:val="center"/>
                            <w:rPr>
                              <w:rFonts w:ascii="Swis721 BT" w:hAnsi="Swis721 BT"/>
                              <w:b/>
                            </w:rPr>
                          </w:pPr>
                          <w:r>
                            <w:rPr>
                              <w:rFonts w:ascii="Swis721 BT" w:hAnsi="Swis721 BT"/>
                              <w:b/>
                            </w:rPr>
                            <w:t>UNIVERSIDADE ESTADUAL PAULISTA</w:t>
                          </w:r>
                        </w:p>
                        <w:p w14:paraId="6454BBCE" w14:textId="77777777" w:rsidR="00CC5687" w:rsidRDefault="00CC5687">
                          <w:pPr>
                            <w:jc w:val="center"/>
                            <w:rPr>
                              <w:rFonts w:ascii="Swis721 BT" w:hAnsi="Swis721 BT"/>
                              <w:b/>
                            </w:rPr>
                          </w:pPr>
                          <w:r>
                            <w:rPr>
                              <w:rFonts w:ascii="Swis721 BT" w:hAnsi="Swis721 BT"/>
                              <w:b/>
                            </w:rPr>
                            <w:t>“JÚLIO DE MESQUITA FILHO”</w:t>
                          </w:r>
                        </w:p>
                        <w:p w14:paraId="21B5C2F3" w14:textId="6D49E106" w:rsidR="00CC5687" w:rsidRDefault="00CC5687">
                          <w:pPr>
                            <w:jc w:val="center"/>
                            <w:rPr>
                              <w:rFonts w:ascii="Swis721 BT" w:hAnsi="Swis721 BT"/>
                              <w:b/>
                            </w:rPr>
                          </w:pPr>
                          <w:r>
                            <w:rPr>
                              <w:rFonts w:ascii="Swis721 BT" w:hAnsi="Swis721 BT"/>
                              <w:b/>
                            </w:rPr>
                            <w:t xml:space="preserve">INSTITUTO DE </w:t>
                          </w:r>
                          <w:r w:rsidR="008174E8">
                            <w:rPr>
                              <w:rFonts w:ascii="Swis721 BT" w:hAnsi="Swis721 BT"/>
                              <w:b/>
                            </w:rPr>
                            <w:t>GEOCIÊNCIAS E CIÊNCIAS EXATAS</w:t>
                          </w:r>
                          <w:r>
                            <w:rPr>
                              <w:rFonts w:ascii="Swis721 BT" w:hAnsi="Swis721 BT"/>
                              <w:b/>
                            </w:rPr>
                            <w:t xml:space="preserve"> – RIO CLARO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4ECF41" id="Text Box 1" o:spid="_x0000_s1028" type="#_x0000_t202" style="position:absolute;margin-left:135pt;margin-top:-13.3pt;width:261pt;height:6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" filled="f" stroked="f">
              <v:textbox>
                <w:txbxContent>
                  <w:p w14:paraId="5772A5F0" w14:textId="77777777" w:rsidR="00CC5687" w:rsidRDefault="00CC5687">
                    <w:pPr>
                      <w:jc w:val="center"/>
                      <w:rPr>
                        <w:rFonts w:ascii="Swis721 BT" w:hAnsi="Swis721 BT"/>
                        <w:b/>
                      </w:rPr>
                    </w:pPr>
                    <w:r>
                      <w:rPr>
                        <w:rFonts w:ascii="Swis721 BT" w:hAnsi="Swis721 BT"/>
                        <w:b/>
                      </w:rPr>
                      <w:t>UNIVERSIDADE ESTADUAL PAULISTA</w:t>
                    </w:r>
                  </w:p>
                  <w:p w14:paraId="6454BBCE" w14:textId="77777777" w:rsidR="00CC5687" w:rsidRDefault="00CC5687">
                    <w:pPr>
                      <w:jc w:val="center"/>
                      <w:rPr>
                        <w:rFonts w:ascii="Swis721 BT" w:hAnsi="Swis721 BT"/>
                        <w:b/>
                      </w:rPr>
                    </w:pPr>
                    <w:r>
                      <w:rPr>
                        <w:rFonts w:ascii="Swis721 BT" w:hAnsi="Swis721 BT"/>
                        <w:b/>
                      </w:rPr>
                      <w:t>“JÚLIO DE MESQUITA FILHO”</w:t>
                    </w:r>
                  </w:p>
                  <w:p w14:paraId="21B5C2F3" w14:textId="6D49E106" w:rsidR="00CC5687" w:rsidRDefault="00CC5687">
                    <w:pPr>
                      <w:jc w:val="center"/>
                      <w:rPr>
                        <w:rFonts w:ascii="Swis721 BT" w:hAnsi="Swis721 BT"/>
                        <w:b/>
                      </w:rPr>
                    </w:pPr>
                    <w:r>
                      <w:rPr>
                        <w:rFonts w:ascii="Swis721 BT" w:hAnsi="Swis721 BT"/>
                        <w:b/>
                      </w:rPr>
                      <w:t xml:space="preserve">INSTITUTO DE </w:t>
                    </w:r>
                    <w:r w:rsidR="008174E8">
                      <w:rPr>
                        <w:rFonts w:ascii="Swis721 BT" w:hAnsi="Swis721 BT"/>
                        <w:b/>
                      </w:rPr>
                      <w:t>GEOCIÊNCIAS E CIÊNCIAS EXATAS</w:t>
                    </w:r>
                    <w:r>
                      <w:rPr>
                        <w:rFonts w:ascii="Swis721 BT" w:hAnsi="Swis721 BT"/>
                        <w:b/>
                      </w:rPr>
                      <w:t xml:space="preserve"> – RIO CLARO</w:t>
                    </w:r>
                  </w:p>
                </w:txbxContent>
              </v:textbox>
            </v:shape>
          </w:pict>
        </mc:Fallback>
      </mc:AlternateContent>
    </w:r>
    <w:r w:rsidR="00CC5687">
      <w:tab/>
    </w:r>
    <w:r w:rsidR="00CC5687">
      <w:tab/>
    </w:r>
    <w:r w:rsidR="00CC5687">
      <w:tab/>
    </w:r>
    <w:r w:rsidR="00CC5687">
      <w:tab/>
      <w:t xml:space="preserve">    </w:t>
    </w:r>
    <w:r w:rsidR="00CC5687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2B5"/>
    <w:rsid w:val="000B2EEF"/>
    <w:rsid w:val="00110D6E"/>
    <w:rsid w:val="00177CED"/>
    <w:rsid w:val="001A6B46"/>
    <w:rsid w:val="001E4F2C"/>
    <w:rsid w:val="001E73B8"/>
    <w:rsid w:val="003A242E"/>
    <w:rsid w:val="005432B5"/>
    <w:rsid w:val="005C051D"/>
    <w:rsid w:val="005E7CDC"/>
    <w:rsid w:val="007E6016"/>
    <w:rsid w:val="008174E8"/>
    <w:rsid w:val="009172B5"/>
    <w:rsid w:val="009D07E2"/>
    <w:rsid w:val="009F1FE1"/>
    <w:rsid w:val="00AF7951"/>
    <w:rsid w:val="00B5027E"/>
    <w:rsid w:val="00B66F77"/>
    <w:rsid w:val="00B87DD4"/>
    <w:rsid w:val="00BF27F4"/>
    <w:rsid w:val="00BF77D3"/>
    <w:rsid w:val="00C77704"/>
    <w:rsid w:val="00CA24E1"/>
    <w:rsid w:val="00CC5687"/>
    <w:rsid w:val="00DA4AF0"/>
    <w:rsid w:val="00DA5A1E"/>
    <w:rsid w:val="00F02BDF"/>
    <w:rsid w:val="00F51D46"/>
    <w:rsid w:val="00F6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15A945"/>
  <w15:docId w15:val="{515B7FE7-5DB9-42BB-883D-BE33A093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tabs>
        <w:tab w:val="left" w:pos="4906"/>
      </w:tabs>
      <w:jc w:val="center"/>
      <w:outlineLvl w:val="0"/>
    </w:pPr>
    <w:rPr>
      <w:rFonts w:ascii="Arial" w:hAnsi="Arial" w:cs="Arial"/>
      <w:b/>
      <w:bCs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Rodap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semiHidden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Unesp - Rio Claro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Comitê de Ética em Pesquisa</dc:creator>
  <cp:lastModifiedBy>vayo-note</cp:lastModifiedBy>
  <cp:revision>8</cp:revision>
  <cp:lastPrinted>2006-02-13T20:05:00Z</cp:lastPrinted>
  <dcterms:created xsi:type="dcterms:W3CDTF">2021-04-22T14:07:00Z</dcterms:created>
  <dcterms:modified xsi:type="dcterms:W3CDTF">2026-07-15T01:47:00Z</dcterms:modified>
</cp:coreProperties>
</file>