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57480" w14:textId="77777777" w:rsidR="00CC5687" w:rsidRDefault="00CC5687" w:rsidP="00842E71">
      <w:pPr>
        <w:pStyle w:val="Ttulo2"/>
      </w:pPr>
    </w:p>
    <w:p w14:paraId="3BD2FD82" w14:textId="77777777" w:rsidR="00CC5687" w:rsidRDefault="00CC5687">
      <w:pPr>
        <w:jc w:val="center"/>
      </w:pPr>
    </w:p>
    <w:p w14:paraId="2854481C" w14:textId="77777777" w:rsidR="00CC5687" w:rsidRDefault="00CC5687"/>
    <w:p w14:paraId="445F1285" w14:textId="77777777" w:rsidR="00CC5687" w:rsidRDefault="00216DDA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6C14A63" wp14:editId="704FBEC2">
                <wp:simplePos x="0" y="0"/>
                <wp:positionH relativeFrom="column">
                  <wp:posOffset>342900</wp:posOffset>
                </wp:positionH>
                <wp:positionV relativeFrom="paragraph">
                  <wp:posOffset>33655</wp:posOffset>
                </wp:positionV>
                <wp:extent cx="5372100" cy="0"/>
                <wp:effectExtent l="19050" t="14605" r="19050" b="23495"/>
                <wp:wrapNone/>
                <wp:docPr id="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8170CF" id="Line 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2.65pt" to="450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RV7EwIAACkEAAAOAAAAZHJzL2Uyb0RvYy54bWysU8GO2jAQvVfqP1i+QxI2sG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QzjBTp&#10;QKKNUBzloTO9cQUEVGprQ230pF7NRtPvDildtUTteWT4djaQloWM5F1K2DgD+Lv+i2YQQw5exzad&#10;GtsFSGgAOkU1zjc1+MkjCofTh8dJloJodPAlpBgSjXX+M9cdCkaJJXCOwOS4cT4QIcUQEu5Rei2k&#10;jGJLhfoST+bTx2nMcFoKFrwhztn9rpIWHUmYl/jFssBzH2b1QbGI1nLCVlfbEyEvNtwuVcCDWoDP&#10;1boMxI+n9Gk1X83zUT6ZrUZ5WtejT+sqH83W2eO0fqirqs5+BmpZXrSCMa4Cu2E4s/zvxL8+k8tY&#10;3cbz1ofkPXpsGJAd/pF0FDPod5mEnWbnrR1EhnmMwde3Ewb+fg/2/Qtf/gIAAP//AwBQSwMEFAAG&#10;AAgAAAAhAH1LcDTaAAAABgEAAA8AAABkcnMvZG93bnJldi54bWxMj01Lw0AQhu+C/2EZwYu0Gz+p&#10;MZtSC96kYJXicZKdJsHsbNjdNum/d/Sip+HhHd55plhOrldHCrHzbOB6noEirr3tuDHw8f4yW4CK&#10;Cdli75kMnCjCsjw/KzC3fuQ3Om5To6SEY44G2pSGXOtYt+Qwzv1ALNneB4dJMDTaBhyl3PX6Jsse&#10;tMOO5UKLA61bqr+2B2egxs16g/udHjF9rp6vqtdTaBbGXF5MqydQiab0tww/+qIOpThV/sA2qt7A&#10;/Z28kmTegpL4McuEq1/WZaH/65ffAAAA//8DAFBLAQItABQABgAIAAAAIQC2gziS/gAAAOEBAAAT&#10;AAAAAAAAAAAAAAAAAAAAAABbQ29udGVudF9UeXBlc10ueG1sUEsBAi0AFAAGAAgAAAAhADj9If/W&#10;AAAAlAEAAAsAAAAAAAAAAAAAAAAALwEAAF9yZWxzLy5yZWxzUEsBAi0AFAAGAAgAAAAhAAd1FXsT&#10;AgAAKQQAAA4AAAAAAAAAAAAAAAAALgIAAGRycy9lMm9Eb2MueG1sUEsBAi0AFAAGAAgAAAAhAH1L&#10;cDTaAAAABgEAAA8AAAAAAAAAAAAAAAAAbQQAAGRycy9kb3ducmV2LnhtbFBLBQYAAAAABAAEAPMA&#10;AAB0BQAAAAA=&#10;" strokeweight="2.25pt"/>
            </w:pict>
          </mc:Fallback>
        </mc:AlternateContent>
      </w:r>
    </w:p>
    <w:p w14:paraId="0E564293" w14:textId="02337724" w:rsidR="00CC5687" w:rsidRDefault="00CC568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PROGRAMA DE PÓS-GRADUAÇÃO EM </w:t>
      </w:r>
      <w:r w:rsidR="002938FA">
        <w:rPr>
          <w:rFonts w:ascii="Arial" w:hAnsi="Arial" w:cs="Arial"/>
          <w:b/>
          <w:bCs/>
        </w:rPr>
        <w:t>GEOGRAFIA</w:t>
      </w:r>
    </w:p>
    <w:p w14:paraId="4CE48D06" w14:textId="77777777" w:rsidR="00CC5687" w:rsidRDefault="00216DDA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E560FFD" wp14:editId="06B02BF7">
                <wp:simplePos x="0" y="0"/>
                <wp:positionH relativeFrom="column">
                  <wp:posOffset>342900</wp:posOffset>
                </wp:positionH>
                <wp:positionV relativeFrom="paragraph">
                  <wp:posOffset>79375</wp:posOffset>
                </wp:positionV>
                <wp:extent cx="5372100" cy="0"/>
                <wp:effectExtent l="19050" t="22225" r="19050" b="1587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1B7B2C" id="Line 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6.25pt" to="450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mOIEwIAACkEAAAOAAAAZHJzL2Uyb0RvYy54bWysU8GO2jAQvVfqP1i+QxI2sG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RTjBTp&#10;QKKNUBxNQ2d64woIqNTWhtroSb2ajabfHVK6aona88jw7WwgLQsZybuUsHEG8Hf9F80ghhy8jm06&#10;NbYLkNAAdIpqnG9q8JNHFA6nD4+TLAXR6OBLSDEkGuv8Z647FIwSS+Acgclx43wgQoohJNyj9FpI&#10;GcWWCvUlnsynj9OY4bQULHhDnLP7XSUtOpIwL/GLZYHnPszqg2IRreWEra62J0JebLhdqoAHtQCf&#10;q3UZiB9P6dNqvprno3wyW43ytK5Hn9ZVPpqts8dp/VBXVZ39DNSyvGgFY1wFdsNwZvnfiX99Jpex&#10;uo3nrQ/Je/TYMCA7/CPpKGbQ7zIJO83OWzuIDPMYg69vJwz8/R7s+xe+/AUAAP//AwBQSwMEFAAG&#10;AAgAAAAhAA+7uuHbAAAACAEAAA8AAABkcnMvZG93bnJldi54bWxMj0FLw0AQhe+C/2EZwYvYXYuV&#10;GrMpteBNClYRj5PsNAlmZ0N226T/3hEP9jjfe7x5L19NvlNHGmIb2MLdzIAiroJrubbw8f5yuwQV&#10;E7LDLjBZOFGEVXF5kWPmwshvdNylWkkIxwwtNCn1mdaxashjnIWeWLR9GDwmOYdauwFHCfednhvz&#10;oD22LB8a7GnTUPW9O3gLFW43W9x/6hHT1/r5pnw9DfXS2uuraf0EKtGU/s3wW1+qQyGdynBgF1Vn&#10;YXEvU5Lw+QKU6I/GCCj/gC5yfT6g+AEAAP//AwBQSwECLQAUAAYACAAAACEAtoM4kv4AAADhAQAA&#10;EwAAAAAAAAAAAAAAAAAAAAAAW0NvbnRlbnRfVHlwZXNdLnhtbFBLAQItABQABgAIAAAAIQA4/SH/&#10;1gAAAJQBAAALAAAAAAAAAAAAAAAAAC8BAABfcmVscy8ucmVsc1BLAQItABQABgAIAAAAIQB8tmOI&#10;EwIAACkEAAAOAAAAAAAAAAAAAAAAAC4CAABkcnMvZTJvRG9jLnhtbFBLAQItABQABgAIAAAAIQAP&#10;u7rh2wAAAAgBAAAPAAAAAAAAAAAAAAAAAG0EAABkcnMvZG93bnJldi54bWxQSwUGAAAAAAQABADz&#10;AAAAdQUAAAAA&#10;" strokeweight="2.25pt"/>
            </w:pict>
          </mc:Fallback>
        </mc:AlternateContent>
      </w:r>
    </w:p>
    <w:p w14:paraId="7702EC34" w14:textId="77777777" w:rsidR="00CC5687" w:rsidRDefault="00CC5687"/>
    <w:p w14:paraId="462C7C9A" w14:textId="77777777" w:rsidR="00CC5687" w:rsidRDefault="00CC5687"/>
    <w:p w14:paraId="33B50792" w14:textId="77777777" w:rsidR="00CC5687" w:rsidRDefault="00CC5687"/>
    <w:p w14:paraId="42F04DE5" w14:textId="77777777" w:rsidR="00CC5687" w:rsidRDefault="00CC5687">
      <w:pPr>
        <w:pStyle w:val="Ttulo1"/>
      </w:pPr>
      <w:r>
        <w:t>TÍTULO</w:t>
      </w:r>
    </w:p>
    <w:p w14:paraId="17E92C93" w14:textId="77777777" w:rsidR="00CC5687" w:rsidRDefault="00CC5687">
      <w:pPr>
        <w:tabs>
          <w:tab w:val="left" w:pos="4906"/>
        </w:tabs>
      </w:pPr>
    </w:p>
    <w:p w14:paraId="675FC9D5" w14:textId="77777777" w:rsidR="00CC5687" w:rsidRDefault="00CC5687">
      <w:pPr>
        <w:tabs>
          <w:tab w:val="left" w:pos="4906"/>
        </w:tabs>
      </w:pPr>
    </w:p>
    <w:p w14:paraId="60CEE6B0" w14:textId="77777777" w:rsidR="00CC5687" w:rsidRDefault="00CC5687">
      <w:pPr>
        <w:tabs>
          <w:tab w:val="left" w:pos="4906"/>
        </w:tabs>
      </w:pPr>
    </w:p>
    <w:p w14:paraId="7C74E6DE" w14:textId="77777777" w:rsidR="00CC5687" w:rsidRDefault="00CC5687">
      <w:pPr>
        <w:tabs>
          <w:tab w:val="left" w:pos="4906"/>
        </w:tabs>
      </w:pPr>
    </w:p>
    <w:p w14:paraId="2BC9D94C" w14:textId="77777777" w:rsidR="00CC5687" w:rsidRDefault="00CC5687">
      <w:pPr>
        <w:tabs>
          <w:tab w:val="left" w:pos="4906"/>
        </w:tabs>
      </w:pPr>
    </w:p>
    <w:p w14:paraId="79A1FBD1" w14:textId="77777777" w:rsidR="00CC5687" w:rsidRDefault="00CC5687">
      <w:pPr>
        <w:pStyle w:val="Ttulo1"/>
      </w:pPr>
      <w:r>
        <w:t>AUTOR</w:t>
      </w:r>
    </w:p>
    <w:p w14:paraId="56467E81" w14:textId="77777777" w:rsidR="00CC5687" w:rsidRDefault="00CC5687"/>
    <w:p w14:paraId="6970052F" w14:textId="77777777" w:rsidR="00CC5687" w:rsidRDefault="00CC5687"/>
    <w:p w14:paraId="0983D29D" w14:textId="77777777" w:rsidR="00CC5687" w:rsidRDefault="00CC5687">
      <w:bookmarkStart w:id="0" w:name="_GoBack"/>
      <w:bookmarkEnd w:id="0"/>
    </w:p>
    <w:p w14:paraId="21339226" w14:textId="77777777" w:rsidR="00CC5687" w:rsidRDefault="00CC5687">
      <w:pPr>
        <w:tabs>
          <w:tab w:val="left" w:pos="4906"/>
        </w:tabs>
        <w:jc w:val="center"/>
      </w:pPr>
    </w:p>
    <w:p w14:paraId="527A8FB9" w14:textId="77777777" w:rsidR="00CC5687" w:rsidRDefault="00CC5687">
      <w:pPr>
        <w:tabs>
          <w:tab w:val="left" w:pos="4906"/>
        </w:tabs>
        <w:jc w:val="center"/>
      </w:pPr>
    </w:p>
    <w:p w14:paraId="42E896D5" w14:textId="77777777" w:rsidR="00CC5687" w:rsidRDefault="00CC5687">
      <w:pPr>
        <w:tabs>
          <w:tab w:val="left" w:pos="4906"/>
        </w:tabs>
        <w:jc w:val="center"/>
      </w:pPr>
    </w:p>
    <w:p w14:paraId="6FEF2F0F" w14:textId="77777777" w:rsidR="00CC5687" w:rsidRDefault="001E4F2C">
      <w:pPr>
        <w:tabs>
          <w:tab w:val="left" w:pos="4906"/>
        </w:tabs>
        <w:jc w:val="center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2F93480C" wp14:editId="403FB95E">
            <wp:simplePos x="0" y="0"/>
            <wp:positionH relativeFrom="column">
              <wp:posOffset>800100</wp:posOffset>
            </wp:positionH>
            <wp:positionV relativeFrom="paragraph">
              <wp:posOffset>79375</wp:posOffset>
            </wp:positionV>
            <wp:extent cx="5943600" cy="5257800"/>
            <wp:effectExtent l="19050" t="0" r="0" b="0"/>
            <wp:wrapSquare wrapText="bothSides"/>
            <wp:docPr id="7" name="Imagem 7" descr="Capa-Cddefesa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a-Cddefesa0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9585" t="40018" r="2608" b="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5ED4FCE" w14:textId="77777777" w:rsidR="00CC5687" w:rsidRDefault="00CC5687">
      <w:pPr>
        <w:tabs>
          <w:tab w:val="left" w:pos="4906"/>
        </w:tabs>
        <w:jc w:val="center"/>
      </w:pPr>
    </w:p>
    <w:p w14:paraId="3C1B6754" w14:textId="77777777" w:rsidR="00CC5687" w:rsidRDefault="00CC5687">
      <w:pPr>
        <w:tabs>
          <w:tab w:val="left" w:pos="4906"/>
        </w:tabs>
        <w:jc w:val="center"/>
      </w:pPr>
    </w:p>
    <w:p w14:paraId="0257E506" w14:textId="77777777" w:rsidR="00CC5687" w:rsidRDefault="00CC5687">
      <w:pPr>
        <w:tabs>
          <w:tab w:val="left" w:pos="4906"/>
        </w:tabs>
        <w:jc w:val="center"/>
      </w:pPr>
    </w:p>
    <w:p w14:paraId="00F9D30D" w14:textId="77777777" w:rsidR="00CC5687" w:rsidRDefault="00CC5687">
      <w:pPr>
        <w:tabs>
          <w:tab w:val="left" w:pos="4906"/>
        </w:tabs>
        <w:ind w:left="7380"/>
        <w:jc w:val="both"/>
      </w:pPr>
    </w:p>
    <w:p w14:paraId="0B225239" w14:textId="77777777" w:rsidR="00CC5687" w:rsidRDefault="00CC5687">
      <w:pPr>
        <w:tabs>
          <w:tab w:val="left" w:pos="4906"/>
        </w:tabs>
        <w:ind w:left="7380"/>
        <w:jc w:val="both"/>
      </w:pPr>
    </w:p>
    <w:p w14:paraId="3EB91D88" w14:textId="77777777" w:rsidR="00CC5687" w:rsidRDefault="00CC5687">
      <w:pPr>
        <w:tabs>
          <w:tab w:val="left" w:pos="4906"/>
        </w:tabs>
        <w:ind w:left="7380"/>
        <w:jc w:val="both"/>
      </w:pPr>
    </w:p>
    <w:p w14:paraId="5EAEC666" w14:textId="77777777" w:rsidR="00CC5687" w:rsidRDefault="00CC5687">
      <w:pPr>
        <w:tabs>
          <w:tab w:val="left" w:pos="4906"/>
        </w:tabs>
        <w:ind w:left="7380"/>
        <w:jc w:val="both"/>
      </w:pPr>
    </w:p>
    <w:p w14:paraId="71FE1ADB" w14:textId="77777777" w:rsidR="00CC5687" w:rsidRDefault="00CC5687">
      <w:pPr>
        <w:tabs>
          <w:tab w:val="left" w:pos="4906"/>
        </w:tabs>
        <w:ind w:left="7380"/>
        <w:jc w:val="both"/>
      </w:pPr>
    </w:p>
    <w:p w14:paraId="3C5941AA" w14:textId="77777777" w:rsidR="00CC5687" w:rsidRDefault="00216DDA">
      <w:pPr>
        <w:tabs>
          <w:tab w:val="left" w:pos="4906"/>
        </w:tabs>
        <w:ind w:left="73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7B73026" wp14:editId="79BF1C4F">
                <wp:simplePos x="0" y="0"/>
                <wp:positionH relativeFrom="column">
                  <wp:posOffset>3320687</wp:posOffset>
                </wp:positionH>
                <wp:positionV relativeFrom="paragraph">
                  <wp:posOffset>5534</wp:posOffset>
                </wp:positionV>
                <wp:extent cx="2967990" cy="1942011"/>
                <wp:effectExtent l="0" t="0" r="0" b="127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7990" cy="194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1D0339" w14:textId="55DD154F" w:rsidR="00CC5687" w:rsidRDefault="00D51663" w:rsidP="00D51663">
                            <w:pPr>
                              <w:pStyle w:val="Corpodetexto"/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Dissertação/T</w:t>
                            </w:r>
                            <w:r w:rsidR="00CC5687">
                              <w:rPr>
                                <w:rFonts w:ascii="Arial" w:hAnsi="Arial" w:cs="Arial"/>
                              </w:rPr>
                              <w:t xml:space="preserve">ese apresentada ao Instituto de </w:t>
                            </w:r>
                            <w:r w:rsidR="002938FA">
                              <w:rPr>
                                <w:rFonts w:ascii="Arial" w:hAnsi="Arial" w:cs="Arial"/>
                              </w:rPr>
                              <w:t xml:space="preserve">Geociências e Ciências Exatas </w:t>
                            </w:r>
                            <w:r w:rsidR="00CC5687">
                              <w:rPr>
                                <w:rFonts w:ascii="Arial" w:hAnsi="Arial" w:cs="Arial"/>
                              </w:rPr>
                              <w:t xml:space="preserve">do </w:t>
                            </w:r>
                            <w:proofErr w:type="spellStart"/>
                            <w:r w:rsidR="00CC5687">
                              <w:rPr>
                                <w:rFonts w:ascii="Arial" w:hAnsi="Arial" w:cs="Arial"/>
                              </w:rPr>
                              <w:t>Câmpus</w:t>
                            </w:r>
                            <w:proofErr w:type="spellEnd"/>
                            <w:r w:rsidR="00CC5687">
                              <w:rPr>
                                <w:rFonts w:ascii="Arial" w:hAnsi="Arial" w:cs="Arial"/>
                              </w:rPr>
                              <w:t xml:space="preserve"> de Rio Claro, Universidade Estadual Paulista, como parte dos requisitos para obtenção do título de Mest</w:t>
                            </w:r>
                            <w:r>
                              <w:rPr>
                                <w:rFonts w:ascii="Arial" w:hAnsi="Arial" w:cs="Arial"/>
                              </w:rPr>
                              <w:t>r</w:t>
                            </w:r>
                            <w:r w:rsidR="00CC5687">
                              <w:rPr>
                                <w:rFonts w:ascii="Arial" w:hAnsi="Arial" w:cs="Arial"/>
                              </w:rPr>
                              <w:t>e/</w:t>
                            </w:r>
                            <w:r>
                              <w:rPr>
                                <w:rFonts w:ascii="Arial" w:hAnsi="Arial" w:cs="Arial"/>
                              </w:rPr>
                              <w:t>D</w:t>
                            </w:r>
                            <w:r w:rsidR="00CC5687">
                              <w:rPr>
                                <w:rFonts w:ascii="Arial" w:hAnsi="Arial" w:cs="Arial"/>
                              </w:rPr>
                              <w:t xml:space="preserve">outor em </w:t>
                            </w:r>
                            <w:proofErr w:type="gramStart"/>
                            <w:r w:rsidR="00CC5687">
                              <w:rPr>
                                <w:rFonts w:ascii="Arial" w:hAnsi="Arial" w:cs="Arial"/>
                              </w:rPr>
                              <w:t>................................ .</w:t>
                            </w:r>
                            <w:proofErr w:type="gramEnd"/>
                          </w:p>
                          <w:p w14:paraId="12117B40" w14:textId="77777777" w:rsidR="00D51663" w:rsidRDefault="00D51663" w:rsidP="00D51663">
                            <w:pPr>
                              <w:pStyle w:val="Corpodetexto"/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Orientador: Dr./Dra.</w:t>
                            </w:r>
                          </w:p>
                          <w:p w14:paraId="43B1FC0C" w14:textId="77777777" w:rsidR="00D51663" w:rsidRDefault="00D51663" w:rsidP="00D51663">
                            <w:pPr>
                              <w:pStyle w:val="Corpodetexto"/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Coorientador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: Dr./Dra. </w:t>
                            </w:r>
                            <w:r w:rsidRPr="00D51663">
                              <w:rPr>
                                <w:rFonts w:ascii="Arial" w:hAnsi="Arial" w:cs="Arial"/>
                                <w:i/>
                              </w:rPr>
                              <w:t>(</w:t>
                            </w:r>
                            <w:proofErr w:type="gramStart"/>
                            <w:r w:rsidRPr="00D51663">
                              <w:rPr>
                                <w:rFonts w:ascii="Arial" w:hAnsi="Arial" w:cs="Arial"/>
                                <w:i/>
                              </w:rPr>
                              <w:t>se</w:t>
                            </w:r>
                            <w:proofErr w:type="gramEnd"/>
                            <w:r w:rsidRPr="00D51663">
                              <w:rPr>
                                <w:rFonts w:ascii="Arial" w:hAnsi="Arial" w:cs="Arial"/>
                                <w:i/>
                              </w:rPr>
                              <w:t xml:space="preserve"> não houver, apagar este campo)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7302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61.45pt;margin-top:.45pt;width:233.7pt;height:152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/mUtQIAALo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MMFI0A5a9MhGg+7kiGJbnaHXKTg99OBmRjiGLjumur+X5TeNhFw1VGzZrVJyaBitILvQ3vQvrk44&#10;2oJsho+ygjB0Z6QDGmvV2dJBMRCgQ5eeTp2xqZRwGCXzRZKAqQRbmBAo1hSDpsfrvdLmPZMdsosM&#10;K2i9g6f7e21sOjQ9uthoQha8bV37W/HsABynEwgOV63NpuG6+TMJknW8jolHovnaI0Gee7fFinjz&#10;IlzM8nf5apWHv2zckKQNryombJijskLyZ507aHzSxElbWra8snA2Ja22m1Wr0J6Csgv3uaKD5ezm&#10;P0/DFQG4vKAURiS4ixKvmMcLjxRk5iWLIPaCMLlL5gFJSF48p3TPBft3SmjIcDKLZpOazkm/4Ba4&#10;7zU3mnbcwOxoeZfh+OREU6vBtahcaw3l7bS+KIVN/1wKaPex0U6xVqSTXM24GQHFyngjqyfQrpKg&#10;LFAhDDxYNFL9wGiA4ZFh/X1HFcOo/SBA/0lIiJ02bkNmiwg26tKyubRQUQJUhg1G03Jlpgm16xXf&#10;NhBpenFC3sKbqblT8zmrw0uDAeFIHYaZnUCXe+d1HrnL3wAAAP//AwBQSwMEFAAGAAgAAAAhAMdc&#10;CsLdAAAACAEAAA8AAABkcnMvZG93bnJldi54bWxMj81OwzAQhO9IvIO1SNyoTUoLCdlUCMQVRPmR&#10;uLnxNomI11HsNuHtWU5wGWk1o5lvy83se3WkMXaBES4XBhRxHVzHDcLb6+PFDaiYLDvbByaEb4qw&#10;qU5PSlu4MPELHbepUVLCsbAIbUpDoXWsW/I2LsJALN4+jN4mOcdGu9FOUu57nRmz1t52LAutHei+&#10;pfpre/AI70/7z48r89w8+NUwhdlo9rlGPD+b725BJZrTXxh+8QUdKmHahQO7qHqEVZblEkUQFTvP&#10;zRLUDmFp1tegq1L/f6D6AQAA//8DAFBLAQItABQABgAIAAAAIQC2gziS/gAAAOEBAAATAAAAAAAA&#10;AAAAAAAAAAAAAABbQ29udGVudF9UeXBlc10ueG1sUEsBAi0AFAAGAAgAAAAhADj9If/WAAAAlAEA&#10;AAsAAAAAAAAAAAAAAAAALwEAAF9yZWxzLy5yZWxzUEsBAi0AFAAGAAgAAAAhABXz+ZS1AgAAugUA&#10;AA4AAAAAAAAAAAAAAAAALgIAAGRycy9lMm9Eb2MueG1sUEsBAi0AFAAGAAgAAAAhAMdcCsLdAAAA&#10;CAEAAA8AAAAAAAAAAAAAAAAADwUAAGRycy9kb3ducmV2LnhtbFBLBQYAAAAABAAEAPMAAAAZBgAA&#10;AAA=&#10;" filled="f" stroked="f">
                <v:textbox>
                  <w:txbxContent>
                    <w:p w14:paraId="361D0339" w14:textId="55DD154F" w:rsidR="00CC5687" w:rsidRDefault="00D51663" w:rsidP="00D51663">
                      <w:pPr>
                        <w:pStyle w:val="Corpodetexto"/>
                        <w:spacing w:line="276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Dissertação/T</w:t>
                      </w:r>
                      <w:r w:rsidR="00CC5687">
                        <w:rPr>
                          <w:rFonts w:ascii="Arial" w:hAnsi="Arial" w:cs="Arial"/>
                        </w:rPr>
                        <w:t xml:space="preserve">ese apresentada ao Instituto de </w:t>
                      </w:r>
                      <w:r w:rsidR="002938FA">
                        <w:rPr>
                          <w:rFonts w:ascii="Arial" w:hAnsi="Arial" w:cs="Arial"/>
                        </w:rPr>
                        <w:t xml:space="preserve">Geociências e Ciências Exatas </w:t>
                      </w:r>
                      <w:r w:rsidR="00CC5687">
                        <w:rPr>
                          <w:rFonts w:ascii="Arial" w:hAnsi="Arial" w:cs="Arial"/>
                        </w:rPr>
                        <w:t xml:space="preserve">do </w:t>
                      </w:r>
                      <w:proofErr w:type="spellStart"/>
                      <w:r w:rsidR="00CC5687">
                        <w:rPr>
                          <w:rFonts w:ascii="Arial" w:hAnsi="Arial" w:cs="Arial"/>
                        </w:rPr>
                        <w:t>Câmpus</w:t>
                      </w:r>
                      <w:proofErr w:type="spellEnd"/>
                      <w:r w:rsidR="00CC5687">
                        <w:rPr>
                          <w:rFonts w:ascii="Arial" w:hAnsi="Arial" w:cs="Arial"/>
                        </w:rPr>
                        <w:t xml:space="preserve"> de Rio Claro, Universidade Estadual Paulista, como parte dos requisitos para obtenção do título de Mest</w:t>
                      </w:r>
                      <w:r>
                        <w:rPr>
                          <w:rFonts w:ascii="Arial" w:hAnsi="Arial" w:cs="Arial"/>
                        </w:rPr>
                        <w:t>r</w:t>
                      </w:r>
                      <w:r w:rsidR="00CC5687">
                        <w:rPr>
                          <w:rFonts w:ascii="Arial" w:hAnsi="Arial" w:cs="Arial"/>
                        </w:rPr>
                        <w:t>e/</w:t>
                      </w:r>
                      <w:r>
                        <w:rPr>
                          <w:rFonts w:ascii="Arial" w:hAnsi="Arial" w:cs="Arial"/>
                        </w:rPr>
                        <w:t>D</w:t>
                      </w:r>
                      <w:r w:rsidR="00CC5687">
                        <w:rPr>
                          <w:rFonts w:ascii="Arial" w:hAnsi="Arial" w:cs="Arial"/>
                        </w:rPr>
                        <w:t xml:space="preserve">outor em </w:t>
                      </w:r>
                      <w:proofErr w:type="gramStart"/>
                      <w:r w:rsidR="00CC5687">
                        <w:rPr>
                          <w:rFonts w:ascii="Arial" w:hAnsi="Arial" w:cs="Arial"/>
                        </w:rPr>
                        <w:t>................................ .</w:t>
                      </w:r>
                      <w:proofErr w:type="gramEnd"/>
                    </w:p>
                    <w:p w14:paraId="12117B40" w14:textId="77777777" w:rsidR="00D51663" w:rsidRDefault="00D51663" w:rsidP="00D51663">
                      <w:pPr>
                        <w:pStyle w:val="Corpodetexto"/>
                        <w:spacing w:line="276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Orientador: Dr./Dra.</w:t>
                      </w:r>
                    </w:p>
                    <w:p w14:paraId="43B1FC0C" w14:textId="77777777" w:rsidR="00D51663" w:rsidRDefault="00D51663" w:rsidP="00D51663">
                      <w:pPr>
                        <w:pStyle w:val="Corpodetexto"/>
                        <w:spacing w:line="276" w:lineRule="auto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Coorientador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: Dr./Dra. </w:t>
                      </w:r>
                      <w:r w:rsidRPr="00D51663">
                        <w:rPr>
                          <w:rFonts w:ascii="Arial" w:hAnsi="Arial" w:cs="Arial"/>
                          <w:i/>
                        </w:rPr>
                        <w:t>(</w:t>
                      </w:r>
                      <w:proofErr w:type="gramStart"/>
                      <w:r w:rsidRPr="00D51663">
                        <w:rPr>
                          <w:rFonts w:ascii="Arial" w:hAnsi="Arial" w:cs="Arial"/>
                          <w:i/>
                        </w:rPr>
                        <w:t>se</w:t>
                      </w:r>
                      <w:proofErr w:type="gramEnd"/>
                      <w:r w:rsidRPr="00D51663">
                        <w:rPr>
                          <w:rFonts w:ascii="Arial" w:hAnsi="Arial" w:cs="Arial"/>
                          <w:i/>
                        </w:rPr>
                        <w:t xml:space="preserve"> não houver, apagar este campo)</w:t>
                      </w:r>
                    </w:p>
                  </w:txbxContent>
                </v:textbox>
              </v:shape>
            </w:pict>
          </mc:Fallback>
        </mc:AlternateContent>
      </w:r>
    </w:p>
    <w:p w14:paraId="4738E535" w14:textId="77777777" w:rsidR="00CC5687" w:rsidRDefault="00CC5687">
      <w:pPr>
        <w:tabs>
          <w:tab w:val="left" w:pos="4906"/>
        </w:tabs>
        <w:ind w:left="7380"/>
        <w:jc w:val="both"/>
      </w:pPr>
    </w:p>
    <w:p w14:paraId="6CBE02E9" w14:textId="77777777" w:rsidR="00CC5687" w:rsidRDefault="00CC5687">
      <w:pPr>
        <w:tabs>
          <w:tab w:val="left" w:pos="4906"/>
        </w:tabs>
        <w:ind w:left="7380"/>
        <w:jc w:val="both"/>
      </w:pPr>
    </w:p>
    <w:p w14:paraId="50828A9F" w14:textId="77777777" w:rsidR="00CC5687" w:rsidRDefault="00CC5687">
      <w:pPr>
        <w:tabs>
          <w:tab w:val="left" w:pos="4906"/>
        </w:tabs>
        <w:ind w:left="7380"/>
        <w:jc w:val="both"/>
      </w:pPr>
    </w:p>
    <w:p w14:paraId="3B0CD7D8" w14:textId="77777777" w:rsidR="00CC5687" w:rsidRDefault="00216DDA">
      <w:pPr>
        <w:tabs>
          <w:tab w:val="left" w:pos="490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3AE023A" wp14:editId="35984AE8">
                <wp:simplePos x="0" y="0"/>
                <wp:positionH relativeFrom="column">
                  <wp:posOffset>2057400</wp:posOffset>
                </wp:positionH>
                <wp:positionV relativeFrom="paragraph">
                  <wp:posOffset>2030095</wp:posOffset>
                </wp:positionV>
                <wp:extent cx="1943100" cy="457200"/>
                <wp:effectExtent l="0" t="1270" r="0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CC486" w14:textId="77777777" w:rsidR="00CC5687" w:rsidRDefault="00F6503F">
                            <w:pPr>
                              <w:pStyle w:val="Ttulo1"/>
                              <w:tabs>
                                <w:tab w:val="clear" w:pos="4906"/>
                              </w:tabs>
                            </w:pPr>
                            <w:r>
                              <w:t>Rio Claro – SP</w:t>
                            </w:r>
                          </w:p>
                          <w:p w14:paraId="264C2285" w14:textId="77777777" w:rsidR="00F6503F" w:rsidRPr="00F6503F" w:rsidRDefault="00F6503F" w:rsidP="00F6503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F6503F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>Ano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E023A" id="Text Box 9" o:spid="_x0000_s1027" type="#_x0000_t202" style="position:absolute;margin-left:162pt;margin-top:159.85pt;width:153pt;height:3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E8ptAIAAMAFAAAOAAAAZHJzL2Uyb0RvYy54bWysVO1umzAU/T9p72D5PwVS5wNUUrUhTJO6&#10;D6ndAzjGBGtgM9sJdNPefdcmSdNWk6Zt/EC27/W5H+f4Xl0PbYP2XBuhZIbjiwgjLpkqhdxm+MtD&#10;ESwwMpbKkjZK8gw/coOvl2/fXPVdyieqVk3JNQIQadK+y3BtbZeGoWE1b6m5UB2XYKyUbqmFrd6G&#10;paY9oLdNOImiWdgrXXZaMW4MnOajES89flVxZj9VleEWNRmG3Kz/a//fuH+4vKLpVtOuFuyQBv2L&#10;LFoqJAQ9QeXUUrTT4hVUK5hWRlX2gqk2VFUlGPc1QDVx9KKa+5p23NcCzTHdqU3m/8Gyj/vPGoky&#10;w5cYSdoCRQ98sOhWDShx3ek7k4LTfQdudoBjYNlXaro7xb4aJNWqpnLLb7RWfc1pCdnF7mZ4dnXE&#10;MQ5k039QJYShO6s80FDp1rUOmoEAHVh6PDHjUmEuZEIu4whMDGxkOgfqfQiaHm932th3XLXILTKs&#10;gXmPTvd3xrpsaHp0ccGkKkTTePYb+ewAHMcTiA1Xnc1l4cn8kUTJerFekIBMZuuARHke3BQrEsyK&#10;eD7NL/PVKo9/urgxSWtRlly6MEdhxeTPiDtIfJTESVpGNaJ0cC4lo7ebVaPRnoKwC/8dGnLmFj5P&#10;wzcBanlRUjwh0e0kCYrZYh6QgkyDZB4tgihObpNZRBKSF89LuhOS/3tJqM9wMp1MRzH9trbIf69r&#10;o2krLIyORrQZXpycaOokuJalp9ZS0Yzrs1a49J9aAXQfifaCdRod1WqHzeBfhlezE/NGlY+gYK1A&#10;YKBFGHuwqJX+jlEPIyTD5tuOao5R817CK0hiQtzM8RsvWoz0uWVzbqGSAVSGLUbjcmXHObXrtNjW&#10;EGl8d1LdwMuphBf1U1aH9wZjwtd2GGluDp3vvdfT4F3+AgAA//8DAFBLAwQUAAYACAAAACEAio8o&#10;Ft8AAAALAQAADwAAAGRycy9kb3ducmV2LnhtbEyPQU/DMAyF70j8h8iTuLGk29ho13RCIK5DDDaJ&#10;W9Z4bUXjVE22ln8/c4Kb/fz0/L18M7pWXLAPjScNyVSBQCq9bajS8Pnxev8IIkRD1rSeUMMPBtgU&#10;tze5yawf6B0vu1gJDqGQGQ11jF0mZShrdCZMfYfEt5PvnYm89pW0vRk43LVyptRSOtMQf6hNh881&#10;lt+7s9Ow356+Dgv1Vr24h27wo5LkUqn13WR8WoOIOMY/M/ziMzoUzHT0Z7JBtBrmswV3iTwk6QoE&#10;O5ZzxcqRlTRZgSxy+b9DcQUAAP//AwBQSwECLQAUAAYACAAAACEAtoM4kv4AAADhAQAAEwAAAAAA&#10;AAAAAAAAAAAAAAAAW0NvbnRlbnRfVHlwZXNdLnhtbFBLAQItABQABgAIAAAAIQA4/SH/1gAAAJQB&#10;AAALAAAAAAAAAAAAAAAAAC8BAABfcmVscy8ucmVsc1BLAQItABQABgAIAAAAIQCPzE8ptAIAAMAF&#10;AAAOAAAAAAAAAAAAAAAAAC4CAABkcnMvZTJvRG9jLnhtbFBLAQItABQABgAIAAAAIQCKjygW3wAA&#10;AAsBAAAPAAAAAAAAAAAAAAAAAA4FAABkcnMvZG93bnJldi54bWxQSwUGAAAAAAQABADzAAAAGgYA&#10;AAAA&#10;" filled="f" stroked="f">
                <v:textbox>
                  <w:txbxContent>
                    <w:p w14:paraId="303CC486" w14:textId="77777777" w:rsidR="00CC5687" w:rsidRDefault="00F6503F">
                      <w:pPr>
                        <w:pStyle w:val="Ttulo1"/>
                        <w:tabs>
                          <w:tab w:val="clear" w:pos="4906"/>
                        </w:tabs>
                      </w:pPr>
                      <w:r>
                        <w:t>Rio Claro – SP</w:t>
                      </w:r>
                    </w:p>
                    <w:p w14:paraId="264C2285" w14:textId="77777777" w:rsidR="00F6503F" w:rsidRPr="00F6503F" w:rsidRDefault="00F6503F" w:rsidP="00F6503F">
                      <w:pPr>
                        <w:jc w:val="center"/>
                        <w:rPr>
                          <w:rFonts w:ascii="Arial" w:hAnsi="Arial" w:cs="Arial"/>
                          <w:b/>
                          <w:sz w:val="26"/>
                          <w:szCs w:val="26"/>
                        </w:rPr>
                      </w:pPr>
                      <w:r w:rsidRPr="00F6503F">
                        <w:rPr>
                          <w:rFonts w:ascii="Arial" w:hAnsi="Arial" w:cs="Arial"/>
                          <w:b/>
                          <w:sz w:val="26"/>
                          <w:szCs w:val="26"/>
                        </w:rPr>
                        <w:t>Ano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C5687" w:rsidSect="00982798">
      <w:headerReference w:type="default" r:id="rId7"/>
      <w:pgSz w:w="11906" w:h="16838"/>
      <w:pgMar w:top="1701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095E5D" w14:textId="77777777" w:rsidR="00CC5515" w:rsidRDefault="00CC5515">
      <w:r>
        <w:separator/>
      </w:r>
    </w:p>
  </w:endnote>
  <w:endnote w:type="continuationSeparator" w:id="0">
    <w:p w14:paraId="40FB86E3" w14:textId="77777777" w:rsidR="00CC5515" w:rsidRDefault="00CC5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wis721 BT">
    <w:panose1 w:val="020B0504020202020204"/>
    <w:charset w:val="00"/>
    <w:family w:val="swiss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5AF88F" w14:textId="77777777" w:rsidR="00CC5515" w:rsidRDefault="00CC5515">
      <w:r>
        <w:separator/>
      </w:r>
    </w:p>
  </w:footnote>
  <w:footnote w:type="continuationSeparator" w:id="0">
    <w:p w14:paraId="0C1E0C09" w14:textId="77777777" w:rsidR="00CC5515" w:rsidRDefault="00CC5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0DA19" w14:textId="0C3CF485" w:rsidR="00CC5687" w:rsidRDefault="003B6064">
    <w:pPr>
      <w:pStyle w:val="Cabealho"/>
      <w:tabs>
        <w:tab w:val="clear" w:pos="8504"/>
        <w:tab w:val="left" w:pos="1892"/>
        <w:tab w:val="left" w:pos="3751"/>
        <w:tab w:val="right" w:pos="9360"/>
        <w:tab w:val="right" w:pos="10772"/>
      </w:tabs>
      <w:ind w:right="-442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2449C8" wp14:editId="794800C8">
          <wp:simplePos x="0" y="0"/>
          <wp:positionH relativeFrom="column">
            <wp:posOffset>5461276</wp:posOffset>
          </wp:positionH>
          <wp:positionV relativeFrom="paragraph">
            <wp:posOffset>-193040</wp:posOffset>
          </wp:positionV>
          <wp:extent cx="791293" cy="809625"/>
          <wp:effectExtent l="0" t="0" r="8890" b="0"/>
          <wp:wrapNone/>
          <wp:docPr id="567547525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1293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871A45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6F69FDB" wp14:editId="152FECD5">
              <wp:simplePos x="0" y="0"/>
              <wp:positionH relativeFrom="column">
                <wp:posOffset>-91440</wp:posOffset>
              </wp:positionH>
              <wp:positionV relativeFrom="paragraph">
                <wp:posOffset>-2540</wp:posOffset>
              </wp:positionV>
              <wp:extent cx="1524000" cy="695325"/>
              <wp:effectExtent l="0" t="0" r="0" b="9525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0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560D65" w14:textId="77777777" w:rsidR="00CC5687" w:rsidRDefault="00CC5687">
                          <w:pPr>
                            <w:rPr>
                              <w:rFonts w:ascii="Swis721 BT" w:hAnsi="Swis721 BT"/>
                              <w:b/>
                              <w:spacing w:val="-14"/>
                              <w:sz w:val="72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Swis721 BT" w:hAnsi="Swis721 BT"/>
                              <w:b/>
                              <w:spacing w:val="-14"/>
                              <w:sz w:val="72"/>
                            </w:rPr>
                            <w:t>unesp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F69F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-7.2pt;margin-top:-.2pt;width:120pt;height:54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MLWuAIAAMAFAAAOAAAAZHJzL2Uyb0RvYy54bWysVO1umzAU/T9p72D5P+WjJgmopGpDmCZ1&#10;H1K7B3DABGtgM9sJ6aq9+65NktJOk6Zt/EC27/W5H+f4Xl0fuhbtmdJcigyHFwFGTJSy4mKb4S8P&#10;hbfASBsqKtpKwTL8yDS+Xr59czX0KYtkI9uKKQQgQqdDn+HGmD71fV02rKP6QvZMgLGWqqMGtmrr&#10;V4oOgN61fhQEM3+QquqVLJnWcJqPRrx0+HXNSvOprjUzqM0w5GbcX7n/xv795RVNt4r2DS+PadC/&#10;yKKjXEDQM1RODUU7xX+B6nippJa1uShl58u65iVzNUA1YfCqmvuG9szVAs3R/blN+v/Blh/3nxXi&#10;FXCHkaAdUPTADgbdygO6tN0Zep2C030PbuYAx9bTVqr7O1l+1UjIVUPFlt0oJYeG0QqyC+1Nf3J1&#10;xNEWZDN8kBWEoTsjHdChVp0FhGYgQAeWHs/M2FRKGzKOSBCAqQTbLIkvo9iFoOnpdq+0ecdkh+wi&#10;wwqYd+h0f6eNzYamJxcbTMiCt61jvxUvDsBxPIHYcNXabBaOzKckSNaL9YJ4JJqtPRLkuXdTrIg3&#10;K8J5nF/mq1Ue/rBxQ5I2vKqYsGFOwgrJnxF3lPgoibO0tGx5ZeFsSlptN6tWoT0FYRfuOzZk4ua/&#10;TMM1AWp5VVIIrb2NEq+YLeYeKUjsJfNg4QVhcpvMApKQvHhZ0h0X7N9LQkOGkxh4dOX8tjZg3RI/&#10;MjipjaYdNzA6Wt5leHF2oqmV4FpUjlpDeTuuJ62w6T+3Aug+Ee0EazU6qtUcNofjywAwK+aNrB5B&#10;wUqCwECLMPZg0Uj1HaMBRkiG9bcdVQyj9r2AV5CEhNiZ4zYknkewUVPLZmqhogSoDBuMxuXKjHNq&#10;1yu+bSDS+O6EvIGXU3Mn6uesju8NxoSr7TjS7Bya7p3X8+Bd/gQAAP//AwBQSwMEFAAGAAgAAAAh&#10;ABuuljDdAAAACQEAAA8AAABkcnMvZG93bnJldi54bWxMj0FPwzAMhe9I/IfISNy2pFU3bV3TaRri&#10;CmIwJG5Z47XVGqdqsrX8e8wJTrb1np6/V2wn14kbDqH1pCGZKxBIlbct1Ro+3p9nKxAhGrKm84Qa&#10;vjHAtry/K0xu/UhveDvEWnAIhdxoaGLscylD1aAzYe57JNbOfnAm8jnU0g5m5HDXyVSppXSmJf7Q&#10;mB73DVaXw9VpOL6cvz4z9Vo/uUU/+klJcmup9ePDtNuAiDjFPzP84jM6lMx08leyQXQaZkmWsZUX&#10;Hqyn6WIJ4sRGtU5AloX836D8AQAA//8DAFBLAQItABQABgAIAAAAIQC2gziS/gAAAOEBAAATAAAA&#10;AAAAAAAAAAAAAAAAAABbQ29udGVudF9UeXBlc10ueG1sUEsBAi0AFAAGAAgAAAAhADj9If/WAAAA&#10;lAEAAAsAAAAAAAAAAAAAAAAALwEAAF9yZWxzLy5yZWxzUEsBAi0AFAAGAAgAAAAhADpQwta4AgAA&#10;wAUAAA4AAAAAAAAAAAAAAAAALgIAAGRycy9lMm9Eb2MueG1sUEsBAi0AFAAGAAgAAAAhABuuljDd&#10;AAAACQEAAA8AAAAAAAAAAAAAAAAAEgUAAGRycy9kb3ducmV2LnhtbFBLBQYAAAAABAAEAPMAAAAc&#10;BgAAAAA=&#10;" filled="f" stroked="f">
              <v:textbox>
                <w:txbxContent>
                  <w:p w14:paraId="0C560D65" w14:textId="77777777" w:rsidR="00CC5687" w:rsidRDefault="00CC5687">
                    <w:pPr>
                      <w:rPr>
                        <w:rFonts w:ascii="Swis721 BT" w:hAnsi="Swis721 BT"/>
                        <w:b/>
                        <w:spacing w:val="-14"/>
                        <w:sz w:val="72"/>
                      </w:rPr>
                    </w:pPr>
                    <w:proofErr w:type="spellStart"/>
                    <w:proofErr w:type="gramStart"/>
                    <w:r>
                      <w:rPr>
                        <w:rFonts w:ascii="Swis721 BT" w:hAnsi="Swis721 BT"/>
                        <w:b/>
                        <w:spacing w:val="-14"/>
                        <w:sz w:val="72"/>
                      </w:rPr>
                      <w:t>unesp</w:t>
                    </w:r>
                    <w:proofErr w:type="spellEnd"/>
                    <w:proofErr w:type="gramEnd"/>
                  </w:p>
                </w:txbxContent>
              </v:textbox>
            </v:shape>
          </w:pict>
        </mc:Fallback>
      </mc:AlternateContent>
    </w:r>
    <w:r w:rsidR="00CC5515">
      <w:rPr>
        <w:noProof/>
      </w:rPr>
      <w:object w:dxaOrig="1440" w:dyaOrig="1440" w14:anchorId="661C6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96.75pt;margin-top:.95pt;width:27.45pt;height:21.15pt;z-index:251657728;mso-position-horizontal-relative:text;mso-position-vertical-relative:text">
          <v:imagedata r:id="rId2" o:title=""/>
          <w10:wrap type="topAndBottom"/>
        </v:shape>
        <o:OLEObject Type="Embed" ProgID="CorelDRAW.Graphic.11" ShapeID="_x0000_s2050" DrawAspect="Content" ObjectID="_1845499761" r:id="rId3"/>
      </w:object>
    </w:r>
    <w:r w:rsidR="00216DDA"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1" allowOverlap="1" wp14:anchorId="041A04EC" wp14:editId="268E9B17">
              <wp:simplePos x="0" y="0"/>
              <wp:positionH relativeFrom="column">
                <wp:posOffset>1714500</wp:posOffset>
              </wp:positionH>
              <wp:positionV relativeFrom="paragraph">
                <wp:posOffset>-6985</wp:posOffset>
              </wp:positionV>
              <wp:extent cx="3314700" cy="800100"/>
              <wp:effectExtent l="0" t="254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147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40D033" w14:textId="77777777" w:rsidR="00CC5687" w:rsidRDefault="00CC5687">
                          <w:pPr>
                            <w:jc w:val="center"/>
                            <w:rPr>
                              <w:rFonts w:ascii="Swis721 BT" w:hAnsi="Swis721 BT"/>
                              <w:b/>
                            </w:rPr>
                          </w:pPr>
                          <w:r>
                            <w:rPr>
                              <w:rFonts w:ascii="Swis721 BT" w:hAnsi="Swis721 BT"/>
                              <w:b/>
                            </w:rPr>
                            <w:t>UNIVERSIDADE ESTADUAL PAULISTA</w:t>
                          </w:r>
                        </w:p>
                        <w:p w14:paraId="11800048" w14:textId="77777777" w:rsidR="00CC5687" w:rsidRDefault="00CC5687">
                          <w:pPr>
                            <w:jc w:val="center"/>
                            <w:rPr>
                              <w:rFonts w:ascii="Swis721 BT" w:hAnsi="Swis721 BT"/>
                              <w:b/>
                            </w:rPr>
                          </w:pPr>
                          <w:r>
                            <w:rPr>
                              <w:rFonts w:ascii="Swis721 BT" w:hAnsi="Swis721 BT"/>
                              <w:b/>
                            </w:rPr>
                            <w:t>“JÚLIO DE MESQUITA FILHO”</w:t>
                          </w:r>
                        </w:p>
                        <w:p w14:paraId="76979621" w14:textId="4143E72B" w:rsidR="00CC5687" w:rsidRDefault="00CC5687">
                          <w:pPr>
                            <w:jc w:val="center"/>
                            <w:rPr>
                              <w:rFonts w:ascii="Swis721 BT" w:hAnsi="Swis721 BT"/>
                              <w:b/>
                            </w:rPr>
                          </w:pPr>
                          <w:r>
                            <w:rPr>
                              <w:rFonts w:ascii="Swis721 BT" w:hAnsi="Swis721 BT"/>
                              <w:b/>
                            </w:rPr>
                            <w:t xml:space="preserve">INSTITUTO DE </w:t>
                          </w:r>
                          <w:r w:rsidR="002938FA">
                            <w:rPr>
                              <w:rFonts w:ascii="Swis721 BT" w:hAnsi="Swis721 BT"/>
                              <w:b/>
                            </w:rPr>
                            <w:t>GEOCIÊNCIAS E CIÊNCIAS EXATAS</w:t>
                          </w:r>
                          <w:r>
                            <w:rPr>
                              <w:rFonts w:ascii="Swis721 BT" w:hAnsi="Swis721 BT"/>
                              <w:b/>
                            </w:rPr>
                            <w:t xml:space="preserve"> – RIO CLARO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1A04EC" id="Text Box 1" o:spid="_x0000_s1029" type="#_x0000_t202" style="position:absolute;margin-left:135pt;margin-top:-.55pt;width:261pt;height:63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SdiuAIAAMAFAAAOAAAAZHJzL2Uyb0RvYy54bWysVNtu2zAMfR+wfxD07voS5WIjTtHG8TCg&#10;uwDtPkCx5ViYLXmSErsb9u+j5CRNWwwYtvnBkETqkIc84vJ6aBt0YEpzKVIcXgUYMVHIkotdir88&#10;5N4CI22oKGkjBUvxI9P4evX2zbLvEhbJWjYlUwhAhE76LsW1MV3i+7qoWUv1leyYAGMlVUsNbNXO&#10;LxXtAb1t/CgIZn4vVdkpWTCt4TQbjXjl8KuKFeZTVWlmUJNiyM24v3L/rf37qyVNdop2NS+OadC/&#10;yKKlXEDQM1RGDUV7xV9BtbxQUsvKXBWy9WVV8YI5DsAmDF6wua9pxxwXKI7uzmXS/w+2+Hj4rBAv&#10;UxxhJGgLLXpgg0G3ckChrU7f6QSc7jtwMwMcQ5cdU93dyeKrRkKuayp27EYp2deMlpCdu+lfXB1x&#10;tAXZ9h9kCWHo3kgHNFSqtaWDYiBAhy49njtjUyngcDIJyTwAUwG2RQClcq3zaXK63Slt3jHZIrtI&#10;sYLOO3R6uNMGeIDrycUGEzLnTeO634hnB+A4nkBsuGptNgvXzB9xEG8WmwXxSDTbeCTIMu8mXxNv&#10;lofzaTbJ1uss/GnjhiSpeVkyYcOchBWSP2vcUeKjJM7S0rLhpYWzKWm1264bhQ4UhJ27z3YLkr9w&#10;85+n4czA5QWlMCLBbRR7+Wwx90hOpl48DxZeEMa38SwgMcny55TuuGD/Tgn1KY6n0XQU02+5Be57&#10;zY0mLTcwOhreOkWA2/iYrQQ3onStNZQ34/qiFDb9p1JAxU6NdoK1Gh3VaobtcHwZAGbFvJXlIyhY&#10;SRAYaBHGHixqqb5j1MMISbH+tqeKYdS8F/AK4pAQO3PchkznEWzUpWV7aaGiAKgUG4zG5dqMc2rf&#10;Kb6rIdL47oS8gZdTcSfqp6yAkd3AmHDcjiPNzqHLvfN6GryrXwAAAP//AwBQSwMEFAAGAAgAAAAh&#10;AEGyeLXeAAAACgEAAA8AAABkcnMvZG93bnJldi54bWxMj8FOwzAMhu9IvEPkSdy2pNVga2k6IRBX&#10;EGObxC1rvLZa41RNtpa3x5zgaPvT7+8vNpPrxBWH0HrSkCwUCKTK25ZqDbvP1/kaRIiGrOk8oYZv&#10;DLApb28Kk1s/0gdet7EWHEIhNxqaGPtcylA16ExY+B6Jbyc/OBN5HGppBzNyuOtkqtSDdKYl/tCY&#10;Hp8brM7bi9Owfzt9HZbqvX5x9/3oJyXJZVLru9n09Agi4hT/YPjVZ3Uo2enoL2SD6DSkK8VdooZ5&#10;koBgYJWlvDgymS4zkGUh/1cofwAAAP//AwBQSwECLQAUAAYACAAAACEAtoM4kv4AAADhAQAAEwAA&#10;AAAAAAAAAAAAAAAAAAAAW0NvbnRlbnRfVHlwZXNdLnhtbFBLAQItABQABgAIAAAAIQA4/SH/1gAA&#10;AJQBAAALAAAAAAAAAAAAAAAAAC8BAABfcmVscy8ucmVsc1BLAQItABQABgAIAAAAIQAUjSdiuAIA&#10;AMAFAAAOAAAAAAAAAAAAAAAAAC4CAABkcnMvZTJvRG9jLnhtbFBLAQItABQABgAIAAAAIQBBsni1&#10;3gAAAAoBAAAPAAAAAAAAAAAAAAAAABIFAABkcnMvZG93bnJldi54bWxQSwUGAAAAAAQABADzAAAA&#10;HQYAAAAA&#10;" filled="f" stroked="f">
              <v:textbox>
                <w:txbxContent>
                  <w:p w14:paraId="4040D033" w14:textId="77777777" w:rsidR="00CC5687" w:rsidRDefault="00CC5687">
                    <w:pPr>
                      <w:jc w:val="center"/>
                      <w:rPr>
                        <w:rFonts w:ascii="Swis721 BT" w:hAnsi="Swis721 BT"/>
                        <w:b/>
                      </w:rPr>
                    </w:pPr>
                    <w:r>
                      <w:rPr>
                        <w:rFonts w:ascii="Swis721 BT" w:hAnsi="Swis721 BT"/>
                        <w:b/>
                      </w:rPr>
                      <w:t>UNIVERSIDADE ESTADUAL PAULISTA</w:t>
                    </w:r>
                  </w:p>
                  <w:p w14:paraId="11800048" w14:textId="77777777" w:rsidR="00CC5687" w:rsidRDefault="00CC5687">
                    <w:pPr>
                      <w:jc w:val="center"/>
                      <w:rPr>
                        <w:rFonts w:ascii="Swis721 BT" w:hAnsi="Swis721 BT"/>
                        <w:b/>
                      </w:rPr>
                    </w:pPr>
                    <w:r>
                      <w:rPr>
                        <w:rFonts w:ascii="Swis721 BT" w:hAnsi="Swis721 BT"/>
                        <w:b/>
                      </w:rPr>
                      <w:t>“JÚLIO DE MESQUITA FILHO”</w:t>
                    </w:r>
                  </w:p>
                  <w:p w14:paraId="76979621" w14:textId="4143E72B" w:rsidR="00CC5687" w:rsidRDefault="00CC5687">
                    <w:pPr>
                      <w:jc w:val="center"/>
                      <w:rPr>
                        <w:rFonts w:ascii="Swis721 BT" w:hAnsi="Swis721 BT"/>
                        <w:b/>
                      </w:rPr>
                    </w:pPr>
                    <w:r>
                      <w:rPr>
                        <w:rFonts w:ascii="Swis721 BT" w:hAnsi="Swis721 BT"/>
                        <w:b/>
                      </w:rPr>
                      <w:t xml:space="preserve">INSTITUTO DE </w:t>
                    </w:r>
                    <w:r w:rsidR="002938FA">
                      <w:rPr>
                        <w:rFonts w:ascii="Swis721 BT" w:hAnsi="Swis721 BT"/>
                        <w:b/>
                      </w:rPr>
                      <w:t>GEOCIÊNCIAS E CIÊNCIAS EXATAS</w:t>
                    </w:r>
                    <w:r>
                      <w:rPr>
                        <w:rFonts w:ascii="Swis721 BT" w:hAnsi="Swis721 BT"/>
                        <w:b/>
                      </w:rPr>
                      <w:t xml:space="preserve"> – RIO CLARO</w:t>
                    </w:r>
                  </w:p>
                </w:txbxContent>
              </v:textbox>
            </v:shape>
          </w:pict>
        </mc:Fallback>
      </mc:AlternateContent>
    </w:r>
    <w:r w:rsidR="00CC5687">
      <w:tab/>
    </w:r>
    <w:r w:rsidR="00CC5687">
      <w:tab/>
    </w:r>
    <w:r w:rsidR="00CC5687">
      <w:tab/>
    </w:r>
    <w:r w:rsidR="00CC5687">
      <w:tab/>
      <w:t xml:space="preserve">    </w:t>
    </w:r>
    <w:r w:rsidR="00CC5687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2B5"/>
    <w:rsid w:val="00081B11"/>
    <w:rsid w:val="000C3CF7"/>
    <w:rsid w:val="00151FF9"/>
    <w:rsid w:val="0016706D"/>
    <w:rsid w:val="001B4DA9"/>
    <w:rsid w:val="001E4F2C"/>
    <w:rsid w:val="00216DDA"/>
    <w:rsid w:val="00244B2F"/>
    <w:rsid w:val="002457EC"/>
    <w:rsid w:val="002938FA"/>
    <w:rsid w:val="003B6064"/>
    <w:rsid w:val="00451EE1"/>
    <w:rsid w:val="0046692F"/>
    <w:rsid w:val="005C659D"/>
    <w:rsid w:val="006044E6"/>
    <w:rsid w:val="00735326"/>
    <w:rsid w:val="00842E71"/>
    <w:rsid w:val="00871A45"/>
    <w:rsid w:val="008C251A"/>
    <w:rsid w:val="009172B5"/>
    <w:rsid w:val="00982798"/>
    <w:rsid w:val="00A33E75"/>
    <w:rsid w:val="00BB5271"/>
    <w:rsid w:val="00CC5515"/>
    <w:rsid w:val="00CC5687"/>
    <w:rsid w:val="00D51663"/>
    <w:rsid w:val="00F6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179BB616"/>
  <w15:docId w15:val="{9844C45F-57F8-4FA2-88D3-ED353BD5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tabs>
        <w:tab w:val="left" w:pos="4906"/>
      </w:tabs>
      <w:jc w:val="center"/>
      <w:outlineLvl w:val="0"/>
    </w:pPr>
    <w:rPr>
      <w:rFonts w:ascii="Arial" w:hAnsi="Arial" w:cs="Arial"/>
      <w:b/>
      <w:bCs/>
      <w:sz w:val="2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2E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Rodap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semiHidden/>
    <w:pPr>
      <w:jc w:val="both"/>
    </w:pPr>
  </w:style>
  <w:style w:type="character" w:customStyle="1" w:styleId="Ttulo2Char">
    <w:name w:val="Título 2 Char"/>
    <w:basedOn w:val="Fontepargpadro"/>
    <w:link w:val="Ttulo2"/>
    <w:uiPriority w:val="9"/>
    <w:rsid w:val="00842E7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Unesp - Rio Claro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STPG</dc:creator>
  <cp:lastModifiedBy>vayo-note</cp:lastModifiedBy>
  <cp:revision>10</cp:revision>
  <cp:lastPrinted>2006-02-13T20:05:00Z</cp:lastPrinted>
  <dcterms:created xsi:type="dcterms:W3CDTF">2023-05-26T11:55:00Z</dcterms:created>
  <dcterms:modified xsi:type="dcterms:W3CDTF">2026-07-14T05:03:00Z</dcterms:modified>
</cp:coreProperties>
</file>