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B7CA9" w14:paraId="266CF1C4" w14:textId="77777777" w:rsidTr="007B7CA9">
        <w:tc>
          <w:tcPr>
            <w:tcW w:w="4247" w:type="dxa"/>
          </w:tcPr>
          <w:p w14:paraId="7F5D3F99" w14:textId="77777777" w:rsidR="007B7CA9" w:rsidRDefault="007B7CA9">
            <w:r>
              <w:t>(</w:t>
            </w:r>
            <w:proofErr w:type="spellStart"/>
            <w:r>
              <w:t>Art</w:t>
            </w:r>
            <w:proofErr w:type="spellEnd"/>
            <w:proofErr w:type="gramStart"/>
            <w:r>
              <w:t>)(</w:t>
            </w:r>
            <w:proofErr w:type="gramEnd"/>
            <w:r>
              <w:t>[.])</w:t>
            </w:r>
          </w:p>
        </w:tc>
        <w:tc>
          <w:tcPr>
            <w:tcW w:w="4247" w:type="dxa"/>
          </w:tcPr>
          <w:p w14:paraId="375DD97A" w14:textId="416C0DF4" w:rsidR="007B7CA9" w:rsidRDefault="007B7CA9">
            <w:r>
              <w:t>\1\2</w:t>
            </w:r>
          </w:p>
        </w:tc>
      </w:tr>
      <w:tr w:rsidR="00A962E1" w14:paraId="7D2EA2DA" w14:textId="77777777" w:rsidTr="007B7CA9">
        <w:tc>
          <w:tcPr>
            <w:tcW w:w="4247" w:type="dxa"/>
          </w:tcPr>
          <w:p w14:paraId="6B560C11" w14:textId="206A40C0" w:rsidR="00A962E1" w:rsidRDefault="00A962E1">
            <w:bookmarkStart w:id="0" w:name="_GoBack"/>
            <w:bookmarkEnd w:id="0"/>
            <w:r>
              <w:t>([^s ]){2;}</w:t>
            </w:r>
          </w:p>
        </w:tc>
        <w:tc>
          <w:tcPr>
            <w:tcW w:w="4247" w:type="dxa"/>
          </w:tcPr>
          <w:p w14:paraId="5F19D5DF" w14:textId="2742D061" w:rsidR="00A962E1" w:rsidRDefault="00A962E1">
            <w:r>
              <w:t xml:space="preserve"> </w:t>
            </w:r>
          </w:p>
        </w:tc>
      </w:tr>
      <w:tr w:rsidR="00AE653F" w14:paraId="0A61F826" w14:textId="77777777" w:rsidTr="007B7CA9">
        <w:tc>
          <w:tcPr>
            <w:tcW w:w="4247" w:type="dxa"/>
          </w:tcPr>
          <w:p w14:paraId="6467318B" w14:textId="675CD0D5" w:rsidR="00AE653F" w:rsidRDefault="00AE653F">
            <w:r w:rsidRPr="00AE653F">
              <w:t>(^13</w:t>
            </w:r>
            <w:proofErr w:type="gramStart"/>
            <w:r w:rsidRPr="00AE653F">
              <w:t>)(</w:t>
            </w:r>
            <w:proofErr w:type="gramEnd"/>
            <w:r w:rsidRPr="00AE653F">
              <w:t>LIVRO*)(^13)</w:t>
            </w:r>
          </w:p>
        </w:tc>
        <w:tc>
          <w:tcPr>
            <w:tcW w:w="4247" w:type="dxa"/>
          </w:tcPr>
          <w:p w14:paraId="65E48227" w14:textId="145330BC" w:rsidR="00AE653F" w:rsidRDefault="00AE653F">
            <w:r w:rsidRPr="00AE653F">
              <w:t>\1\2^l</w:t>
            </w:r>
          </w:p>
        </w:tc>
      </w:tr>
      <w:tr w:rsidR="00A761C6" w14:paraId="18A7184A" w14:textId="77777777" w:rsidTr="007B7CA9">
        <w:tc>
          <w:tcPr>
            <w:tcW w:w="4247" w:type="dxa"/>
          </w:tcPr>
          <w:p w14:paraId="6C16880C" w14:textId="01472584" w:rsidR="00A761C6" w:rsidRPr="00AE653F" w:rsidRDefault="00A761C6" w:rsidP="00A761C6">
            <w:r w:rsidRPr="00AE653F">
              <w:t>(^13</w:t>
            </w:r>
            <w:proofErr w:type="gramStart"/>
            <w:r w:rsidRPr="00AE653F">
              <w:t>)(</w:t>
            </w:r>
            <w:proofErr w:type="gramEnd"/>
            <w:r>
              <w:t>PARTE</w:t>
            </w:r>
            <w:r w:rsidRPr="00AE653F">
              <w:t>*)(^13)</w:t>
            </w:r>
          </w:p>
        </w:tc>
        <w:tc>
          <w:tcPr>
            <w:tcW w:w="4247" w:type="dxa"/>
          </w:tcPr>
          <w:p w14:paraId="376E2C52" w14:textId="43B2B0C2" w:rsidR="00A761C6" w:rsidRPr="00AE653F" w:rsidRDefault="00A761C6">
            <w:r w:rsidRPr="00AE653F">
              <w:t>\1\2^l</w:t>
            </w:r>
          </w:p>
        </w:tc>
      </w:tr>
      <w:tr w:rsidR="00A761C6" w14:paraId="1496DC3A" w14:textId="77777777" w:rsidTr="007B7CA9">
        <w:tc>
          <w:tcPr>
            <w:tcW w:w="4247" w:type="dxa"/>
          </w:tcPr>
          <w:p w14:paraId="3CA2EDE0" w14:textId="0ABF3FE4" w:rsidR="00A761C6" w:rsidRPr="00AE653F" w:rsidRDefault="00A761C6" w:rsidP="00A761C6">
            <w:r w:rsidRPr="00AE653F">
              <w:t>(^13</w:t>
            </w:r>
            <w:proofErr w:type="gramStart"/>
            <w:r w:rsidRPr="00AE653F">
              <w:t>)(</w:t>
            </w:r>
            <w:proofErr w:type="gramEnd"/>
            <w:r>
              <w:t>TÍTULO</w:t>
            </w:r>
            <w:r w:rsidRPr="00AE653F">
              <w:t>*)(^13)</w:t>
            </w:r>
          </w:p>
        </w:tc>
        <w:tc>
          <w:tcPr>
            <w:tcW w:w="4247" w:type="dxa"/>
          </w:tcPr>
          <w:p w14:paraId="518C75FA" w14:textId="6E4C4957" w:rsidR="00A761C6" w:rsidRPr="00AE653F" w:rsidRDefault="00A761C6">
            <w:r w:rsidRPr="00AE653F">
              <w:t>\1\2^l</w:t>
            </w:r>
          </w:p>
        </w:tc>
      </w:tr>
      <w:tr w:rsidR="00A761C6" w14:paraId="79250444" w14:textId="77777777" w:rsidTr="007B7CA9">
        <w:tc>
          <w:tcPr>
            <w:tcW w:w="4247" w:type="dxa"/>
          </w:tcPr>
          <w:p w14:paraId="1C3E887E" w14:textId="6F322F9F" w:rsidR="00A761C6" w:rsidRPr="00AE653F" w:rsidRDefault="00A761C6" w:rsidP="00A761C6">
            <w:r w:rsidRPr="00AE653F">
              <w:t>(^13</w:t>
            </w:r>
            <w:proofErr w:type="gramStart"/>
            <w:r w:rsidRPr="00AE653F">
              <w:t>)(</w:t>
            </w:r>
            <w:proofErr w:type="gramEnd"/>
            <w:r>
              <w:t>CAPÍTULO</w:t>
            </w:r>
            <w:r w:rsidRPr="00AE653F">
              <w:t>*)(^13)</w:t>
            </w:r>
          </w:p>
        </w:tc>
        <w:tc>
          <w:tcPr>
            <w:tcW w:w="4247" w:type="dxa"/>
          </w:tcPr>
          <w:p w14:paraId="260717B3" w14:textId="7FA68C55" w:rsidR="00A761C6" w:rsidRPr="00AE653F" w:rsidRDefault="00A761C6">
            <w:r w:rsidRPr="00AE653F">
              <w:t>\1\2^l</w:t>
            </w:r>
          </w:p>
        </w:tc>
      </w:tr>
      <w:tr w:rsidR="00A761C6" w14:paraId="56E666B3" w14:textId="77777777" w:rsidTr="007B7CA9">
        <w:tc>
          <w:tcPr>
            <w:tcW w:w="4247" w:type="dxa"/>
          </w:tcPr>
          <w:p w14:paraId="5B39586A" w14:textId="2F07A54F" w:rsidR="00A761C6" w:rsidRPr="00AE653F" w:rsidRDefault="00A761C6" w:rsidP="00A761C6">
            <w:r w:rsidRPr="00AE653F">
              <w:t>(^13</w:t>
            </w:r>
            <w:proofErr w:type="gramStart"/>
            <w:r w:rsidRPr="00AE653F">
              <w:t>)(</w:t>
            </w:r>
            <w:proofErr w:type="gramEnd"/>
            <w:r>
              <w:t>Seção</w:t>
            </w:r>
            <w:r w:rsidRPr="00AE653F">
              <w:t>*)(^13)</w:t>
            </w:r>
          </w:p>
        </w:tc>
        <w:tc>
          <w:tcPr>
            <w:tcW w:w="4247" w:type="dxa"/>
          </w:tcPr>
          <w:p w14:paraId="4201B76B" w14:textId="33629124" w:rsidR="00A761C6" w:rsidRPr="00AE653F" w:rsidRDefault="00A761C6">
            <w:r w:rsidRPr="00AE653F">
              <w:t>\1\2^l</w:t>
            </w:r>
          </w:p>
        </w:tc>
      </w:tr>
      <w:tr w:rsidR="00A761C6" w14:paraId="5515BB45" w14:textId="77777777" w:rsidTr="007B7CA9">
        <w:tc>
          <w:tcPr>
            <w:tcW w:w="4247" w:type="dxa"/>
          </w:tcPr>
          <w:p w14:paraId="52AAD87C" w14:textId="1BCF623A" w:rsidR="00A761C6" w:rsidRPr="00AE653F" w:rsidRDefault="00A761C6" w:rsidP="00A761C6">
            <w:r w:rsidRPr="00AE653F">
              <w:t>(^13</w:t>
            </w:r>
            <w:proofErr w:type="gramStart"/>
            <w:r w:rsidRPr="00AE653F">
              <w:t>)(</w:t>
            </w:r>
            <w:proofErr w:type="gramEnd"/>
            <w:r>
              <w:t>Subseção</w:t>
            </w:r>
            <w:r w:rsidRPr="00AE653F">
              <w:t>*)(^13)</w:t>
            </w:r>
          </w:p>
        </w:tc>
        <w:tc>
          <w:tcPr>
            <w:tcW w:w="4247" w:type="dxa"/>
          </w:tcPr>
          <w:p w14:paraId="7F3FFE8F" w14:textId="6766DA15" w:rsidR="00A761C6" w:rsidRPr="00AE653F" w:rsidRDefault="00A761C6">
            <w:r w:rsidRPr="00AE653F">
              <w:t>\1\2^l</w:t>
            </w:r>
          </w:p>
        </w:tc>
      </w:tr>
      <w:tr w:rsidR="00A761C6" w14:paraId="6EBD205A" w14:textId="77777777" w:rsidTr="007B7CA9">
        <w:tc>
          <w:tcPr>
            <w:tcW w:w="4247" w:type="dxa"/>
          </w:tcPr>
          <w:p w14:paraId="50D327B8" w14:textId="688F0A3D" w:rsidR="00A761C6" w:rsidRPr="00AE653F" w:rsidRDefault="00A761C6" w:rsidP="00A761C6">
            <w:r>
              <w:t>(^13</w:t>
            </w:r>
            <w:proofErr w:type="gramStart"/>
            <w:r>
              <w:t>){</w:t>
            </w:r>
            <w:proofErr w:type="gramEnd"/>
            <w:r>
              <w:t>2;}</w:t>
            </w:r>
          </w:p>
        </w:tc>
        <w:tc>
          <w:tcPr>
            <w:tcW w:w="4247" w:type="dxa"/>
          </w:tcPr>
          <w:p w14:paraId="4FA7ADA3" w14:textId="13E4799B" w:rsidR="00A761C6" w:rsidRPr="00AE653F" w:rsidRDefault="00A761C6">
            <w:r>
              <w:t>\1</w:t>
            </w:r>
          </w:p>
        </w:tc>
      </w:tr>
    </w:tbl>
    <w:p w14:paraId="1883E259" w14:textId="77777777" w:rsidR="00E130B7" w:rsidRDefault="009A75E4"/>
    <w:sectPr w:rsidR="00E13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CA9"/>
    <w:rsid w:val="00034114"/>
    <w:rsid w:val="00156750"/>
    <w:rsid w:val="001A59A9"/>
    <w:rsid w:val="001D0150"/>
    <w:rsid w:val="001D7CDA"/>
    <w:rsid w:val="00204030"/>
    <w:rsid w:val="00281EFD"/>
    <w:rsid w:val="00302F06"/>
    <w:rsid w:val="00342BB5"/>
    <w:rsid w:val="003870E2"/>
    <w:rsid w:val="004F4089"/>
    <w:rsid w:val="00536DD3"/>
    <w:rsid w:val="00656829"/>
    <w:rsid w:val="00705091"/>
    <w:rsid w:val="007244C7"/>
    <w:rsid w:val="007B7CA9"/>
    <w:rsid w:val="009A75E4"/>
    <w:rsid w:val="009C063C"/>
    <w:rsid w:val="00A64EBC"/>
    <w:rsid w:val="00A6561B"/>
    <w:rsid w:val="00A761C6"/>
    <w:rsid w:val="00A962E1"/>
    <w:rsid w:val="00AE653F"/>
    <w:rsid w:val="00B132EA"/>
    <w:rsid w:val="00B20C56"/>
    <w:rsid w:val="00D9448A"/>
    <w:rsid w:val="00DC132D"/>
    <w:rsid w:val="00DE6F17"/>
    <w:rsid w:val="00E02F8D"/>
    <w:rsid w:val="00E25E8A"/>
    <w:rsid w:val="00F92610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DA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7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7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LEITAO</dc:creator>
  <cp:keywords/>
  <dc:description/>
  <cp:lastModifiedBy>Luiz Eduardo Barbalho Maklouf Carvalho</cp:lastModifiedBy>
  <cp:revision>30</cp:revision>
  <dcterms:created xsi:type="dcterms:W3CDTF">2017-07-22T16:28:00Z</dcterms:created>
  <dcterms:modified xsi:type="dcterms:W3CDTF">2018-01-22T14:44:00Z</dcterms:modified>
</cp:coreProperties>
</file>