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2"/>
        <w:gridCol w:w="1539"/>
        <w:gridCol w:w="1539"/>
        <w:gridCol w:w="1116"/>
        <w:gridCol w:w="1119"/>
        <w:gridCol w:w="1396"/>
        <w:gridCol w:w="1817"/>
      </w:tblGrid>
      <w:tr w:rsidR="0040547D" w14:paraId="59631511" w14:textId="77777777" w:rsidTr="00E7736A">
        <w:trPr>
          <w:trHeight w:val="405"/>
        </w:trPr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0EF08B11" w14:textId="6FEA596B" w:rsidR="00AA7977" w:rsidRDefault="006B20CE" w:rsidP="00B06DC2">
            <w:pPr>
              <w:pStyle w:val="TableParagraph"/>
              <w:spacing w:line="128" w:lineRule="exact"/>
              <w:ind w:left="16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/</w:t>
            </w:r>
            <w:r w:rsidR="00474156">
              <w:rPr>
                <w:b/>
                <w:bCs/>
                <w:sz w:val="12"/>
                <w:szCs w:val="12"/>
              </w:rPr>
              <w:t xml:space="preserve"> </w:t>
            </w:r>
            <w:r w:rsidR="006B2A03">
              <w:rPr>
                <w:b/>
                <w:bCs/>
                <w:sz w:val="12"/>
                <w:szCs w:val="12"/>
              </w:rPr>
              <w:t xml:space="preserve"> </w:t>
            </w:r>
            <w:r w:rsidR="00AA7977">
              <w:rPr>
                <w:b/>
                <w:bCs/>
                <w:sz w:val="12"/>
                <w:szCs w:val="12"/>
              </w:rPr>
              <w:t>0,</w:t>
            </w:r>
          </w:p>
          <w:p w14:paraId="7466815E" w14:textId="3D13CC70" w:rsidR="0040547D" w:rsidRPr="00532F95" w:rsidRDefault="000F7E30" w:rsidP="00B06DC2">
            <w:pPr>
              <w:pStyle w:val="TableParagraph"/>
              <w:spacing w:line="128" w:lineRule="exact"/>
              <w:ind w:left="160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6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TRABALHO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</w:t>
            </w:r>
            <w:r w:rsidRPr="00532F95">
              <w:rPr>
                <w:b/>
                <w:bCs/>
                <w:spacing w:val="-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QUENTE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B7DE6C4" w14:textId="34B747FE" w:rsidR="0040547D" w:rsidRPr="00532F95" w:rsidRDefault="000F7E30" w:rsidP="00B06DC2">
            <w:pPr>
              <w:pStyle w:val="TableParagraph"/>
              <w:spacing w:line="128" w:lineRule="exact"/>
              <w:ind w:left="134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TRABALHO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EM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ALTURA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480AAB2B" w14:textId="42079871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4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IÇAMENTO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DE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CARGA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5C5572C7" w14:textId="2F7A0437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4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ELETRICIDADE</w:t>
            </w:r>
          </w:p>
        </w:tc>
        <w:tc>
          <w:tcPr>
            <w:tcW w:w="1119" w:type="dxa"/>
            <w:shd w:val="clear" w:color="auto" w:fill="D9D9D9" w:themeFill="background1" w:themeFillShade="D9"/>
            <w:vAlign w:val="center"/>
          </w:tcPr>
          <w:p w14:paraId="5521142F" w14:textId="770074BD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ESCAVAÇÕES</w:t>
            </w:r>
          </w:p>
        </w:tc>
        <w:tc>
          <w:tcPr>
            <w:tcW w:w="1396" w:type="dxa"/>
            <w:shd w:val="clear" w:color="auto" w:fill="D9D9D9" w:themeFill="background1" w:themeFillShade="D9"/>
            <w:vAlign w:val="center"/>
          </w:tcPr>
          <w:p w14:paraId="71102B62" w14:textId="678B70CB" w:rsidR="0040547D" w:rsidRPr="00532F95" w:rsidRDefault="000F7E30" w:rsidP="00B06DC2">
            <w:pPr>
              <w:pStyle w:val="TableParagraph"/>
              <w:spacing w:line="128" w:lineRule="exact"/>
              <w:ind w:left="118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ESPAÇO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CONFINADO</w:t>
            </w:r>
          </w:p>
        </w:tc>
        <w:tc>
          <w:tcPr>
            <w:tcW w:w="1817" w:type="dxa"/>
            <w:shd w:val="clear" w:color="auto" w:fill="D9D9D9" w:themeFill="background1" w:themeFillShade="D9"/>
            <w:vAlign w:val="center"/>
          </w:tcPr>
          <w:p w14:paraId="145D466A" w14:textId="6B72F894" w:rsidR="0040547D" w:rsidRPr="00532F95" w:rsidRDefault="000F7E30" w:rsidP="00B06DC2">
            <w:pPr>
              <w:pStyle w:val="TableParagraph"/>
              <w:spacing w:line="128" w:lineRule="exact"/>
              <w:ind w:left="115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TRABALHO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FRIO</w:t>
            </w:r>
          </w:p>
        </w:tc>
      </w:tr>
    </w:tbl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1611D4" w14:paraId="7584C38F" w14:textId="77777777" w:rsidTr="00E7736A">
        <w:trPr>
          <w:trHeight w:val="1202"/>
        </w:trPr>
        <w:tc>
          <w:tcPr>
            <w:tcW w:w="10348" w:type="dxa"/>
          </w:tcPr>
          <w:p w14:paraId="4C8121F3" w14:textId="08DDFEE6" w:rsidR="00C72852" w:rsidRDefault="001611D4" w:rsidP="00C72852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54" w:right="473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Trabalho:_________________________</w:t>
            </w:r>
            <w:r w:rsidR="00C72852">
              <w:rPr>
                <w:spacing w:val="-1"/>
                <w:sz w:val="16"/>
              </w:rPr>
              <w:t>_______________</w:t>
            </w:r>
            <w:r w:rsidR="00B06DC2">
              <w:rPr>
                <w:spacing w:val="-1"/>
                <w:sz w:val="16"/>
              </w:rPr>
              <w:t>_______</w:t>
            </w:r>
            <w:r w:rsidR="00C72852">
              <w:rPr>
                <w:sz w:val="16"/>
              </w:rPr>
              <w:t xml:space="preserve"> </w:t>
            </w:r>
            <w:r>
              <w:rPr>
                <w:sz w:val="16"/>
              </w:rPr>
              <w:t>Data:</w:t>
            </w:r>
            <w:r w:rsidR="00FE362C">
              <w:rPr>
                <w:sz w:val="16"/>
              </w:rPr>
              <w:t>_____</w:t>
            </w:r>
            <w:r w:rsidR="00B06DC2">
              <w:rPr>
                <w:sz w:val="16"/>
              </w:rPr>
              <w:t>__</w:t>
            </w:r>
            <w:r>
              <w:rPr>
                <w:sz w:val="16"/>
              </w:rPr>
              <w:t xml:space="preserve"> /</w:t>
            </w:r>
            <w:r w:rsidR="00FE362C">
              <w:rPr>
                <w:sz w:val="16"/>
              </w:rPr>
              <w:t>___</w:t>
            </w:r>
            <w:r w:rsidR="00B06DC2">
              <w:rPr>
                <w:sz w:val="16"/>
              </w:rPr>
              <w:t>___</w:t>
            </w:r>
            <w:r w:rsidR="00FE362C">
              <w:rPr>
                <w:sz w:val="16"/>
              </w:rPr>
              <w:t>/</w:t>
            </w:r>
            <w:r>
              <w:rPr>
                <w:sz w:val="16"/>
                <w:u w:val="single"/>
              </w:rPr>
              <w:t xml:space="preserve"> </w:t>
            </w:r>
            <w:r w:rsidR="00C72852">
              <w:rPr>
                <w:sz w:val="16"/>
                <w:u w:val="single"/>
              </w:rPr>
              <w:t xml:space="preserve">           </w:t>
            </w:r>
            <w:r w:rsidR="00B06DC2">
              <w:rPr>
                <w:sz w:val="16"/>
                <w:u w:val="single"/>
              </w:rPr>
              <w:t>_</w:t>
            </w:r>
            <w:r w:rsidR="00C72852">
              <w:rPr>
                <w:sz w:val="16"/>
                <w:u w:val="single"/>
              </w:rPr>
              <w:t xml:space="preserve"> </w:t>
            </w:r>
            <w:r w:rsidR="00C72852">
              <w:rPr>
                <w:sz w:val="16"/>
              </w:rPr>
              <w:t xml:space="preserve">     Nº PT______</w:t>
            </w:r>
            <w:r w:rsidR="00B06DC2">
              <w:rPr>
                <w:sz w:val="16"/>
              </w:rPr>
              <w:t>_____________</w:t>
            </w:r>
          </w:p>
          <w:p w14:paraId="40EE60A3" w14:textId="1830EB8E" w:rsidR="00C72852" w:rsidRDefault="001611D4" w:rsidP="00C72852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54" w:right="473"/>
              <w:rPr>
                <w:sz w:val="16"/>
              </w:rPr>
            </w:pPr>
            <w:r>
              <w:rPr>
                <w:sz w:val="16"/>
              </w:rPr>
              <w:t>Hora inicio</w:t>
            </w:r>
            <w:r w:rsidRPr="006F0560">
              <w:rPr>
                <w:sz w:val="16"/>
                <w:u w:val="single"/>
              </w:rPr>
              <w:t xml:space="preserve">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 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</w:t>
            </w:r>
            <w:r>
              <w:rPr>
                <w:sz w:val="16"/>
              </w:rPr>
              <w:t xml:space="preserve">  Hora fim</w:t>
            </w:r>
            <w:r w:rsidRPr="006F0560">
              <w:rPr>
                <w:sz w:val="16"/>
                <w:u w:val="single"/>
              </w:rPr>
              <w:t xml:space="preserve">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 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</w:t>
            </w:r>
            <w:r>
              <w:rPr>
                <w:sz w:val="16"/>
                <w:u w:val="single"/>
              </w:rPr>
              <w:t xml:space="preserve">  </w:t>
            </w:r>
            <w:r>
              <w:rPr>
                <w:sz w:val="16"/>
              </w:rPr>
              <w:t xml:space="preserve"> </w:t>
            </w:r>
            <w:r w:rsidR="00C72852">
              <w:rPr>
                <w:spacing w:val="-1"/>
                <w:sz w:val="16"/>
              </w:rPr>
              <w:t xml:space="preserve">Equipamento </w:t>
            </w:r>
            <w:r w:rsidR="00C72852">
              <w:rPr>
                <w:sz w:val="16"/>
              </w:rPr>
              <w:t>___________________________________</w:t>
            </w:r>
            <w:r w:rsidR="00F148FD" w:rsidRPr="00114B52">
              <w:rPr>
                <w:color w:val="000000" w:themeColor="text1"/>
                <w:sz w:val="16"/>
              </w:rPr>
              <w:t>(    ) NA</w:t>
            </w:r>
          </w:p>
          <w:p w14:paraId="78E49DC0" w14:textId="3479DD8B" w:rsidR="001611D4" w:rsidRDefault="0073104F" w:rsidP="0073104F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right="473"/>
              <w:rPr>
                <w:color w:val="000000" w:themeColor="text1"/>
                <w:spacing w:val="34"/>
                <w:sz w:val="16"/>
              </w:rPr>
            </w:pPr>
            <w:r>
              <w:rPr>
                <w:color w:val="000000" w:themeColor="text1"/>
                <w:spacing w:val="-1"/>
                <w:sz w:val="16"/>
              </w:rPr>
              <w:t xml:space="preserve">    Fonte de energia foi bloqueada?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(  </w:t>
            </w:r>
            <w:r w:rsidR="00C72852" w:rsidRPr="00114B52">
              <w:rPr>
                <w:color w:val="000000" w:themeColor="text1"/>
                <w:spacing w:val="33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)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NÃO</w:t>
            </w:r>
            <w:r w:rsidR="00C72852" w:rsidRPr="00114B52">
              <w:rPr>
                <w:color w:val="000000" w:themeColor="text1"/>
                <w:spacing w:val="36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(  </w:t>
            </w:r>
            <w:r w:rsidR="00C72852" w:rsidRPr="00114B52">
              <w:rPr>
                <w:color w:val="000000" w:themeColor="text1"/>
                <w:spacing w:val="33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)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SIM  (    ) NA </w:t>
            </w:r>
            <w:r w:rsidR="00C72852" w:rsidRPr="00114B52">
              <w:rPr>
                <w:color w:val="000000" w:themeColor="text1"/>
                <w:spacing w:val="34"/>
                <w:sz w:val="16"/>
              </w:rPr>
              <w:t xml:space="preserve"> </w:t>
            </w:r>
            <w:r w:rsidR="00C72852">
              <w:rPr>
                <w:color w:val="000000" w:themeColor="text1"/>
                <w:spacing w:val="34"/>
                <w:sz w:val="16"/>
              </w:rPr>
              <w:t xml:space="preserve">               </w:t>
            </w:r>
            <w:r w:rsidR="001611D4" w:rsidRPr="00114B52">
              <w:rPr>
                <w:color w:val="000000" w:themeColor="text1"/>
                <w:sz w:val="16"/>
              </w:rPr>
              <w:t>N</w:t>
            </w:r>
            <w:r w:rsidR="00C72852">
              <w:rPr>
                <w:color w:val="000000" w:themeColor="text1"/>
                <w:sz w:val="16"/>
              </w:rPr>
              <w:t xml:space="preserve">º </w:t>
            </w:r>
            <w:r w:rsidR="001611D4" w:rsidRPr="00114B52">
              <w:rPr>
                <w:color w:val="000000" w:themeColor="text1"/>
                <w:sz w:val="16"/>
              </w:rPr>
              <w:t>do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>TAG</w:t>
            </w:r>
            <w:r w:rsidR="001611D4" w:rsidRPr="00114B52">
              <w:rPr>
                <w:color w:val="000000" w:themeColor="text1"/>
                <w:spacing w:val="1"/>
                <w:sz w:val="16"/>
              </w:rPr>
              <w:t xml:space="preserve"> </w:t>
            </w:r>
            <w:r w:rsidR="00C72852">
              <w:rPr>
                <w:color w:val="000000" w:themeColor="text1"/>
                <w:spacing w:val="1"/>
                <w:sz w:val="16"/>
              </w:rPr>
              <w:t>(</w:t>
            </w:r>
            <w:r w:rsidR="001611D4" w:rsidRPr="00114B52">
              <w:rPr>
                <w:color w:val="000000" w:themeColor="text1"/>
                <w:sz w:val="16"/>
              </w:rPr>
              <w:t>cartão</w:t>
            </w:r>
            <w:r w:rsidR="00C72852">
              <w:rPr>
                <w:color w:val="000000" w:themeColor="text1"/>
                <w:sz w:val="16"/>
              </w:rPr>
              <w:t xml:space="preserve"> Bloqueio)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>(</w:t>
            </w:r>
            <w:r w:rsidR="001611D4" w:rsidRPr="00114B52">
              <w:rPr>
                <w:color w:val="000000" w:themeColor="text1"/>
                <w:sz w:val="16"/>
                <w:u w:val="single"/>
              </w:rPr>
              <w:tab/>
            </w:r>
            <w:r w:rsidR="001611D4">
              <w:rPr>
                <w:color w:val="000000" w:themeColor="text1"/>
                <w:sz w:val="16"/>
                <w:u w:val="single"/>
              </w:rPr>
              <w:t xml:space="preserve">                       </w:t>
            </w:r>
            <w:r w:rsidR="00C72852">
              <w:rPr>
                <w:color w:val="000000" w:themeColor="text1"/>
                <w:sz w:val="16"/>
                <w:u w:val="single"/>
              </w:rPr>
              <w:t xml:space="preserve">               </w:t>
            </w:r>
            <w:r w:rsidR="001611D4" w:rsidRPr="00114B52">
              <w:rPr>
                <w:color w:val="000000" w:themeColor="text1"/>
                <w:sz w:val="16"/>
              </w:rPr>
              <w:t>)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 xml:space="preserve">(    ) NA </w:t>
            </w:r>
          </w:p>
        </w:tc>
      </w:tr>
    </w:tbl>
    <w:p w14:paraId="014F4C0D" w14:textId="77777777" w:rsidR="00E54916" w:rsidRPr="00332AF8" w:rsidRDefault="00AA6AEE" w:rsidP="005D6B89">
      <w:pPr>
        <w:pStyle w:val="Ttulo1"/>
      </w:pPr>
      <w:r w:rsidRPr="00332AF8">
        <w:t>DESCRIÇÃO</w:t>
      </w:r>
      <w:r w:rsidRPr="00332AF8">
        <w:rPr>
          <w:spacing w:val="-5"/>
        </w:rPr>
        <w:t xml:space="preserve"> </w:t>
      </w:r>
      <w:r w:rsidRPr="00332AF8">
        <w:t>DA ATIVIDADE</w:t>
      </w: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1611D4" w14:paraId="327AB932" w14:textId="77777777" w:rsidTr="00E7736A">
        <w:trPr>
          <w:trHeight w:val="592"/>
        </w:trPr>
        <w:tc>
          <w:tcPr>
            <w:tcW w:w="10348" w:type="dxa"/>
          </w:tcPr>
          <w:p w14:paraId="5A252F04" w14:textId="77777777" w:rsidR="001611D4" w:rsidRP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2"/>
              </w:rPr>
            </w:pPr>
          </w:p>
          <w:p w14:paraId="5F89914E" w14:textId="77777777" w:rsid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3B98555F" w14:textId="77777777" w:rsid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5E0FF6E6" w14:textId="77777777" w:rsidR="001611D4" w:rsidRPr="00477D8F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257FCA25" w14:textId="77777777" w:rsidR="001611D4" w:rsidRDefault="001611D4" w:rsidP="00277238">
            <w:pPr>
              <w:pStyle w:val="Ttulo1"/>
              <w:ind w:left="142" w:firstLine="12"/>
            </w:pPr>
          </w:p>
        </w:tc>
      </w:tr>
    </w:tbl>
    <w:p w14:paraId="291F7F25" w14:textId="77777777" w:rsidR="005D6B89" w:rsidRDefault="00AA6AEE" w:rsidP="00277238">
      <w:pPr>
        <w:pStyle w:val="Ttulo1"/>
        <w:ind w:left="142" w:firstLine="12"/>
      </w:pPr>
      <w:r>
        <w:t>ASSINATURA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RESPONSÁVEIS</w:t>
      </w:r>
      <w:r>
        <w:rPr>
          <w:spacing w:val="-2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LIBERAÇÃO</w:t>
      </w:r>
    </w:p>
    <w:tbl>
      <w:tblPr>
        <w:tblStyle w:val="Tabelacomgrade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5D6B89" w14:paraId="60E8C11C" w14:textId="77777777" w:rsidTr="00E7736A">
        <w:trPr>
          <w:trHeight w:val="1168"/>
        </w:trPr>
        <w:tc>
          <w:tcPr>
            <w:tcW w:w="10348" w:type="dxa"/>
            <w:tcBorders>
              <w:bottom w:val="single" w:sz="4" w:space="0" w:color="auto"/>
            </w:tcBorders>
          </w:tcPr>
          <w:p w14:paraId="729079E2" w14:textId="510B8E6C" w:rsidR="005D6B89" w:rsidRPr="005D6B89" w:rsidRDefault="005D6B89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59"/>
              <w:jc w:val="both"/>
              <w:rPr>
                <w:spacing w:val="1"/>
                <w:sz w:val="16"/>
              </w:rPr>
            </w:pPr>
            <w:r>
              <w:rPr>
                <w:sz w:val="16"/>
              </w:rPr>
              <w:t>Emitente</w:t>
            </w:r>
            <w:r w:rsidR="009D395D">
              <w:rPr>
                <w:sz w:val="16"/>
              </w:rPr>
              <w:t xml:space="preserve"> Executante</w:t>
            </w:r>
            <w:r w:rsidR="009A6A69" w:rsidRPr="005D6B89">
              <w:rPr>
                <w:sz w:val="16"/>
              </w:rPr>
              <w:t>:</w:t>
            </w:r>
            <w:r w:rsidR="002E051B">
              <w:rPr>
                <w:sz w:val="16"/>
              </w:rPr>
              <w:t>________________________________</w:t>
            </w:r>
            <w:r w:rsidR="00FE362C">
              <w:rPr>
                <w:sz w:val="16"/>
              </w:rPr>
              <w:t>Matricula:_____________ Ass:____________________</w:t>
            </w:r>
            <w:r w:rsidR="00AE12B2">
              <w:rPr>
                <w:sz w:val="16"/>
              </w:rPr>
              <w:t xml:space="preserve">  </w:t>
            </w:r>
            <w:r w:rsidR="009A6A69" w:rsidRPr="005D6B89">
              <w:rPr>
                <w:sz w:val="16"/>
              </w:rPr>
              <w:t>Empresa:</w:t>
            </w:r>
            <w:r w:rsidR="00FE362C">
              <w:rPr>
                <w:sz w:val="16"/>
              </w:rPr>
              <w:t>_____________</w:t>
            </w:r>
            <w:r w:rsidR="009D395D">
              <w:rPr>
                <w:sz w:val="16"/>
              </w:rPr>
              <w:t>_</w:t>
            </w:r>
            <w:r w:rsidR="00C34258">
              <w:rPr>
                <w:sz w:val="16"/>
              </w:rPr>
              <w:t>_</w:t>
            </w:r>
          </w:p>
          <w:p w14:paraId="2BA0CF1C" w14:textId="16EF40CE" w:rsidR="005D6B89" w:rsidRPr="005D6B89" w:rsidRDefault="00FE362C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59"/>
              <w:jc w:val="both"/>
              <w:rPr>
                <w:spacing w:val="1"/>
                <w:sz w:val="16"/>
              </w:rPr>
            </w:pPr>
            <w:r>
              <w:rPr>
                <w:sz w:val="16"/>
              </w:rPr>
              <w:t xml:space="preserve">Emitente </w:t>
            </w:r>
            <w:r w:rsidR="009D395D">
              <w:rPr>
                <w:sz w:val="16"/>
              </w:rPr>
              <w:t>Aprovador</w:t>
            </w:r>
            <w:r w:rsidR="009A6A69" w:rsidRPr="005D6B89">
              <w:rPr>
                <w:sz w:val="16"/>
              </w:rPr>
              <w:t>:</w:t>
            </w:r>
            <w:r>
              <w:rPr>
                <w:sz w:val="16"/>
              </w:rPr>
              <w:t>________________________________Matricula:____________</w:t>
            </w:r>
            <w:r w:rsidR="009D395D">
              <w:rPr>
                <w:sz w:val="16"/>
              </w:rPr>
              <w:t>_</w:t>
            </w:r>
            <w:r w:rsidR="00AE12B2">
              <w:rPr>
                <w:sz w:val="16"/>
              </w:rPr>
              <w:t xml:space="preserve"> </w:t>
            </w:r>
            <w:r>
              <w:rPr>
                <w:sz w:val="16"/>
              </w:rPr>
              <w:t>Ass:____________________</w:t>
            </w:r>
            <w:r w:rsidR="00AE12B2">
              <w:rPr>
                <w:sz w:val="16"/>
              </w:rPr>
              <w:t xml:space="preserve">  </w:t>
            </w:r>
            <w:r w:rsidR="009A6A69" w:rsidRPr="005D6B89">
              <w:rPr>
                <w:sz w:val="16"/>
              </w:rPr>
              <w:t>Empresa</w:t>
            </w:r>
            <w:r>
              <w:rPr>
                <w:sz w:val="16"/>
              </w:rPr>
              <w:t>:______________</w:t>
            </w:r>
            <w:r w:rsidR="009D395D">
              <w:rPr>
                <w:sz w:val="16"/>
              </w:rPr>
              <w:t>_</w:t>
            </w:r>
            <w:r w:rsidR="00C34258">
              <w:rPr>
                <w:sz w:val="16"/>
              </w:rPr>
              <w:t>_</w:t>
            </w:r>
          </w:p>
          <w:p w14:paraId="76D09F30" w14:textId="33C913BB" w:rsidR="00332AF8" w:rsidRDefault="005D6B89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783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 w:rsidRPr="005D6B89">
              <w:rPr>
                <w:sz w:val="16"/>
              </w:rPr>
              <w:t>Segurança</w:t>
            </w:r>
            <w:r w:rsidRPr="005D6B89">
              <w:rPr>
                <w:spacing w:val="-4"/>
                <w:sz w:val="16"/>
              </w:rPr>
              <w:t xml:space="preserve"> </w:t>
            </w:r>
            <w:r w:rsidRPr="005D6B89">
              <w:rPr>
                <w:sz w:val="16"/>
              </w:rPr>
              <w:t>do</w:t>
            </w:r>
            <w:r w:rsidRPr="005D6B89">
              <w:rPr>
                <w:spacing w:val="-2"/>
                <w:sz w:val="16"/>
              </w:rPr>
              <w:t xml:space="preserve"> </w:t>
            </w:r>
            <w:r w:rsidRPr="005D6B89">
              <w:rPr>
                <w:sz w:val="16"/>
              </w:rPr>
              <w:t>Trabalho:</w:t>
            </w:r>
            <w:r w:rsidR="00FE362C">
              <w:rPr>
                <w:sz w:val="16"/>
                <w:u w:val="single"/>
              </w:rPr>
              <w:t>_____________________________</w:t>
            </w:r>
            <w:r w:rsidR="00C34258">
              <w:rPr>
                <w:sz w:val="16"/>
                <w:u w:val="single"/>
              </w:rPr>
              <w:t xml:space="preserve"> </w:t>
            </w:r>
            <w:r w:rsidR="00FE362C">
              <w:rPr>
                <w:sz w:val="16"/>
              </w:rPr>
              <w:t>Matricula:_____________ Ass:____________________</w:t>
            </w:r>
            <w:r w:rsidR="00C34258">
              <w:rPr>
                <w:sz w:val="16"/>
              </w:rPr>
              <w:t>_</w:t>
            </w:r>
            <w:r w:rsidR="00FE362C">
              <w:rPr>
                <w:sz w:val="16"/>
              </w:rPr>
              <w:t>E</w:t>
            </w:r>
            <w:r w:rsidR="00B85D2C">
              <w:rPr>
                <w:sz w:val="16"/>
              </w:rPr>
              <w:t>mpresa:</w:t>
            </w:r>
            <w:r w:rsidR="00FE362C">
              <w:rPr>
                <w:sz w:val="16"/>
              </w:rPr>
              <w:t>____________</w:t>
            </w:r>
            <w:r w:rsidR="00C34258">
              <w:rPr>
                <w:sz w:val="16"/>
              </w:rPr>
              <w:t xml:space="preserve">___ </w:t>
            </w:r>
            <w:r w:rsidR="00C34258" w:rsidRPr="00114B52">
              <w:rPr>
                <w:color w:val="000000" w:themeColor="text1"/>
                <w:sz w:val="16"/>
              </w:rPr>
              <w:t>(    ) NA</w:t>
            </w:r>
          </w:p>
          <w:p w14:paraId="0EB83A1C" w14:textId="2CDEC4EB" w:rsidR="007B5018" w:rsidRDefault="007B5018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>
              <w:rPr>
                <w:sz w:val="16"/>
              </w:rPr>
              <w:t>Dono de área</w:t>
            </w:r>
            <w:r w:rsidRPr="005D6B89">
              <w:rPr>
                <w:sz w:val="16"/>
              </w:rPr>
              <w:t>:</w:t>
            </w:r>
            <w:r>
              <w:rPr>
                <w:sz w:val="16"/>
                <w:u w:val="single"/>
              </w:rPr>
              <w:t xml:space="preserve">______________________________ </w:t>
            </w:r>
            <w:r>
              <w:rPr>
                <w:sz w:val="16"/>
              </w:rPr>
              <w:t>Matricula:_____________ Ass:______________________ Empresa:________________</w:t>
            </w:r>
            <w:r w:rsidR="00C34258">
              <w:rPr>
                <w:color w:val="000000" w:themeColor="text1"/>
                <w:sz w:val="16"/>
              </w:rPr>
              <w:t>____</w:t>
            </w:r>
            <w:r w:rsidRPr="00114B52">
              <w:rPr>
                <w:color w:val="000000" w:themeColor="text1"/>
                <w:sz w:val="16"/>
              </w:rPr>
              <w:t>(    ) NA</w:t>
            </w:r>
          </w:p>
          <w:p w14:paraId="53363053" w14:textId="34F90A43" w:rsidR="007B5018" w:rsidRDefault="007B5018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>
              <w:rPr>
                <w:sz w:val="16"/>
              </w:rPr>
              <w:t>Dono de área</w:t>
            </w:r>
            <w:r w:rsidRPr="005D6B89">
              <w:rPr>
                <w:sz w:val="16"/>
              </w:rPr>
              <w:t>:</w:t>
            </w:r>
            <w:r>
              <w:rPr>
                <w:sz w:val="16"/>
                <w:u w:val="single"/>
              </w:rPr>
              <w:t xml:space="preserve">______________________________ </w:t>
            </w:r>
            <w:r>
              <w:rPr>
                <w:sz w:val="16"/>
              </w:rPr>
              <w:t>Matricula:_____________ Ass:______________________ Empresa:________________</w:t>
            </w:r>
            <w:r w:rsidR="00C34258">
              <w:rPr>
                <w:sz w:val="16"/>
              </w:rPr>
              <w:t>____</w:t>
            </w:r>
            <w:r w:rsidRPr="00114B52">
              <w:rPr>
                <w:color w:val="000000" w:themeColor="text1"/>
                <w:sz w:val="16"/>
              </w:rPr>
              <w:t xml:space="preserve"> (    ) NA</w:t>
            </w:r>
          </w:p>
        </w:tc>
      </w:tr>
    </w:tbl>
    <w:p w14:paraId="5C452AA8" w14:textId="224D30C2" w:rsidR="00FE362C" w:rsidRDefault="00AA6AEE" w:rsidP="00332AF8">
      <w:pPr>
        <w:pStyle w:val="Ttulo1"/>
        <w:spacing w:after="36" w:line="218" w:lineRule="exact"/>
        <w:ind w:left="4482" w:right="-218"/>
        <w:jc w:val="left"/>
      </w:pPr>
      <w:r>
        <w:t>RISCOS</w:t>
      </w:r>
      <w:r>
        <w:rPr>
          <w:spacing w:val="-3"/>
        </w:rPr>
        <w:t xml:space="preserve"> </w:t>
      </w:r>
      <w:r>
        <w:t>POTENCIAIS</w:t>
      </w:r>
      <w:r w:rsidR="00FC164A">
        <w:t xml:space="preserve"> </w:t>
      </w:r>
    </w:p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976"/>
        <w:gridCol w:w="1731"/>
        <w:gridCol w:w="2047"/>
        <w:gridCol w:w="2061"/>
        <w:gridCol w:w="2543"/>
      </w:tblGrid>
      <w:tr w:rsidR="0040547D" w14:paraId="02CAD0B9" w14:textId="77777777" w:rsidTr="00E7736A">
        <w:trPr>
          <w:trHeight w:val="359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</w:tcBorders>
          </w:tcPr>
          <w:p w14:paraId="648266EA" w14:textId="77777777" w:rsidR="0040547D" w:rsidRDefault="000F7E30">
            <w:pPr>
              <w:pStyle w:val="TableParagraph"/>
              <w:spacing w:before="10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Explosão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Incêndio</w:t>
            </w:r>
          </w:p>
        </w:tc>
        <w:tc>
          <w:tcPr>
            <w:tcW w:w="1731" w:type="dxa"/>
            <w:tcBorders>
              <w:top w:val="single" w:sz="4" w:space="0" w:color="000000"/>
            </w:tcBorders>
          </w:tcPr>
          <w:p w14:paraId="79B310D2" w14:textId="77777777" w:rsidR="0040547D" w:rsidRDefault="000F7E30">
            <w:pPr>
              <w:pStyle w:val="TableParagraph"/>
              <w:spacing w:before="109"/>
              <w:ind w:left="14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Queimaduras</w:t>
            </w:r>
          </w:p>
        </w:tc>
        <w:tc>
          <w:tcPr>
            <w:tcW w:w="2047" w:type="dxa"/>
            <w:tcBorders>
              <w:top w:val="single" w:sz="4" w:space="0" w:color="000000"/>
            </w:tcBorders>
          </w:tcPr>
          <w:p w14:paraId="6599451E" w14:textId="77777777" w:rsidR="0040547D" w:rsidRDefault="000F7E30">
            <w:pPr>
              <w:pStyle w:val="TableParagraph"/>
              <w:spacing w:before="109"/>
              <w:ind w:left="11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peçonhentos</w:t>
            </w:r>
          </w:p>
        </w:tc>
        <w:tc>
          <w:tcPr>
            <w:tcW w:w="2061" w:type="dxa"/>
            <w:tcBorders>
              <w:top w:val="single" w:sz="4" w:space="0" w:color="000000"/>
            </w:tcBorders>
          </w:tcPr>
          <w:p w14:paraId="43FD816A" w14:textId="77777777" w:rsidR="0040547D" w:rsidRDefault="000F7E30">
            <w:pPr>
              <w:pStyle w:val="TableParagraph"/>
              <w:spacing w:before="109"/>
              <w:ind w:left="1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Excesso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particulados</w:t>
            </w:r>
          </w:p>
        </w:tc>
        <w:tc>
          <w:tcPr>
            <w:tcW w:w="2543" w:type="dxa"/>
            <w:tcBorders>
              <w:top w:val="single" w:sz="4" w:space="0" w:color="000000"/>
              <w:right w:val="single" w:sz="4" w:space="0" w:color="000000"/>
            </w:tcBorders>
          </w:tcPr>
          <w:p w14:paraId="6F5AA076" w14:textId="77777777" w:rsidR="0040547D" w:rsidRDefault="000F7E30">
            <w:pPr>
              <w:pStyle w:val="TableParagraph"/>
              <w:spacing w:before="109"/>
              <w:ind w:left="12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material/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objetos</w:t>
            </w:r>
          </w:p>
        </w:tc>
      </w:tr>
      <w:tr w:rsidR="0040547D" w14:paraId="76ECD58E" w14:textId="77777777" w:rsidTr="00E7736A">
        <w:trPr>
          <w:trHeight w:val="433"/>
        </w:trPr>
        <w:tc>
          <w:tcPr>
            <w:tcW w:w="1976" w:type="dxa"/>
            <w:tcBorders>
              <w:left w:val="single" w:sz="4" w:space="0" w:color="000000"/>
            </w:tcBorders>
          </w:tcPr>
          <w:p w14:paraId="39B5F471" w14:textId="77777777" w:rsidR="0040547D" w:rsidRDefault="000F7E30">
            <w:pPr>
              <w:pStyle w:val="TableParagraph"/>
              <w:spacing w:before="54"/>
              <w:ind w:right="12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Acúmulo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Eletricidade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Estática</w:t>
            </w:r>
          </w:p>
        </w:tc>
        <w:tc>
          <w:tcPr>
            <w:tcW w:w="1731" w:type="dxa"/>
          </w:tcPr>
          <w:p w14:paraId="146F657A" w14:textId="77777777" w:rsidR="0040547D" w:rsidRDefault="000F7E30">
            <w:pPr>
              <w:pStyle w:val="TableParagraph"/>
              <w:spacing w:before="54"/>
              <w:ind w:left="147" w:right="28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químicos/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Corrosivos/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Tóxicos</w:t>
            </w:r>
          </w:p>
        </w:tc>
        <w:tc>
          <w:tcPr>
            <w:tcW w:w="2047" w:type="dxa"/>
          </w:tcPr>
          <w:p w14:paraId="1094BC4F" w14:textId="77777777" w:rsidR="0040547D" w:rsidRDefault="000F7E30">
            <w:pPr>
              <w:pStyle w:val="TableParagraph"/>
              <w:spacing w:before="54"/>
              <w:ind w:left="116" w:right="56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Condições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climáticas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desfavoráveis</w:t>
            </w:r>
          </w:p>
        </w:tc>
        <w:tc>
          <w:tcPr>
            <w:tcW w:w="2061" w:type="dxa"/>
          </w:tcPr>
          <w:p w14:paraId="3508E503" w14:textId="77777777" w:rsidR="0040547D" w:rsidRDefault="000F7E30">
            <w:pPr>
              <w:pStyle w:val="TableParagraph"/>
              <w:spacing w:before="54"/>
              <w:ind w:left="138" w:right="81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Atropelamento/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Abalroamento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3146746A" w14:textId="77777777" w:rsidR="0040547D" w:rsidRDefault="000F7E30">
            <w:pPr>
              <w:pStyle w:val="TableParagraph"/>
              <w:spacing w:before="54"/>
              <w:ind w:left="120" w:right="48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Influência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Externa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Terceiros</w:t>
            </w:r>
          </w:p>
        </w:tc>
      </w:tr>
      <w:tr w:rsidR="0040547D" w14:paraId="0E61E961" w14:textId="77777777" w:rsidTr="00E7736A">
        <w:trPr>
          <w:trHeight w:val="391"/>
        </w:trPr>
        <w:tc>
          <w:tcPr>
            <w:tcW w:w="1976" w:type="dxa"/>
            <w:tcBorders>
              <w:left w:val="single" w:sz="4" w:space="0" w:color="000000"/>
            </w:tcBorders>
          </w:tcPr>
          <w:p w14:paraId="76C99AA0" w14:textId="77777777" w:rsidR="0040547D" w:rsidRDefault="000F7E30">
            <w:pPr>
              <w:pStyle w:val="TableParagraph"/>
              <w:spacing w:before="12"/>
              <w:ind w:right="58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Prensamento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membros 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Cortes</w:t>
            </w:r>
          </w:p>
        </w:tc>
        <w:tc>
          <w:tcPr>
            <w:tcW w:w="1731" w:type="dxa"/>
          </w:tcPr>
          <w:p w14:paraId="2F3DD7A6" w14:textId="77777777" w:rsidR="0040547D" w:rsidRDefault="000F7E30">
            <w:pPr>
              <w:pStyle w:val="TableParagraph"/>
              <w:spacing w:before="96"/>
              <w:ind w:left="14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Ergonomia</w:t>
            </w:r>
          </w:p>
        </w:tc>
        <w:tc>
          <w:tcPr>
            <w:tcW w:w="2047" w:type="dxa"/>
          </w:tcPr>
          <w:p w14:paraId="7286C7F4" w14:textId="77777777" w:rsidR="0040547D" w:rsidRDefault="000F7E30">
            <w:pPr>
              <w:pStyle w:val="TableParagraph"/>
              <w:spacing w:before="12"/>
              <w:ind w:left="116" w:right="69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Tubulação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cabos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enterrados</w:t>
            </w:r>
          </w:p>
        </w:tc>
        <w:tc>
          <w:tcPr>
            <w:tcW w:w="2061" w:type="dxa"/>
          </w:tcPr>
          <w:p w14:paraId="37B1D4E0" w14:textId="77777777" w:rsidR="0040547D" w:rsidRDefault="000F7E30">
            <w:pPr>
              <w:pStyle w:val="TableParagraph"/>
              <w:spacing w:before="12"/>
              <w:ind w:left="138" w:right="47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)Projeção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materiais/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fagulhas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3C406B51" w14:textId="77777777" w:rsidR="0040547D" w:rsidRDefault="000F7E30">
            <w:pPr>
              <w:pStyle w:val="TableParagraph"/>
              <w:spacing w:before="12"/>
              <w:ind w:left="120" w:right="46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vivos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/Arestas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perfuro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cortante</w:t>
            </w:r>
          </w:p>
        </w:tc>
      </w:tr>
      <w:tr w:rsidR="0040547D" w14:paraId="47228FCF" w14:textId="77777777" w:rsidTr="00E7736A">
        <w:trPr>
          <w:trHeight w:val="391"/>
        </w:trPr>
        <w:tc>
          <w:tcPr>
            <w:tcW w:w="1976" w:type="dxa"/>
            <w:tcBorders>
              <w:left w:val="single" w:sz="4" w:space="0" w:color="000000"/>
            </w:tcBorders>
          </w:tcPr>
          <w:p w14:paraId="5D42F7BE" w14:textId="77777777" w:rsidR="0040547D" w:rsidRDefault="000F7E30">
            <w:pPr>
              <w:pStyle w:val="TableParagraph"/>
              <w:spacing w:before="12"/>
              <w:ind w:right="55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Choque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elétrico/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Magnéticos</w:t>
            </w:r>
          </w:p>
        </w:tc>
        <w:tc>
          <w:tcPr>
            <w:tcW w:w="1731" w:type="dxa"/>
          </w:tcPr>
          <w:p w14:paraId="6D271521" w14:textId="77777777" w:rsidR="0040547D" w:rsidRDefault="000F7E30">
            <w:pPr>
              <w:pStyle w:val="TableParagraph"/>
              <w:spacing w:before="12"/>
              <w:ind w:left="147" w:right="10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Trabalhos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elétricos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áreas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classificadas</w:t>
            </w:r>
          </w:p>
        </w:tc>
        <w:tc>
          <w:tcPr>
            <w:tcW w:w="2047" w:type="dxa"/>
          </w:tcPr>
          <w:p w14:paraId="0F627C6A" w14:textId="77777777" w:rsidR="0040547D" w:rsidRDefault="000F7E30">
            <w:pPr>
              <w:pStyle w:val="TableParagraph"/>
              <w:spacing w:before="12"/>
              <w:ind w:left="116" w:right="1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Contato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Acidental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Energizadas</w:t>
            </w:r>
          </w:p>
        </w:tc>
        <w:tc>
          <w:tcPr>
            <w:tcW w:w="2061" w:type="dxa"/>
          </w:tcPr>
          <w:p w14:paraId="504BB7DD" w14:textId="77777777" w:rsidR="0040547D" w:rsidRDefault="000F7E30">
            <w:pPr>
              <w:pStyle w:val="TableParagraph"/>
              <w:spacing w:before="96"/>
              <w:ind w:left="1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escorregadio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Umidade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03D96C76" w14:textId="77777777" w:rsidR="0040547D" w:rsidRDefault="000F7E30">
            <w:pPr>
              <w:pStyle w:val="TableParagraph"/>
              <w:spacing w:before="96"/>
              <w:ind w:left="12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Ruído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</w:p>
        </w:tc>
      </w:tr>
      <w:tr w:rsidR="0040547D" w14:paraId="5CDA60E0" w14:textId="77777777" w:rsidTr="00E7736A">
        <w:trPr>
          <w:trHeight w:val="380"/>
        </w:trPr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</w:tcPr>
          <w:p w14:paraId="13F3C0BC" w14:textId="77777777" w:rsidR="0040547D" w:rsidRDefault="000F7E30">
            <w:pPr>
              <w:pStyle w:val="TableParagraph"/>
              <w:spacing w:before="12"/>
              <w:ind w:right="39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Desmoronamento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Soterramento</w:t>
            </w:r>
          </w:p>
        </w:tc>
        <w:tc>
          <w:tcPr>
            <w:tcW w:w="1731" w:type="dxa"/>
            <w:tcBorders>
              <w:bottom w:val="single" w:sz="4" w:space="0" w:color="000000"/>
            </w:tcBorders>
          </w:tcPr>
          <w:p w14:paraId="0935992F" w14:textId="77777777" w:rsidR="0040547D" w:rsidRDefault="000F7E30">
            <w:pPr>
              <w:pStyle w:val="TableParagraph"/>
              <w:spacing w:before="12"/>
              <w:ind w:left="147" w:right="9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) Possibilidade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rupturas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cabos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Aço</w:t>
            </w:r>
          </w:p>
        </w:tc>
        <w:tc>
          <w:tcPr>
            <w:tcW w:w="2047" w:type="dxa"/>
            <w:tcBorders>
              <w:bottom w:val="single" w:sz="4" w:space="0" w:color="000000"/>
            </w:tcBorders>
          </w:tcPr>
          <w:p w14:paraId="68424BFB" w14:textId="77777777" w:rsidR="0040547D" w:rsidRDefault="000F7E30">
            <w:pPr>
              <w:pStyle w:val="TableParagraph"/>
              <w:spacing w:before="12"/>
              <w:ind w:left="116" w:right="13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) Queda de diferente nível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(escada,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plataforma,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andaimes)</w:t>
            </w:r>
          </w:p>
        </w:tc>
        <w:tc>
          <w:tcPr>
            <w:tcW w:w="4604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5269C6F5" w14:textId="77777777" w:rsidR="0040547D" w:rsidRDefault="000F7E30">
            <w:pPr>
              <w:pStyle w:val="TableParagraph"/>
              <w:tabs>
                <w:tab w:val="left" w:pos="3900"/>
              </w:tabs>
              <w:spacing w:before="12" w:line="171" w:lineRule="exact"/>
              <w:ind w:left="138"/>
              <w:rPr>
                <w:sz w:val="14"/>
              </w:rPr>
            </w:pPr>
            <w:r>
              <w:rPr>
                <w:sz w:val="14"/>
              </w:rPr>
              <w:t xml:space="preserve">Outros: </w:t>
            </w:r>
            <w:r>
              <w:rPr>
                <w:w w:val="99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</w:p>
          <w:p w14:paraId="3F0278A0" w14:textId="77777777" w:rsidR="0040547D" w:rsidRDefault="000F7E30">
            <w:pPr>
              <w:pStyle w:val="TableParagraph"/>
              <w:tabs>
                <w:tab w:val="left" w:pos="3929"/>
              </w:tabs>
              <w:spacing w:line="171" w:lineRule="exact"/>
              <w:ind w:left="138"/>
              <w:rPr>
                <w:sz w:val="14"/>
              </w:rPr>
            </w:pPr>
            <w:r>
              <w:rPr>
                <w:w w:val="99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</w:p>
        </w:tc>
      </w:tr>
    </w:tbl>
    <w:p w14:paraId="40C3478B" w14:textId="77777777" w:rsidR="0040547D" w:rsidRDefault="00AA6AEE">
      <w:pPr>
        <w:spacing w:after="32"/>
        <w:ind w:left="1912" w:right="1807"/>
        <w:jc w:val="center"/>
        <w:rPr>
          <w:b/>
          <w:sz w:val="18"/>
        </w:rPr>
      </w:pPr>
      <w:r>
        <w:rPr>
          <w:b/>
          <w:sz w:val="18"/>
        </w:rPr>
        <w:t>EQUIPAMENTOS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UTILIZADOS</w:t>
      </w: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1038"/>
        <w:gridCol w:w="1106"/>
        <w:gridCol w:w="1538"/>
        <w:gridCol w:w="1534"/>
        <w:gridCol w:w="1372"/>
        <w:gridCol w:w="2410"/>
      </w:tblGrid>
      <w:tr w:rsidR="0040547D" w14:paraId="78DB0903" w14:textId="77777777" w:rsidTr="00E7736A">
        <w:trPr>
          <w:trHeight w:val="347"/>
        </w:trPr>
        <w:tc>
          <w:tcPr>
            <w:tcW w:w="1360" w:type="dxa"/>
            <w:tcBorders>
              <w:right w:val="nil"/>
            </w:tcBorders>
          </w:tcPr>
          <w:p w14:paraId="1E9C74FE" w14:textId="77777777" w:rsidR="0040547D" w:rsidRDefault="000F7E30">
            <w:pPr>
              <w:pStyle w:val="TableParagraph"/>
              <w:spacing w:before="6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Máquina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Solda</w:t>
            </w:r>
          </w:p>
        </w:tc>
        <w:tc>
          <w:tcPr>
            <w:tcW w:w="1038" w:type="dxa"/>
            <w:tcBorders>
              <w:left w:val="nil"/>
              <w:right w:val="nil"/>
            </w:tcBorders>
          </w:tcPr>
          <w:p w14:paraId="7340F16A" w14:textId="77777777" w:rsidR="0040547D" w:rsidRDefault="000F7E30" w:rsidP="00332AF8">
            <w:pPr>
              <w:pStyle w:val="TableParagraph"/>
              <w:spacing w:before="65"/>
              <w:ind w:left="74" w:right="-25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Oxicorte / corte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1D7A51BE" w14:textId="77777777" w:rsidR="0040547D" w:rsidRDefault="000F7E30">
            <w:pPr>
              <w:pStyle w:val="TableParagraph"/>
              <w:spacing w:before="65"/>
              <w:ind w:left="129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Equip.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</w:t>
            </w:r>
          </w:p>
        </w:tc>
        <w:tc>
          <w:tcPr>
            <w:tcW w:w="1538" w:type="dxa"/>
            <w:tcBorders>
              <w:left w:val="nil"/>
              <w:right w:val="nil"/>
            </w:tcBorders>
          </w:tcPr>
          <w:p w14:paraId="789E9E97" w14:textId="77777777" w:rsidR="0040547D" w:rsidRDefault="000F7E30">
            <w:pPr>
              <w:pStyle w:val="TableParagraph"/>
              <w:spacing w:before="65"/>
              <w:ind w:left="11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Ferramenta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Pneumática</w:t>
            </w:r>
          </w:p>
        </w:tc>
        <w:tc>
          <w:tcPr>
            <w:tcW w:w="1534" w:type="dxa"/>
            <w:tcBorders>
              <w:left w:val="nil"/>
              <w:right w:val="nil"/>
            </w:tcBorders>
          </w:tcPr>
          <w:p w14:paraId="78370C60" w14:textId="77777777" w:rsidR="0040547D" w:rsidRDefault="000F7E30" w:rsidP="00332AF8">
            <w:pPr>
              <w:pStyle w:val="TableParagraph"/>
              <w:spacing w:before="65"/>
              <w:ind w:left="0" w:right="-31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Andaimes 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 w:rsidR="00332AF8">
              <w:rPr>
                <w:sz w:val="12"/>
              </w:rPr>
              <w:t>/</w:t>
            </w:r>
            <w:r>
              <w:rPr>
                <w:sz w:val="12"/>
              </w:rPr>
              <w:t>PEMT</w:t>
            </w:r>
          </w:p>
        </w:tc>
        <w:tc>
          <w:tcPr>
            <w:tcW w:w="1372" w:type="dxa"/>
            <w:tcBorders>
              <w:left w:val="nil"/>
              <w:right w:val="nil"/>
            </w:tcBorders>
          </w:tcPr>
          <w:p w14:paraId="72E2B316" w14:textId="77777777" w:rsidR="0040547D" w:rsidRDefault="000F7E30" w:rsidP="00332AF8">
            <w:pPr>
              <w:pStyle w:val="TableParagraph"/>
              <w:spacing w:before="65"/>
              <w:ind w:left="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Ferramentas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manuais</w:t>
            </w:r>
          </w:p>
        </w:tc>
        <w:tc>
          <w:tcPr>
            <w:tcW w:w="2410" w:type="dxa"/>
            <w:tcBorders>
              <w:left w:val="nil"/>
            </w:tcBorders>
          </w:tcPr>
          <w:p w14:paraId="7DFD48B3" w14:textId="77777777" w:rsidR="0040547D" w:rsidRDefault="000F7E30" w:rsidP="000F7E30">
            <w:pPr>
              <w:pStyle w:val="TableParagraph"/>
              <w:tabs>
                <w:tab w:val="left" w:pos="1822"/>
              </w:tabs>
              <w:spacing w:before="65"/>
              <w:ind w:left="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 w:rsidR="0021199A">
              <w:rPr>
                <w:spacing w:val="-2"/>
                <w:sz w:val="12"/>
              </w:rPr>
              <w:t>________________________</w:t>
            </w:r>
          </w:p>
        </w:tc>
      </w:tr>
    </w:tbl>
    <w:tbl>
      <w:tblPr>
        <w:tblW w:w="103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3"/>
      </w:tblGrid>
      <w:tr w:rsidR="00532F95" w14:paraId="73F0E4AB" w14:textId="77777777" w:rsidTr="00E7736A">
        <w:trPr>
          <w:trHeight w:val="50"/>
        </w:trPr>
        <w:tc>
          <w:tcPr>
            <w:tcW w:w="10363" w:type="dxa"/>
            <w:shd w:val="clear" w:color="auto" w:fill="D9D9D9" w:themeFill="background1" w:themeFillShade="D9"/>
          </w:tcPr>
          <w:p w14:paraId="05283E76" w14:textId="38A80ED1" w:rsidR="00532F95" w:rsidRDefault="00532F95" w:rsidP="00532F95">
            <w:pPr>
              <w:pStyle w:val="Ttulo1"/>
              <w:spacing w:after="35"/>
              <w:ind w:right="1805"/>
            </w:pPr>
            <w:r>
              <w:t>PRECAUÇÕES</w:t>
            </w:r>
            <w:r>
              <w:rPr>
                <w:spacing w:val="-4"/>
              </w:rPr>
              <w:t xml:space="preserve"> </w:t>
            </w:r>
            <w:r>
              <w:t>OBRIGATÓRIAS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QUALQUER</w:t>
            </w:r>
            <w:r>
              <w:rPr>
                <w:spacing w:val="-3"/>
              </w:rPr>
              <w:t xml:space="preserve"> </w:t>
            </w:r>
            <w:r>
              <w:t>NATUREZA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SERVIÇO</w:t>
            </w:r>
            <w:r w:rsidR="00E4430A">
              <w:t xml:space="preserve"> </w:t>
            </w:r>
          </w:p>
        </w:tc>
      </w:tr>
    </w:tbl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560"/>
        <w:gridCol w:w="5798"/>
      </w:tblGrid>
      <w:tr w:rsidR="0040547D" w14:paraId="283DACDB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</w:tcPr>
          <w:p w14:paraId="3FE25907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697E2AD2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1EAD4B29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611D1CFB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4EDB7B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protegido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contra vazamentos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óleos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lubrificantes?</w:t>
            </w:r>
          </w:p>
        </w:tc>
      </w:tr>
      <w:tr w:rsidR="0040547D" w14:paraId="0C160271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9292468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equipe envolvida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sistema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emergência?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A6692AE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trabalhadores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área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cientes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 atividade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 será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desenvolvida?</w:t>
            </w:r>
          </w:p>
        </w:tc>
      </w:tr>
      <w:tr w:rsidR="0040547D" w14:paraId="7CC8AFDC" w14:textId="77777777" w:rsidTr="00E7736A">
        <w:trPr>
          <w:trHeight w:val="426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43686BBD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rotas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fuga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desobstruídas?</w:t>
            </w:r>
          </w:p>
          <w:p w14:paraId="17F9FE77" w14:textId="77777777" w:rsidR="0040547D" w:rsidRDefault="00477D8F">
            <w:pPr>
              <w:pStyle w:val="TableParagraph"/>
              <w:spacing w:line="140" w:lineRule="atLeast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O local foi isolado e sinalizado para limitar / impedir o acesso de pessoas e</w:t>
            </w:r>
            <w:r w:rsidR="000F7E30">
              <w:rPr>
                <w:spacing w:val="1"/>
                <w:sz w:val="12"/>
              </w:rPr>
              <w:t xml:space="preserve"> </w:t>
            </w:r>
            <w:r w:rsidR="000F7E30">
              <w:rPr>
                <w:sz w:val="12"/>
              </w:rPr>
              <w:t>veículos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ao local?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6CA3D5AC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Todos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serão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usados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foram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preparados,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inspecionados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prontos</w:t>
            </w:r>
          </w:p>
          <w:p w14:paraId="64491B66" w14:textId="77777777" w:rsidR="0040547D" w:rsidRDefault="000F7E30">
            <w:pPr>
              <w:pStyle w:val="TableParagraph"/>
              <w:ind w:left="115"/>
              <w:rPr>
                <w:sz w:val="12"/>
              </w:rPr>
            </w:pPr>
            <w:r>
              <w:rPr>
                <w:sz w:val="12"/>
              </w:rPr>
              <w:t>para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utilizados?</w:t>
            </w:r>
          </w:p>
          <w:p w14:paraId="63ACF1E4" w14:textId="77777777" w:rsidR="0040547D" w:rsidRDefault="000F7E30">
            <w:pPr>
              <w:pStyle w:val="TableParagraph"/>
              <w:spacing w:line="12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 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energias 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desligadas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bloqueadas?</w:t>
            </w:r>
          </w:p>
        </w:tc>
      </w:tr>
      <w:tr w:rsidR="0040547D" w:rsidRPr="00AE12B2" w14:paraId="0147DD27" w14:textId="77777777" w:rsidTr="00E7736A">
        <w:trPr>
          <w:trHeight w:val="171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0F8AAD" w14:textId="71265F81" w:rsidR="0040547D" w:rsidRPr="00532F95" w:rsidRDefault="000F7E30" w:rsidP="00532F95">
            <w:pPr>
              <w:pStyle w:val="TableParagraph"/>
              <w:spacing w:line="151" w:lineRule="exact"/>
              <w:ind w:left="2024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color w:val="000000" w:themeColor="text1"/>
                <w:sz w:val="18"/>
                <w:szCs w:val="18"/>
              </w:rPr>
              <w:t>Precauções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para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TRABALHO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A</w:t>
            </w:r>
            <w:r w:rsidRPr="00532F95">
              <w:rPr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QUENTE</w:t>
            </w:r>
            <w:r w:rsidR="007B5018">
              <w:rPr>
                <w:b/>
                <w:color w:val="000000" w:themeColor="text1"/>
                <w:sz w:val="18"/>
                <w:szCs w:val="18"/>
              </w:rPr>
              <w:t xml:space="preserve">    </w:t>
            </w:r>
          </w:p>
        </w:tc>
      </w:tr>
      <w:tr w:rsidR="0040547D" w:rsidRPr="00AE12B2" w14:paraId="17861347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</w:tcPr>
          <w:p w14:paraId="3CFBCD87" w14:textId="77777777" w:rsidR="0040547D" w:rsidRPr="00AE12B2" w:rsidRDefault="000F7E30">
            <w:pPr>
              <w:pStyle w:val="TableParagraph"/>
              <w:spacing w:before="5" w:line="140" w:lineRule="exact"/>
              <w:ind w:left="134"/>
              <w:rPr>
                <w:sz w:val="12"/>
              </w:rPr>
            </w:pPr>
            <w:r w:rsidRPr="00AE12B2">
              <w:rPr>
                <w:sz w:val="12"/>
              </w:rPr>
              <w:t>S</w:t>
            </w:r>
            <w:r w:rsidRPr="00AE12B2">
              <w:rPr>
                <w:spacing w:val="53"/>
                <w:sz w:val="12"/>
              </w:rPr>
              <w:t xml:space="preserve"> </w:t>
            </w:r>
            <w:r w:rsidRPr="00AE12B2"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23087BE7" w14:textId="77777777" w:rsidR="0040547D" w:rsidRPr="00AE12B2" w:rsidRDefault="000F7E30">
            <w:pPr>
              <w:pStyle w:val="TableParagraph"/>
              <w:spacing w:before="5" w:line="140" w:lineRule="exact"/>
              <w:ind w:left="141"/>
              <w:rPr>
                <w:sz w:val="12"/>
              </w:rPr>
            </w:pPr>
            <w:r w:rsidRPr="00AE12B2">
              <w:rPr>
                <w:sz w:val="12"/>
              </w:rPr>
              <w:t>S</w:t>
            </w:r>
            <w:r w:rsidRPr="00AE12B2">
              <w:rPr>
                <w:spacing w:val="53"/>
                <w:sz w:val="12"/>
              </w:rPr>
              <w:t xml:space="preserve"> </w:t>
            </w:r>
            <w:r w:rsidRPr="00AE12B2">
              <w:rPr>
                <w:sz w:val="12"/>
              </w:rPr>
              <w:t>NA</w:t>
            </w:r>
          </w:p>
        </w:tc>
      </w:tr>
      <w:tr w:rsidR="0040547D" w14:paraId="4A7818AB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0D9E53C7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)Materiais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gases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combustíveis 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ausentes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controlados,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ambiente?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0E00A9A0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check-list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 quente?</w:t>
            </w:r>
          </w:p>
        </w:tc>
      </w:tr>
      <w:tr w:rsidR="0040547D" w14:paraId="3121492F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C574523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cilindros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oxigênio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 acetileno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possuem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válvula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corta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chama?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B045AEF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há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habilitadas/capacitadas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equip.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combate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 incêndio?</w:t>
            </w:r>
          </w:p>
        </w:tc>
      </w:tr>
      <w:tr w:rsidR="0040547D" w14:paraId="47BE9F8C" w14:textId="77777777" w:rsidTr="00E7736A">
        <w:trPr>
          <w:trHeight w:val="325"/>
        </w:trPr>
        <w:tc>
          <w:tcPr>
            <w:tcW w:w="4560" w:type="dxa"/>
            <w:tcBorders>
              <w:left w:val="single" w:sz="4" w:space="0" w:color="000000"/>
            </w:tcBorders>
          </w:tcPr>
          <w:p w14:paraId="6501590D" w14:textId="77777777" w:rsidR="0040547D" w:rsidRDefault="000F7E30">
            <w:pPr>
              <w:pStyle w:val="TableParagraph"/>
              <w:spacing w:before="10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máquina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solda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cabos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aterramento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perfeitas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FC244C6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cenário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prevenção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combate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incêndio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montada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forma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</w:p>
          <w:p w14:paraId="5AD56633" w14:textId="77777777" w:rsidR="0040547D" w:rsidRDefault="000F7E30">
            <w:pPr>
              <w:pStyle w:val="TableParagraph"/>
              <w:spacing w:before="21"/>
              <w:ind w:left="115"/>
              <w:rPr>
                <w:sz w:val="12"/>
              </w:rPr>
            </w:pPr>
            <w:r>
              <w:rPr>
                <w:sz w:val="12"/>
              </w:rPr>
              <w:t>(hidrantes/extintores/manta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anti-chama/biombo/limpeza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local/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resfriado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molhado)?</w:t>
            </w:r>
          </w:p>
        </w:tc>
      </w:tr>
      <w:tr w:rsidR="0040547D" w14:paraId="00599D6C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6FBA2B6" w14:textId="77777777" w:rsidR="0040547D" w:rsidRDefault="000F7E30" w:rsidP="00477D8F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avaliado</w:t>
            </w:r>
            <w:r>
              <w:rPr>
                <w:spacing w:val="-1"/>
                <w:sz w:val="12"/>
              </w:rPr>
              <w:t xml:space="preserve"> </w:t>
            </w:r>
            <w:r w:rsidR="00477D8F">
              <w:rPr>
                <w:sz w:val="12"/>
              </w:rPr>
              <w:t>pela segurança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2E9E0CB1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limpo,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isolado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sinalizado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</w:tr>
      <w:tr w:rsidR="0040547D" w14:paraId="6C5DA38B" w14:textId="77777777" w:rsidTr="00E7736A">
        <w:trPr>
          <w:trHeight w:val="164"/>
        </w:trPr>
        <w:tc>
          <w:tcPr>
            <w:tcW w:w="4560" w:type="dxa"/>
            <w:tcBorders>
              <w:left w:val="single" w:sz="4" w:space="0" w:color="000000"/>
            </w:tcBorders>
          </w:tcPr>
          <w:p w14:paraId="08F8F7C7" w14:textId="77777777" w:rsidR="0040547D" w:rsidRDefault="000F7E30">
            <w:pPr>
              <w:pStyle w:val="TableParagraph"/>
              <w:spacing w:before="1" w:line="143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condução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 calor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outras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áreas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controlado?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524641F8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)Verificar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após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60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minutos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termino?</w:t>
            </w:r>
          </w:p>
        </w:tc>
      </w:tr>
      <w:tr w:rsidR="0040547D" w14:paraId="4E4FF496" w14:textId="77777777" w:rsidTr="00E7736A">
        <w:trPr>
          <w:trHeight w:val="140"/>
        </w:trPr>
        <w:tc>
          <w:tcPr>
            <w:tcW w:w="103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01F5" w14:textId="77777777" w:rsidR="0040547D" w:rsidRDefault="000F7E30" w:rsidP="00477D8F">
            <w:pPr>
              <w:pStyle w:val="TableParagraph"/>
              <w:tabs>
                <w:tab w:val="left" w:pos="4508"/>
                <w:tab w:val="left" w:pos="9358"/>
              </w:tabs>
              <w:spacing w:line="120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 w:rsidR="00477D8F">
              <w:rPr>
                <w:sz w:val="12"/>
              </w:rPr>
              <w:t xml:space="preserve"> 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EPIS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adequados?</w:t>
            </w:r>
            <w:r>
              <w:rPr>
                <w:sz w:val="12"/>
              </w:rPr>
              <w:tab/>
              <w:t xml:space="preserve">( 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40547D" w14:paraId="4617FDA1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6FD80" w14:textId="682AC6E8" w:rsidR="0040547D" w:rsidRPr="00532F95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sz w:val="18"/>
                <w:szCs w:val="18"/>
              </w:rPr>
              <w:t>Precauções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para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TRABALHO</w:t>
            </w:r>
            <w:r w:rsidRPr="00532F95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EM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ALTURA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730FB571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2169D325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auto"/>
            </w:tcBorders>
          </w:tcPr>
          <w:p w14:paraId="73D5FB1E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3E6DEFBE" w14:textId="77777777" w:rsidTr="00E7736A">
        <w:trPr>
          <w:trHeight w:val="148"/>
        </w:trPr>
        <w:tc>
          <w:tcPr>
            <w:tcW w:w="4560" w:type="dxa"/>
            <w:tcBorders>
              <w:left w:val="single" w:sz="4" w:space="0" w:color="auto"/>
            </w:tcBorders>
          </w:tcPr>
          <w:p w14:paraId="3CB0A085" w14:textId="77777777" w:rsidR="0040547D" w:rsidRDefault="000F7E30">
            <w:pPr>
              <w:pStyle w:val="TableParagraph"/>
              <w:spacing w:line="129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atmosféricas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favoráveis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chuvas,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fortes)?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5F0ADA84" w14:textId="77777777" w:rsidR="0040547D" w:rsidRDefault="000F7E30">
            <w:pPr>
              <w:pStyle w:val="TableParagraph"/>
              <w:spacing w:line="129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fixado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pranchões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passarela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telhado?</w:t>
            </w:r>
          </w:p>
        </w:tc>
      </w:tr>
      <w:tr w:rsidR="0040547D" w14:paraId="576EB110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1A93142F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utilizadas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segurança?</w:t>
            </w:r>
          </w:p>
        </w:tc>
        <w:tc>
          <w:tcPr>
            <w:tcW w:w="5798" w:type="dxa"/>
            <w:vMerge w:val="restart"/>
            <w:tcBorders>
              <w:right w:val="single" w:sz="4" w:space="0" w:color="auto"/>
            </w:tcBorders>
          </w:tcPr>
          <w:p w14:paraId="1779FF7B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ancoragem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linha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vida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foram aprovados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pela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segurança 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trabalho?</w:t>
            </w:r>
          </w:p>
          <w:p w14:paraId="3E4AD233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andaimes,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plataformas,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afastados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elétrica?</w:t>
            </w:r>
          </w:p>
        </w:tc>
      </w:tr>
      <w:tr w:rsidR="0040547D" w14:paraId="23A52661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4C8B980A" w14:textId="77777777" w:rsidR="0040547D" w:rsidRDefault="000F7E30">
            <w:pPr>
              <w:pStyle w:val="TableParagraph"/>
              <w:spacing w:line="12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executantes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física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psicológica?</w:t>
            </w:r>
          </w:p>
        </w:tc>
        <w:tc>
          <w:tcPr>
            <w:tcW w:w="5798" w:type="dxa"/>
            <w:vMerge/>
            <w:tcBorders>
              <w:top w:val="nil"/>
              <w:right w:val="single" w:sz="4" w:space="0" w:color="auto"/>
            </w:tcBorders>
          </w:tcPr>
          <w:p w14:paraId="2254A0AF" w14:textId="77777777" w:rsidR="0040547D" w:rsidRDefault="0040547D">
            <w:pPr>
              <w:rPr>
                <w:sz w:val="2"/>
                <w:szCs w:val="2"/>
              </w:rPr>
            </w:pPr>
          </w:p>
        </w:tc>
      </w:tr>
      <w:tr w:rsidR="0040547D" w14:paraId="5598EC6A" w14:textId="77777777" w:rsidTr="00E7736A">
        <w:trPr>
          <w:trHeight w:val="293"/>
        </w:trPr>
        <w:tc>
          <w:tcPr>
            <w:tcW w:w="4560" w:type="dxa"/>
            <w:tcBorders>
              <w:left w:val="single" w:sz="4" w:space="0" w:color="auto"/>
            </w:tcBorders>
          </w:tcPr>
          <w:p w14:paraId="11BE11AF" w14:textId="77777777" w:rsidR="0040547D" w:rsidRDefault="000F7E30">
            <w:pPr>
              <w:pStyle w:val="TableParagraph"/>
              <w:spacing w:line="13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condições,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estabilidade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travamento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andaimes,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plataforma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</w:p>
          <w:p w14:paraId="43B93420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escadas?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mesmo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piso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resistente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com perfeitas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33118964" w14:textId="77777777" w:rsidR="0040547D" w:rsidRDefault="000F7E30">
            <w:pPr>
              <w:pStyle w:val="TableParagraph"/>
              <w:spacing w:line="13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prevenções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queda,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perfeitas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(Cintos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</w:p>
          <w:p w14:paraId="42D08C08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Paraquedista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Trava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Quedas/Cabo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Guia/Ponto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ancoragem,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etc).</w:t>
            </w:r>
          </w:p>
        </w:tc>
      </w:tr>
      <w:tr w:rsidR="0040547D" w14:paraId="2BF864CA" w14:textId="77777777" w:rsidTr="00E7736A">
        <w:trPr>
          <w:trHeight w:val="141"/>
        </w:trPr>
        <w:tc>
          <w:tcPr>
            <w:tcW w:w="4560" w:type="dxa"/>
            <w:tcBorders>
              <w:left w:val="single" w:sz="4" w:space="0" w:color="auto"/>
            </w:tcBorders>
          </w:tcPr>
          <w:p w14:paraId="66B292B8" w14:textId="77777777" w:rsidR="0040547D" w:rsidRDefault="000F7E30">
            <w:pPr>
              <w:pStyle w:val="TableParagraph"/>
              <w:spacing w:line="121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executantes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capacitados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autorizados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  <w:tc>
          <w:tcPr>
            <w:tcW w:w="5798" w:type="dxa"/>
            <w:vMerge w:val="restart"/>
            <w:tcBorders>
              <w:right w:val="single" w:sz="4" w:space="0" w:color="auto"/>
            </w:tcBorders>
          </w:tcPr>
          <w:p w14:paraId="6BB3927B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check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list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aprovado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utilização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plataforma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elevatória?</w:t>
            </w:r>
          </w:p>
          <w:p w14:paraId="63075944" w14:textId="77777777" w:rsidR="0040547D" w:rsidRDefault="000F7E30">
            <w:pPr>
              <w:pStyle w:val="TableParagraph"/>
              <w:tabs>
                <w:tab w:val="left" w:pos="4962"/>
              </w:tabs>
              <w:spacing w:line="12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40547D" w14:paraId="671A9F95" w14:textId="77777777" w:rsidTr="00E7736A">
        <w:trPr>
          <w:trHeight w:val="129"/>
        </w:trPr>
        <w:tc>
          <w:tcPr>
            <w:tcW w:w="4560" w:type="dxa"/>
            <w:tcBorders>
              <w:left w:val="single" w:sz="4" w:space="0" w:color="auto"/>
              <w:bottom w:val="single" w:sz="4" w:space="0" w:color="000000"/>
            </w:tcBorders>
          </w:tcPr>
          <w:p w14:paraId="733F601D" w14:textId="77777777" w:rsidR="0040547D" w:rsidRDefault="00477D8F">
            <w:pPr>
              <w:pStyle w:val="TableParagraph"/>
              <w:spacing w:line="109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 w:rsidR="000F7E30">
              <w:rPr>
                <w:sz w:val="12"/>
              </w:rPr>
              <w:t>)Os</w:t>
            </w:r>
            <w:r w:rsidR="000F7E30"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andaimes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foram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inspecionados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e</w:t>
            </w:r>
            <w:r w:rsidR="000F7E30">
              <w:rPr>
                <w:spacing w:val="-3"/>
                <w:sz w:val="12"/>
              </w:rPr>
              <w:t xml:space="preserve"> </w:t>
            </w:r>
            <w:r w:rsidR="000F7E30">
              <w:rPr>
                <w:sz w:val="12"/>
              </w:rPr>
              <w:t>aprovados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pela</w:t>
            </w:r>
            <w:r w:rsidR="000F7E30">
              <w:rPr>
                <w:spacing w:val="-3"/>
                <w:sz w:val="12"/>
              </w:rPr>
              <w:t xml:space="preserve"> </w:t>
            </w:r>
            <w:r w:rsidR="000F7E30">
              <w:rPr>
                <w:sz w:val="12"/>
              </w:rPr>
              <w:t>segurança do</w:t>
            </w:r>
            <w:r w:rsidR="000F7E30"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trabalho?</w:t>
            </w:r>
          </w:p>
        </w:tc>
        <w:tc>
          <w:tcPr>
            <w:tcW w:w="5798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6157245B" w14:textId="77777777" w:rsidR="0040547D" w:rsidRDefault="0040547D">
            <w:pPr>
              <w:rPr>
                <w:sz w:val="2"/>
                <w:szCs w:val="2"/>
              </w:rPr>
            </w:pPr>
          </w:p>
        </w:tc>
      </w:tr>
      <w:tr w:rsidR="0040547D" w14:paraId="6E2D3207" w14:textId="77777777" w:rsidTr="00E7736A">
        <w:trPr>
          <w:trHeight w:val="172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8FFE2" w14:textId="4C1D939D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IÇAMENTO DE CARGA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23FC3B99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56E527D5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608CC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53F33060" w14:textId="77777777" w:rsidTr="00E7736A">
        <w:trPr>
          <w:trHeight w:val="295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1E872CFC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isolamento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sinalização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perímetro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carga?</w:t>
            </w:r>
          </w:p>
          <w:p w14:paraId="42D56F34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Durante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existe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nenhum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sobreposto?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1117E573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plano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 rigging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ART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carga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acima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5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Ton?</w:t>
            </w:r>
          </w:p>
          <w:p w14:paraId="5CCA3229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operador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habilidades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conhecimentos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necessários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içamento?</w:t>
            </w:r>
          </w:p>
        </w:tc>
      </w:tr>
      <w:tr w:rsidR="0040547D" w14:paraId="251BDBF5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3393B8C7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piso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adequado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patolagem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guindaste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 munck?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45248555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operador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carteirinha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identificação?</w:t>
            </w:r>
          </w:p>
        </w:tc>
      </w:tr>
      <w:tr w:rsidR="0040547D" w14:paraId="739B525B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</w:tcPr>
          <w:p w14:paraId="38D203D2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aplicado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check-list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BE96382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momento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existe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comunicação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entre 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sinalizador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 operador?</w:t>
            </w:r>
          </w:p>
        </w:tc>
      </w:tr>
      <w:tr w:rsidR="0040547D" w14:paraId="6CF99AB9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28B36F10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instalado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corda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guia 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dispositivo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auxiliar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movimentação?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06B871FD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inspecionado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aprovado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todos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acessórios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içamentos?</w:t>
            </w:r>
          </w:p>
        </w:tc>
      </w:tr>
      <w:tr w:rsidR="0040547D" w14:paraId="4006F888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A4AB" w14:textId="25B4C601" w:rsidR="0040547D" w:rsidRPr="00532F95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sz w:val="18"/>
                <w:szCs w:val="18"/>
              </w:rPr>
              <w:t>Precauções para TRABALHO COM ELETRICIDADE</w:t>
            </w:r>
            <w:r w:rsidR="007B5018">
              <w:rPr>
                <w:b/>
                <w:sz w:val="18"/>
                <w:szCs w:val="18"/>
              </w:rPr>
              <w:t xml:space="preserve">   </w:t>
            </w:r>
          </w:p>
        </w:tc>
      </w:tr>
      <w:tr w:rsidR="0040547D" w14:paraId="73B91769" w14:textId="77777777" w:rsidTr="00E7736A">
        <w:trPr>
          <w:trHeight w:val="167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6794D06" w14:textId="77777777" w:rsidR="0040547D" w:rsidRDefault="000F7E30">
            <w:pPr>
              <w:pStyle w:val="TableParagraph"/>
              <w:spacing w:before="8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568CD44B" w14:textId="77777777" w:rsidR="0040547D" w:rsidRDefault="000F7E30">
            <w:pPr>
              <w:pStyle w:val="TableParagraph"/>
              <w:spacing w:before="8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6F7D78F6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1EC41301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desligadas?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319CA9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preenchido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formulário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específico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 circuito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energizado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alta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tensão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(1000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volts)?</w:t>
            </w:r>
          </w:p>
        </w:tc>
      </w:tr>
      <w:tr w:rsidR="0040547D" w14:paraId="4D8E7199" w14:textId="77777777" w:rsidTr="00E7736A">
        <w:trPr>
          <w:trHeight w:val="157"/>
        </w:trPr>
        <w:tc>
          <w:tcPr>
            <w:tcW w:w="4560" w:type="dxa"/>
            <w:vMerge w:val="restart"/>
            <w:tcBorders>
              <w:left w:val="single" w:sz="4" w:space="0" w:color="auto"/>
            </w:tcBorders>
          </w:tcPr>
          <w:p w14:paraId="3B967678" w14:textId="77777777" w:rsidR="0040547D" w:rsidRDefault="000F7E30">
            <w:pPr>
              <w:pStyle w:val="TableParagraph"/>
              <w:spacing w:line="14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bloqueadas?</w:t>
            </w:r>
          </w:p>
          <w:p w14:paraId="164BB23D" w14:textId="77777777" w:rsidR="0040547D" w:rsidRDefault="000F7E30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teste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tensão?</w:t>
            </w:r>
          </w:p>
          <w:p w14:paraId="71017D10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sinalizado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com 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responsável?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127C3C6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eletricidade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sendo realizados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sempre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eletricistas?</w:t>
            </w:r>
          </w:p>
        </w:tc>
      </w:tr>
      <w:tr w:rsidR="0040547D" w14:paraId="59AD0BE4" w14:textId="77777777" w:rsidTr="00E7736A">
        <w:trPr>
          <w:trHeight w:val="146"/>
        </w:trPr>
        <w:tc>
          <w:tcPr>
            <w:tcW w:w="4560" w:type="dxa"/>
            <w:vMerge/>
            <w:tcBorders>
              <w:top w:val="nil"/>
              <w:left w:val="single" w:sz="4" w:space="0" w:color="auto"/>
            </w:tcBorders>
          </w:tcPr>
          <w:p w14:paraId="6CA8DF49" w14:textId="77777777" w:rsidR="0040547D" w:rsidRDefault="0040547D">
            <w:pPr>
              <w:rPr>
                <w:sz w:val="2"/>
                <w:szCs w:val="2"/>
              </w:rPr>
            </w:pP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258AD228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 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atividade 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umidade?</w:t>
            </w:r>
          </w:p>
        </w:tc>
      </w:tr>
      <w:tr w:rsidR="0040547D" w14:paraId="444822A0" w14:textId="77777777" w:rsidTr="00E7736A">
        <w:trPr>
          <w:trHeight w:val="146"/>
        </w:trPr>
        <w:tc>
          <w:tcPr>
            <w:tcW w:w="4560" w:type="dxa"/>
            <w:vMerge/>
            <w:tcBorders>
              <w:top w:val="nil"/>
              <w:left w:val="single" w:sz="4" w:space="0" w:color="auto"/>
            </w:tcBorders>
          </w:tcPr>
          <w:p w14:paraId="5EAE0EFB" w14:textId="77777777" w:rsidR="0040547D" w:rsidRDefault="0040547D">
            <w:pPr>
              <w:rPr>
                <w:sz w:val="2"/>
                <w:szCs w:val="2"/>
              </w:rPr>
            </w:pP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56819544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</w:tr>
      <w:tr w:rsidR="0040547D" w14:paraId="6CB2652F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1E65348F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)Todos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 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estruturas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redor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aterradas?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2B9E2306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portas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subestação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permanecem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abertas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durante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atividade 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seu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interior?</w:t>
            </w:r>
          </w:p>
        </w:tc>
      </w:tr>
      <w:tr w:rsidR="0040547D" w14:paraId="694F9CE6" w14:textId="77777777" w:rsidTr="00E7736A">
        <w:trPr>
          <w:trHeight w:val="427"/>
        </w:trPr>
        <w:tc>
          <w:tcPr>
            <w:tcW w:w="4560" w:type="dxa"/>
            <w:tcBorders>
              <w:left w:val="single" w:sz="4" w:space="0" w:color="auto"/>
              <w:bottom w:val="single" w:sz="4" w:space="0" w:color="auto"/>
            </w:tcBorders>
          </w:tcPr>
          <w:p w14:paraId="12E0AB45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lastRenderedPageBreak/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eletricistas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utilizando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roupas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obrigatórias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</w:p>
          <w:p w14:paraId="50173ED2" w14:textId="77777777" w:rsidR="0040547D" w:rsidRDefault="000F7E30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atividades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partes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elétricas?</w:t>
            </w:r>
          </w:p>
          <w:p w14:paraId="26D1E671" w14:textId="77777777" w:rsidR="0040547D" w:rsidRDefault="000F7E30">
            <w:pPr>
              <w:pStyle w:val="TableParagraph"/>
              <w:spacing w:line="12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Materiais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metálicos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afastados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redes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energizadas?</w:t>
            </w:r>
          </w:p>
        </w:tc>
        <w:tc>
          <w:tcPr>
            <w:tcW w:w="5798" w:type="dxa"/>
            <w:tcBorders>
              <w:bottom w:val="single" w:sz="4" w:space="0" w:color="auto"/>
              <w:right w:val="single" w:sz="4" w:space="0" w:color="auto"/>
            </w:tcBorders>
          </w:tcPr>
          <w:p w14:paraId="5D8242F5" w14:textId="77777777" w:rsidR="0040547D" w:rsidRDefault="000F7E30" w:rsidP="00477D8F">
            <w:pPr>
              <w:pStyle w:val="TableParagraph"/>
              <w:spacing w:before="61"/>
              <w:ind w:left="115" w:right="118"/>
              <w:rPr>
                <w:b/>
                <w:sz w:val="12"/>
              </w:rPr>
            </w:pPr>
            <w:r>
              <w:rPr>
                <w:sz w:val="12"/>
              </w:rPr>
              <w:t>(   ) (   )O sistema está livre de qualquer tipo de energia residual (mecânica, química, térmica,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hidráulica,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pneumática,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elétrica)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aplicando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bloqueios</w:t>
            </w:r>
            <w:r w:rsidR="00477D8F">
              <w:rPr>
                <w:spacing w:val="-1"/>
                <w:sz w:val="12"/>
              </w:rPr>
              <w:t>.</w:t>
            </w:r>
          </w:p>
        </w:tc>
      </w:tr>
      <w:tr w:rsidR="0040547D" w14:paraId="5E3BB81E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312F9" w14:textId="231CD148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ESCAVAÇÕES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250B1B6D" w14:textId="77777777" w:rsidTr="00E7736A">
        <w:trPr>
          <w:trHeight w:val="168"/>
        </w:trPr>
        <w:tc>
          <w:tcPr>
            <w:tcW w:w="4560" w:type="dxa"/>
            <w:tcBorders>
              <w:top w:val="single" w:sz="4" w:space="0" w:color="auto"/>
              <w:left w:val="single" w:sz="4" w:space="0" w:color="000000"/>
            </w:tcBorders>
          </w:tcPr>
          <w:p w14:paraId="341332B0" w14:textId="77777777" w:rsidR="0040547D" w:rsidRDefault="000F7E30">
            <w:pPr>
              <w:pStyle w:val="TableParagraph"/>
              <w:spacing w:before="8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000000"/>
            </w:tcBorders>
          </w:tcPr>
          <w:p w14:paraId="5F8C50F8" w14:textId="77777777" w:rsidR="0040547D" w:rsidRDefault="000F7E30">
            <w:pPr>
              <w:pStyle w:val="TableParagraph"/>
              <w:spacing w:before="8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22C3AB8C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3627FC90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eletrodutos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e/ou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subterrâneos?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7110398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 Existem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duas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mais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envolvidas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</w:tr>
      <w:tr w:rsidR="0040547D" w14:paraId="2D603A08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4798DEB8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escavação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escoramento? (1,25m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taludes)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4EA50FE9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 escavações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garantem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haja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quedas?</w:t>
            </w:r>
          </w:p>
        </w:tc>
      </w:tr>
      <w:tr w:rsidR="0040547D" w14:paraId="5FBDD7EA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</w:tcPr>
          <w:p w14:paraId="5F9F1D52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escavações permite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saída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resgate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rápido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634B983" w14:textId="46666464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autorizado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pel</w:t>
            </w:r>
            <w:r w:rsidR="006B408B">
              <w:rPr>
                <w:sz w:val="12"/>
              </w:rPr>
              <w:t>o cliente</w:t>
            </w:r>
            <w:r>
              <w:rPr>
                <w:sz w:val="12"/>
              </w:rPr>
              <w:t>?</w:t>
            </w:r>
          </w:p>
        </w:tc>
      </w:tr>
      <w:tr w:rsidR="0040547D" w14:paraId="20078C64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111119A2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acordo com 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vigente?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5811055C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risco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torções,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escorregões,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batida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controlados?</w:t>
            </w:r>
          </w:p>
        </w:tc>
      </w:tr>
      <w:tr w:rsidR="0040547D" w14:paraId="3E127D46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1965E" w14:textId="2395847C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ESPAÇO CONFINADO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16CDF2E9" w14:textId="77777777" w:rsidTr="00E7736A">
        <w:trPr>
          <w:trHeight w:val="167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65CBA33" w14:textId="77777777" w:rsidR="0040547D" w:rsidRDefault="000F7E30">
            <w:pPr>
              <w:pStyle w:val="TableParagraph"/>
              <w:spacing w:before="5" w:line="142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01338" w14:textId="77777777" w:rsidR="0040547D" w:rsidRDefault="000F7E30">
            <w:pPr>
              <w:pStyle w:val="TableParagraph"/>
              <w:spacing w:before="5" w:line="142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09F7759E" w14:textId="77777777" w:rsidTr="00E7736A">
        <w:trPr>
          <w:trHeight w:val="153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75EC8485" w14:textId="77777777" w:rsidR="0040547D" w:rsidRDefault="000F7E30">
            <w:pPr>
              <w:pStyle w:val="TableParagraph"/>
              <w:spacing w:line="13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realizada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análise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utilizando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medidor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gases?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0DA4E525" w14:textId="77777777" w:rsidR="0040547D" w:rsidRDefault="000F7E30">
            <w:pPr>
              <w:pStyle w:val="TableParagraph"/>
              <w:spacing w:line="13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resgate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disponíveis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emergência?</w:t>
            </w:r>
          </w:p>
        </w:tc>
      </w:tr>
      <w:tr w:rsidR="0040547D" w14:paraId="14CAD2AE" w14:textId="77777777" w:rsidTr="00E7736A">
        <w:trPr>
          <w:trHeight w:val="168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7567D236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preenchimento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da PET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confinado?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2AF85B1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utilizada ventilação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externa,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assegurando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qualidade 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respirável?</w:t>
            </w:r>
          </w:p>
        </w:tc>
      </w:tr>
      <w:tr w:rsidR="0040547D" w14:paraId="26784223" w14:textId="77777777" w:rsidTr="00E7736A">
        <w:trPr>
          <w:trHeight w:val="184"/>
        </w:trPr>
        <w:tc>
          <w:tcPr>
            <w:tcW w:w="4560" w:type="dxa"/>
            <w:tcBorders>
              <w:left w:val="single" w:sz="4" w:space="0" w:color="000000"/>
            </w:tcBorders>
          </w:tcPr>
          <w:p w14:paraId="44010A78" w14:textId="77777777" w:rsidR="0040547D" w:rsidRDefault="000F7E30">
            <w:pPr>
              <w:pStyle w:val="TableParagraph"/>
              <w:spacing w:before="8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temperatura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é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6FB6C57" w14:textId="77777777" w:rsidR="0040547D" w:rsidRDefault="000F7E30">
            <w:pPr>
              <w:pStyle w:val="TableParagraph"/>
              <w:spacing w:before="8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Bombeiro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brigadista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cientes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realização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trabalho?</w:t>
            </w:r>
          </w:p>
        </w:tc>
      </w:tr>
      <w:tr w:rsidR="0040547D" w14:paraId="059ECAA5" w14:textId="77777777" w:rsidTr="00E7736A">
        <w:trPr>
          <w:trHeight w:val="299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6E8E0E5B" w14:textId="77777777" w:rsidR="000F7E30" w:rsidRDefault="000F7E30" w:rsidP="00477D8F">
            <w:pPr>
              <w:pStyle w:val="TableParagraph"/>
              <w:spacing w:line="140" w:lineRule="atLeast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Foi inspecionado e aprovado todos os equipamentos para realização da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atividade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confinado?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5AC9AA80" w14:textId="77777777" w:rsidR="0040547D" w:rsidRDefault="000F7E30" w:rsidP="00477D8F">
            <w:pPr>
              <w:pStyle w:val="TableParagraph"/>
              <w:spacing w:before="8"/>
              <w:ind w:left="115"/>
              <w:rPr>
                <w:b/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iluminação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adequada?</w:t>
            </w:r>
          </w:p>
        </w:tc>
      </w:tr>
      <w:tr w:rsidR="004E6D8A" w:rsidRPr="004E6D8A" w14:paraId="5DE64DBE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D0BCC3" w14:textId="3A084DE8" w:rsidR="0040547D" w:rsidRPr="004E6D8A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TRABALHO A FRIO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6DB0372C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741681C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5343DE33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3456E434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1C417B5D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ferramentas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17265350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 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proteções?</w:t>
            </w:r>
          </w:p>
        </w:tc>
      </w:tr>
      <w:tr w:rsidR="0040547D" w14:paraId="00623391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047D64F4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risco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lesões 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mãos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controlado?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599691BF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adequados?</w:t>
            </w:r>
          </w:p>
        </w:tc>
      </w:tr>
      <w:tr w:rsidR="0040547D" w14:paraId="0AD31D37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260F9B9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dispositivo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emergência?</w:t>
            </w:r>
          </w:p>
        </w:tc>
        <w:tc>
          <w:tcPr>
            <w:tcW w:w="5798" w:type="dxa"/>
            <w:tcBorders>
              <w:bottom w:val="single" w:sz="4" w:space="0" w:color="auto"/>
              <w:right w:val="single" w:sz="4" w:space="0" w:color="000000"/>
            </w:tcBorders>
          </w:tcPr>
          <w:p w14:paraId="6D5902F3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executante possui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habilidade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conhecimento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</w:tr>
      <w:tr w:rsidR="0040547D" w14:paraId="0DA7A0CC" w14:textId="77777777" w:rsidTr="00E7736A">
        <w:trPr>
          <w:trHeight w:val="172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4810C" w14:textId="77777777" w:rsidR="0040547D" w:rsidRPr="00555940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Questionário de Saúde Ocupacional</w:t>
            </w:r>
          </w:p>
        </w:tc>
      </w:tr>
      <w:tr w:rsidR="0040547D" w14:paraId="16BB63B1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auto"/>
              <w:left w:val="single" w:sz="4" w:space="0" w:color="000000"/>
            </w:tcBorders>
            <w:shd w:val="clear" w:color="auto" w:fill="FFFFFF" w:themeFill="background1"/>
          </w:tcPr>
          <w:p w14:paraId="72D07A1D" w14:textId="77777777" w:rsidR="0040547D" w:rsidRDefault="000F7E30">
            <w:pPr>
              <w:pStyle w:val="TableParagraph"/>
              <w:spacing w:before="5" w:line="140" w:lineRule="exact"/>
              <w:ind w:left="134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000000"/>
            </w:tcBorders>
          </w:tcPr>
          <w:p w14:paraId="42E999BB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5B3D1B43" w14:textId="77777777" w:rsidTr="00E7736A">
        <w:trPr>
          <w:trHeight w:val="136"/>
        </w:trPr>
        <w:tc>
          <w:tcPr>
            <w:tcW w:w="103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3F17" w14:textId="77777777" w:rsidR="0040547D" w:rsidRDefault="000F7E30" w:rsidP="000F7E30">
            <w:pPr>
              <w:pStyle w:val="TableParagraph"/>
              <w:spacing w:line="11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verificado as consições de Saúde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Ocupacional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envolvidos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tarefa?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(Altura 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Confinado)</w:t>
            </w:r>
          </w:p>
        </w:tc>
      </w:tr>
    </w:tbl>
    <w:p w14:paraId="524BC53C" w14:textId="3AAA771B" w:rsidR="0040547D" w:rsidRPr="00E4430A" w:rsidRDefault="00AA6AEE">
      <w:pPr>
        <w:spacing w:before="64"/>
        <w:ind w:left="1912" w:right="1806"/>
        <w:jc w:val="center"/>
        <w:rPr>
          <w:bCs/>
          <w:sz w:val="18"/>
        </w:rPr>
      </w:pPr>
      <w:r>
        <w:rPr>
          <w:b/>
          <w:sz w:val="18"/>
        </w:rPr>
        <w:t>EQUIPAMENTO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PROTEÇÃO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OBRIGATÓRIA</w:t>
      </w:r>
      <w:r w:rsidR="00E4430A">
        <w:rPr>
          <w:b/>
          <w:sz w:val="18"/>
        </w:rPr>
        <w:t xml:space="preserve">  </w:t>
      </w:r>
    </w:p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487"/>
        <w:gridCol w:w="2225"/>
        <w:gridCol w:w="2431"/>
        <w:gridCol w:w="3215"/>
      </w:tblGrid>
      <w:tr w:rsidR="0040547D" w14:paraId="448F9B0B" w14:textId="77777777" w:rsidTr="00E7736A">
        <w:trPr>
          <w:trHeight w:val="287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</w:tcBorders>
          </w:tcPr>
          <w:p w14:paraId="3FDA7E37" w14:textId="77777777" w:rsidR="0040547D" w:rsidRDefault="000F7E30">
            <w:pPr>
              <w:pStyle w:val="TableParagraph"/>
              <w:spacing w:before="6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Capacete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Jugular</w:t>
            </w:r>
          </w:p>
        </w:tc>
        <w:tc>
          <w:tcPr>
            <w:tcW w:w="2225" w:type="dxa"/>
            <w:tcBorders>
              <w:top w:val="single" w:sz="4" w:space="0" w:color="000000"/>
            </w:tcBorders>
          </w:tcPr>
          <w:p w14:paraId="3C28E1A4" w14:textId="77777777" w:rsidR="0040547D" w:rsidRDefault="000F7E30">
            <w:pPr>
              <w:pStyle w:val="TableParagraph"/>
              <w:spacing w:before="66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Botas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PVC</w:t>
            </w:r>
          </w:p>
        </w:tc>
        <w:tc>
          <w:tcPr>
            <w:tcW w:w="2431" w:type="dxa"/>
            <w:tcBorders>
              <w:top w:val="single" w:sz="4" w:space="0" w:color="000000"/>
            </w:tcBorders>
          </w:tcPr>
          <w:p w14:paraId="07652C5E" w14:textId="77777777" w:rsidR="0040547D" w:rsidRDefault="000F7E30">
            <w:pPr>
              <w:pStyle w:val="TableParagraph"/>
              <w:spacing w:before="66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Aterramento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Temporário</w:t>
            </w:r>
          </w:p>
        </w:tc>
        <w:tc>
          <w:tcPr>
            <w:tcW w:w="3215" w:type="dxa"/>
            <w:tcBorders>
              <w:top w:val="single" w:sz="4" w:space="0" w:color="000000"/>
              <w:right w:val="single" w:sz="4" w:space="0" w:color="000000"/>
            </w:tcBorders>
          </w:tcPr>
          <w:p w14:paraId="4F63D92E" w14:textId="77777777" w:rsidR="0040547D" w:rsidRDefault="000F7E30">
            <w:pPr>
              <w:pStyle w:val="TableParagraph"/>
              <w:spacing w:before="66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Ferramenta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Isolantes/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Anti-Faiscantes</w:t>
            </w:r>
          </w:p>
        </w:tc>
      </w:tr>
      <w:tr w:rsidR="0040547D" w14:paraId="256B3D30" w14:textId="77777777" w:rsidTr="00E7736A">
        <w:trPr>
          <w:trHeight w:val="273"/>
        </w:trPr>
        <w:tc>
          <w:tcPr>
            <w:tcW w:w="2487" w:type="dxa"/>
            <w:tcBorders>
              <w:left w:val="single" w:sz="4" w:space="0" w:color="000000"/>
            </w:tcBorders>
          </w:tcPr>
          <w:p w14:paraId="543BCCF6" w14:textId="77777777" w:rsidR="0040547D" w:rsidRDefault="000F7E3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Protetor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Facial</w:t>
            </w:r>
          </w:p>
        </w:tc>
        <w:tc>
          <w:tcPr>
            <w:tcW w:w="2225" w:type="dxa"/>
          </w:tcPr>
          <w:p w14:paraId="1532DCA6" w14:textId="77777777" w:rsidR="0040547D" w:rsidRDefault="000F7E30">
            <w:pPr>
              <w:pStyle w:val="TableParagraph"/>
              <w:spacing w:before="52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Luvas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Isolação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/ Alta Tensão</w:t>
            </w:r>
          </w:p>
        </w:tc>
        <w:tc>
          <w:tcPr>
            <w:tcW w:w="2431" w:type="dxa"/>
          </w:tcPr>
          <w:p w14:paraId="5B4799A1" w14:textId="77777777" w:rsidR="0040547D" w:rsidRDefault="000F7E30">
            <w:pPr>
              <w:pStyle w:val="TableParagraph"/>
              <w:spacing w:before="52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Impedimento Elétrico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4DDA0B5" w14:textId="77777777" w:rsidR="0040547D" w:rsidRDefault="000F7E30">
            <w:pPr>
              <w:pStyle w:val="TableParagraph"/>
              <w:spacing w:before="52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Ordem,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Limpeza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Arrumação</w:t>
            </w:r>
          </w:p>
        </w:tc>
      </w:tr>
      <w:tr w:rsidR="0040547D" w14:paraId="7B5F4B26" w14:textId="77777777" w:rsidTr="00E7736A">
        <w:trPr>
          <w:trHeight w:val="242"/>
        </w:trPr>
        <w:tc>
          <w:tcPr>
            <w:tcW w:w="2487" w:type="dxa"/>
            <w:tcBorders>
              <w:left w:val="single" w:sz="4" w:space="0" w:color="000000"/>
            </w:tcBorders>
          </w:tcPr>
          <w:p w14:paraId="1E171077" w14:textId="77777777" w:rsidR="0040547D" w:rsidRDefault="000F7E30" w:rsidP="00AA6AEE">
            <w:pPr>
              <w:pStyle w:val="TableParagraph"/>
              <w:spacing w:before="52"/>
              <w:ind w:right="-7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 w:rsidR="0061450A">
              <w:rPr>
                <w:sz w:val="12"/>
              </w:rPr>
              <w:t xml:space="preserve"> Respiradores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Apropriad</w:t>
            </w:r>
            <w:r w:rsidR="00AA6AEE">
              <w:rPr>
                <w:sz w:val="12"/>
              </w:rPr>
              <w:t>o</w:t>
            </w:r>
            <w:r>
              <w:rPr>
                <w:sz w:val="12"/>
              </w:rPr>
              <w:t>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 w:rsidR="0061450A">
              <w:rPr>
                <w:sz w:val="12"/>
                <w:u w:val="single"/>
              </w:rPr>
              <w:t xml:space="preserve">                          </w:t>
            </w:r>
            <w:r>
              <w:rPr>
                <w:sz w:val="12"/>
              </w:rPr>
              <w:t>)</w:t>
            </w:r>
          </w:p>
        </w:tc>
        <w:tc>
          <w:tcPr>
            <w:tcW w:w="2225" w:type="dxa"/>
          </w:tcPr>
          <w:p w14:paraId="75DF5748" w14:textId="77777777" w:rsidR="0040547D" w:rsidRDefault="000F7E30" w:rsidP="00AA6AEE">
            <w:pPr>
              <w:pStyle w:val="TableParagraph"/>
              <w:spacing w:before="52"/>
              <w:ind w:left="131" w:right="-26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Protetor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Auricular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(plug/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Concha)</w:t>
            </w:r>
          </w:p>
        </w:tc>
        <w:tc>
          <w:tcPr>
            <w:tcW w:w="2431" w:type="dxa"/>
          </w:tcPr>
          <w:p w14:paraId="14244BE3" w14:textId="77777777" w:rsidR="0040547D" w:rsidRDefault="000F7E30">
            <w:pPr>
              <w:pStyle w:val="TableParagraph"/>
              <w:spacing w:before="52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Instalação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Invólucros/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Corta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Faísca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4F7FF824" w14:textId="77777777" w:rsidR="0040547D" w:rsidRDefault="000F7E30">
            <w:pPr>
              <w:pStyle w:val="TableParagraph"/>
              <w:spacing w:before="52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Medição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Ausência de Tensão</w:t>
            </w:r>
          </w:p>
        </w:tc>
      </w:tr>
      <w:tr w:rsidR="0040547D" w14:paraId="73C34874" w14:textId="77777777" w:rsidTr="00E7736A">
        <w:trPr>
          <w:trHeight w:val="325"/>
        </w:trPr>
        <w:tc>
          <w:tcPr>
            <w:tcW w:w="2487" w:type="dxa"/>
            <w:tcBorders>
              <w:left w:val="single" w:sz="4" w:space="0" w:color="000000"/>
            </w:tcBorders>
          </w:tcPr>
          <w:p w14:paraId="11D2FB5A" w14:textId="77777777" w:rsidR="0040547D" w:rsidRDefault="000F7E30">
            <w:pPr>
              <w:pStyle w:val="TableParagraph"/>
              <w:spacing w:before="12" w:line="140" w:lineRule="atLeast"/>
              <w:ind w:right="6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Cinto de Segurança tipo Paraquedista</w:t>
            </w:r>
            <w:r>
              <w:rPr>
                <w:spacing w:val="-26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Talabarte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Duplo</w:t>
            </w:r>
          </w:p>
        </w:tc>
        <w:tc>
          <w:tcPr>
            <w:tcW w:w="2225" w:type="dxa"/>
          </w:tcPr>
          <w:p w14:paraId="660159A0" w14:textId="77777777" w:rsidR="0040547D" w:rsidRDefault="000F7E30">
            <w:pPr>
              <w:pStyle w:val="TableParagraph"/>
              <w:spacing w:before="93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Luva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apropriada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Risco</w:t>
            </w:r>
          </w:p>
        </w:tc>
        <w:tc>
          <w:tcPr>
            <w:tcW w:w="2431" w:type="dxa"/>
          </w:tcPr>
          <w:p w14:paraId="5CD8363A" w14:textId="77777777" w:rsidR="0040547D" w:rsidRDefault="000F7E30">
            <w:pPr>
              <w:pStyle w:val="TableParagraph"/>
              <w:spacing w:before="93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combate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incêndio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DA52682" w14:textId="77777777" w:rsidR="0040547D" w:rsidRDefault="000F7E30">
            <w:pPr>
              <w:pStyle w:val="TableParagraph"/>
              <w:spacing w:before="12" w:line="140" w:lineRule="atLeast"/>
              <w:ind w:left="153" w:right="27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Iluminação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(lanterna 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prova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 w:rsidR="00AA6AEE">
              <w:rPr>
                <w:sz w:val="12"/>
              </w:rPr>
              <w:t xml:space="preserve"> </w:t>
            </w:r>
            <w:r>
              <w:rPr>
                <w:spacing w:val="-24"/>
                <w:sz w:val="12"/>
              </w:rPr>
              <w:t xml:space="preserve"> </w:t>
            </w:r>
            <w:r>
              <w:rPr>
                <w:sz w:val="12"/>
              </w:rPr>
              <w:t>explosão)</w:t>
            </w:r>
          </w:p>
        </w:tc>
      </w:tr>
      <w:tr w:rsidR="0040547D" w14:paraId="2F8B313C" w14:textId="77777777" w:rsidTr="00E7736A">
        <w:trPr>
          <w:trHeight w:val="292"/>
        </w:trPr>
        <w:tc>
          <w:tcPr>
            <w:tcW w:w="2487" w:type="dxa"/>
            <w:tcBorders>
              <w:left w:val="single" w:sz="4" w:space="0" w:color="000000"/>
            </w:tcBorders>
          </w:tcPr>
          <w:p w14:paraId="25BF7477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Óculos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(Impacto/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Incolor/</w:t>
            </w:r>
          </w:p>
          <w:p w14:paraId="3CE3C97B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Ampla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Visão)</w:t>
            </w:r>
          </w:p>
        </w:tc>
        <w:tc>
          <w:tcPr>
            <w:tcW w:w="2225" w:type="dxa"/>
          </w:tcPr>
          <w:p w14:paraId="09B53BC5" w14:textId="77777777" w:rsidR="0040547D" w:rsidRDefault="000F7E30">
            <w:pPr>
              <w:pStyle w:val="TableParagraph"/>
              <w:spacing w:line="135" w:lineRule="exact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Proteção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fagulhas (Biombo/</w:t>
            </w:r>
          </w:p>
          <w:p w14:paraId="08C29E01" w14:textId="77777777" w:rsidR="0040547D" w:rsidRDefault="000F7E30">
            <w:pPr>
              <w:pStyle w:val="TableParagraph"/>
              <w:spacing w:line="137" w:lineRule="exact"/>
              <w:ind w:left="131"/>
              <w:rPr>
                <w:sz w:val="12"/>
              </w:rPr>
            </w:pPr>
            <w:r>
              <w:rPr>
                <w:sz w:val="12"/>
              </w:rPr>
              <w:t>Tapumes/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Manta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Anti-chama)</w:t>
            </w:r>
          </w:p>
        </w:tc>
        <w:tc>
          <w:tcPr>
            <w:tcW w:w="2431" w:type="dxa"/>
          </w:tcPr>
          <w:p w14:paraId="2D345100" w14:textId="77777777" w:rsidR="0040547D" w:rsidRDefault="000F7E30">
            <w:pPr>
              <w:pStyle w:val="TableParagraph"/>
              <w:spacing w:line="135" w:lineRule="exact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Sinalização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 Isolamento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(Fita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zebrada,</w:t>
            </w:r>
          </w:p>
          <w:p w14:paraId="4B142F29" w14:textId="77777777" w:rsidR="0040547D" w:rsidRDefault="000F7E30">
            <w:pPr>
              <w:pStyle w:val="TableParagraph"/>
              <w:spacing w:line="137" w:lineRule="exact"/>
              <w:ind w:left="244"/>
              <w:rPr>
                <w:sz w:val="12"/>
              </w:rPr>
            </w:pPr>
            <w:r>
              <w:rPr>
                <w:sz w:val="12"/>
              </w:rPr>
              <w:t>Cones,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Placas)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Área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06220A5" w14:textId="77777777" w:rsidR="0040547D" w:rsidRDefault="000F7E30">
            <w:pPr>
              <w:pStyle w:val="TableParagraph"/>
              <w:spacing w:before="61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EPIs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</w:p>
        </w:tc>
      </w:tr>
      <w:tr w:rsidR="0040547D" w14:paraId="29412D81" w14:textId="77777777" w:rsidTr="00E7736A">
        <w:trPr>
          <w:trHeight w:val="280"/>
        </w:trPr>
        <w:tc>
          <w:tcPr>
            <w:tcW w:w="2487" w:type="dxa"/>
            <w:tcBorders>
              <w:left w:val="single" w:sz="4" w:space="0" w:color="000000"/>
              <w:bottom w:val="single" w:sz="4" w:space="0" w:color="000000"/>
            </w:tcBorders>
          </w:tcPr>
          <w:p w14:paraId="09EC95BB" w14:textId="77777777" w:rsidR="0040547D" w:rsidRDefault="000F7E30">
            <w:pPr>
              <w:pStyle w:val="TableParagraph"/>
              <w:spacing w:before="6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Calçado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</w:p>
        </w:tc>
        <w:tc>
          <w:tcPr>
            <w:tcW w:w="2225" w:type="dxa"/>
            <w:tcBorders>
              <w:bottom w:val="single" w:sz="4" w:space="0" w:color="000000"/>
            </w:tcBorders>
          </w:tcPr>
          <w:p w14:paraId="5438CC9F" w14:textId="77777777" w:rsidR="0040547D" w:rsidRDefault="000F7E30">
            <w:pPr>
              <w:pStyle w:val="TableParagraph"/>
              <w:spacing w:line="135" w:lineRule="exact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Bastão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Manobra/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Estrado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</w:p>
          <w:p w14:paraId="220ED79D" w14:textId="77777777" w:rsidR="0040547D" w:rsidRDefault="000F7E30">
            <w:pPr>
              <w:pStyle w:val="TableParagraph"/>
              <w:spacing w:line="125" w:lineRule="exact"/>
              <w:ind w:left="131"/>
              <w:rPr>
                <w:sz w:val="12"/>
              </w:rPr>
            </w:pPr>
            <w:r>
              <w:rPr>
                <w:sz w:val="12"/>
              </w:rPr>
              <w:t>Borracha</w:t>
            </w:r>
          </w:p>
        </w:tc>
        <w:tc>
          <w:tcPr>
            <w:tcW w:w="2431" w:type="dxa"/>
            <w:tcBorders>
              <w:bottom w:val="single" w:sz="4" w:space="0" w:color="000000"/>
            </w:tcBorders>
          </w:tcPr>
          <w:p w14:paraId="2E72726F" w14:textId="77777777" w:rsidR="0040547D" w:rsidRDefault="000F7E30">
            <w:pPr>
              <w:pStyle w:val="TableParagraph"/>
              <w:spacing w:line="135" w:lineRule="exact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Autônomo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ar</w:t>
            </w:r>
          </w:p>
          <w:p w14:paraId="779CE257" w14:textId="77777777" w:rsidR="0040547D" w:rsidRDefault="000F7E30">
            <w:pPr>
              <w:pStyle w:val="TableParagraph"/>
              <w:spacing w:line="125" w:lineRule="exact"/>
              <w:ind w:left="244"/>
              <w:rPr>
                <w:sz w:val="12"/>
              </w:rPr>
            </w:pPr>
            <w:r>
              <w:rPr>
                <w:sz w:val="12"/>
              </w:rPr>
              <w:t>respirável</w:t>
            </w:r>
          </w:p>
        </w:tc>
        <w:tc>
          <w:tcPr>
            <w:tcW w:w="3215" w:type="dxa"/>
            <w:tcBorders>
              <w:bottom w:val="single" w:sz="4" w:space="0" w:color="000000"/>
              <w:right w:val="single" w:sz="4" w:space="0" w:color="000000"/>
            </w:tcBorders>
          </w:tcPr>
          <w:p w14:paraId="58A41186" w14:textId="77777777" w:rsidR="0040547D" w:rsidRDefault="000F7E30">
            <w:pPr>
              <w:pStyle w:val="TableParagraph"/>
              <w:tabs>
                <w:tab w:val="left" w:pos="2262"/>
              </w:tabs>
              <w:spacing w:before="61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 xml:space="preserve">) outros: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</w:tbl>
    <w:p w14:paraId="447B6FF3" w14:textId="77777777" w:rsidR="0040547D" w:rsidRDefault="0040547D">
      <w:pPr>
        <w:pStyle w:val="Corpodetexto"/>
        <w:spacing w:before="11"/>
        <w:rPr>
          <w:b/>
          <w:sz w:val="15"/>
        </w:rPr>
      </w:pP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58"/>
      </w:tblGrid>
      <w:tr w:rsidR="0040547D" w14:paraId="041CDDDE" w14:textId="77777777" w:rsidTr="00E7736A">
        <w:trPr>
          <w:trHeight w:val="210"/>
        </w:trPr>
        <w:tc>
          <w:tcPr>
            <w:tcW w:w="10358" w:type="dxa"/>
          </w:tcPr>
          <w:p w14:paraId="4E829F0F" w14:textId="77777777" w:rsidR="0040547D" w:rsidRPr="00332AF8" w:rsidRDefault="000F7E30">
            <w:pPr>
              <w:pStyle w:val="TableParagraph"/>
              <w:spacing w:before="8" w:line="183" w:lineRule="exact"/>
              <w:rPr>
                <w:b/>
                <w:sz w:val="18"/>
                <w:szCs w:val="18"/>
              </w:rPr>
            </w:pPr>
            <w:r w:rsidRPr="00332AF8">
              <w:rPr>
                <w:b/>
                <w:sz w:val="18"/>
                <w:szCs w:val="18"/>
              </w:rPr>
              <w:t>Recomendações</w:t>
            </w:r>
            <w:r w:rsidRPr="00332AF8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adicionais</w:t>
            </w:r>
            <w:r w:rsidRPr="00332AF8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de</w:t>
            </w:r>
            <w:r w:rsidRPr="00332AF8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segurança:</w:t>
            </w:r>
          </w:p>
        </w:tc>
      </w:tr>
      <w:tr w:rsidR="0040547D" w14:paraId="381CD4AE" w14:textId="77777777" w:rsidTr="00E7736A">
        <w:trPr>
          <w:trHeight w:val="273"/>
        </w:trPr>
        <w:tc>
          <w:tcPr>
            <w:tcW w:w="10358" w:type="dxa"/>
          </w:tcPr>
          <w:p w14:paraId="627831D6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41F797DC" w14:textId="77777777" w:rsidTr="00E7736A">
        <w:trPr>
          <w:trHeight w:val="275"/>
        </w:trPr>
        <w:tc>
          <w:tcPr>
            <w:tcW w:w="10358" w:type="dxa"/>
          </w:tcPr>
          <w:p w14:paraId="4517ED4E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08C66EB8" w14:textId="77777777" w:rsidTr="00E7736A">
        <w:trPr>
          <w:trHeight w:val="273"/>
        </w:trPr>
        <w:tc>
          <w:tcPr>
            <w:tcW w:w="10358" w:type="dxa"/>
          </w:tcPr>
          <w:p w14:paraId="5289BA8C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3F9244DD" w14:textId="77777777" w:rsidR="004E6D8A" w:rsidRPr="00332AF8" w:rsidRDefault="00936FC2" w:rsidP="004E6D8A">
      <w:pPr>
        <w:spacing w:before="12" w:after="29"/>
        <w:ind w:left="1912" w:right="1058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C</w:t>
      </w:r>
      <w:r w:rsidR="00AA6AEE" w:rsidRPr="00332AF8">
        <w:rPr>
          <w:b/>
          <w:sz w:val="18"/>
          <w:szCs w:val="18"/>
        </w:rPr>
        <w:t>OLABORADORES</w:t>
      </w:r>
      <w:r w:rsidR="00AA6AEE" w:rsidRPr="00332AF8">
        <w:rPr>
          <w:b/>
          <w:spacing w:val="-5"/>
          <w:sz w:val="18"/>
          <w:szCs w:val="18"/>
        </w:rPr>
        <w:t xml:space="preserve"> </w:t>
      </w:r>
      <w:r w:rsidR="00AA6AEE">
        <w:rPr>
          <w:b/>
          <w:sz w:val="18"/>
          <w:szCs w:val="18"/>
        </w:rPr>
        <w:t>TREINADOS E AUTORIZADOS</w:t>
      </w:r>
      <w:r w:rsidR="00AA6AEE" w:rsidRPr="00332AF8">
        <w:rPr>
          <w:b/>
          <w:spacing w:val="-4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</w:t>
      </w:r>
      <w:r w:rsidR="00AA6AEE" w:rsidRPr="00332AF8">
        <w:rPr>
          <w:b/>
          <w:spacing w:val="-3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EXECUTAR</w:t>
      </w:r>
      <w:r w:rsidR="00AA6AEE" w:rsidRPr="00332AF8">
        <w:rPr>
          <w:b/>
          <w:spacing w:val="-2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AS</w:t>
      </w:r>
      <w:r w:rsidR="00AA6AEE" w:rsidRPr="00332AF8">
        <w:rPr>
          <w:b/>
          <w:spacing w:val="-2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ATIVIDADES</w:t>
      </w: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8"/>
        <w:gridCol w:w="1367"/>
        <w:gridCol w:w="2393"/>
        <w:gridCol w:w="1329"/>
        <w:gridCol w:w="2711"/>
      </w:tblGrid>
      <w:tr w:rsidR="00AA6AEE" w14:paraId="0C81F1A5" w14:textId="77777777" w:rsidTr="00E7736A">
        <w:trPr>
          <w:trHeight w:val="251"/>
        </w:trPr>
        <w:tc>
          <w:tcPr>
            <w:tcW w:w="2558" w:type="dxa"/>
            <w:shd w:val="clear" w:color="auto" w:fill="FFFFFF" w:themeFill="background1"/>
          </w:tcPr>
          <w:p w14:paraId="696898B7" w14:textId="77777777" w:rsidR="00AA6AEE" w:rsidRPr="00936FC2" w:rsidRDefault="00AA6AEE" w:rsidP="00AA6AEE">
            <w:pPr>
              <w:pStyle w:val="TableParagraph"/>
              <w:spacing w:before="63"/>
              <w:jc w:val="center"/>
              <w:rPr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NOME</w:t>
            </w:r>
          </w:p>
        </w:tc>
        <w:tc>
          <w:tcPr>
            <w:tcW w:w="1367" w:type="dxa"/>
            <w:shd w:val="clear" w:color="auto" w:fill="FFFFFF" w:themeFill="background1"/>
          </w:tcPr>
          <w:p w14:paraId="6CB79ACA" w14:textId="77777777" w:rsidR="00AA6AEE" w:rsidRPr="00936FC2" w:rsidRDefault="00AA6AEE" w:rsidP="00AA6AEE">
            <w:pPr>
              <w:pStyle w:val="TableParagraph"/>
              <w:spacing w:before="63"/>
              <w:jc w:val="center"/>
              <w:rPr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FUNÇÃO</w:t>
            </w:r>
          </w:p>
        </w:tc>
        <w:tc>
          <w:tcPr>
            <w:tcW w:w="2393" w:type="dxa"/>
            <w:shd w:val="clear" w:color="auto" w:fill="FFFFFF" w:themeFill="background1"/>
          </w:tcPr>
          <w:p w14:paraId="5ABA3051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MATRICULA</w:t>
            </w:r>
          </w:p>
        </w:tc>
        <w:tc>
          <w:tcPr>
            <w:tcW w:w="1329" w:type="dxa"/>
            <w:shd w:val="clear" w:color="auto" w:fill="FFFFFF" w:themeFill="background1"/>
          </w:tcPr>
          <w:p w14:paraId="33DC73DC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EMPRESA</w:t>
            </w:r>
          </w:p>
        </w:tc>
        <w:tc>
          <w:tcPr>
            <w:tcW w:w="2711" w:type="dxa"/>
            <w:shd w:val="clear" w:color="auto" w:fill="FFFFFF" w:themeFill="background1"/>
          </w:tcPr>
          <w:p w14:paraId="2B558FFF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ASSINATURA</w:t>
            </w:r>
          </w:p>
        </w:tc>
      </w:tr>
      <w:tr w:rsidR="00AA6AEE" w14:paraId="23BC2A9B" w14:textId="77777777" w:rsidTr="00E7736A">
        <w:trPr>
          <w:trHeight w:val="251"/>
        </w:trPr>
        <w:tc>
          <w:tcPr>
            <w:tcW w:w="2558" w:type="dxa"/>
            <w:shd w:val="clear" w:color="auto" w:fill="FFFFFF" w:themeFill="background1"/>
          </w:tcPr>
          <w:p w14:paraId="70200FC5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  <w:shd w:val="clear" w:color="auto" w:fill="FFFFFF" w:themeFill="background1"/>
          </w:tcPr>
          <w:p w14:paraId="1909E7B0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  <w:shd w:val="clear" w:color="auto" w:fill="FFFFFF" w:themeFill="background1"/>
          </w:tcPr>
          <w:p w14:paraId="2C0A0CCD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  <w:shd w:val="clear" w:color="auto" w:fill="FFFFFF" w:themeFill="background1"/>
          </w:tcPr>
          <w:p w14:paraId="1899E15A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  <w:shd w:val="clear" w:color="auto" w:fill="FFFFFF" w:themeFill="background1"/>
          </w:tcPr>
          <w:p w14:paraId="6266FB1B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5AF5D9B6" w14:textId="77777777" w:rsidTr="00E7736A">
        <w:trPr>
          <w:trHeight w:val="253"/>
        </w:trPr>
        <w:tc>
          <w:tcPr>
            <w:tcW w:w="2558" w:type="dxa"/>
          </w:tcPr>
          <w:p w14:paraId="04BB3017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1C30832D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0C251E42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07067357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1D838E46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23505BAC" w14:textId="77777777" w:rsidTr="00E7736A">
        <w:trPr>
          <w:trHeight w:val="251"/>
        </w:trPr>
        <w:tc>
          <w:tcPr>
            <w:tcW w:w="2558" w:type="dxa"/>
          </w:tcPr>
          <w:p w14:paraId="24AE037F" w14:textId="77777777" w:rsidR="00AA6AEE" w:rsidRDefault="00AA6AEE">
            <w:pPr>
              <w:pStyle w:val="TableParagraph"/>
              <w:spacing w:before="63"/>
              <w:rPr>
                <w:sz w:val="12"/>
              </w:rPr>
            </w:pPr>
          </w:p>
        </w:tc>
        <w:tc>
          <w:tcPr>
            <w:tcW w:w="1367" w:type="dxa"/>
          </w:tcPr>
          <w:p w14:paraId="42C8D396" w14:textId="77777777" w:rsidR="00AA6AEE" w:rsidRDefault="00AA6AEE">
            <w:pPr>
              <w:pStyle w:val="TableParagraph"/>
              <w:spacing w:before="63"/>
              <w:rPr>
                <w:sz w:val="12"/>
              </w:rPr>
            </w:pPr>
          </w:p>
        </w:tc>
        <w:tc>
          <w:tcPr>
            <w:tcW w:w="2393" w:type="dxa"/>
          </w:tcPr>
          <w:p w14:paraId="2D6A0107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56B633B9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26EB134E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</w:tr>
      <w:tr w:rsidR="00AA6AEE" w14:paraId="26C03950" w14:textId="77777777" w:rsidTr="00E7736A">
        <w:trPr>
          <w:trHeight w:val="253"/>
        </w:trPr>
        <w:tc>
          <w:tcPr>
            <w:tcW w:w="2558" w:type="dxa"/>
          </w:tcPr>
          <w:p w14:paraId="5CD9A222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242DEB96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10B3AF4A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58585C88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50E2C584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07A7A567" w14:textId="77777777" w:rsidTr="00E7736A">
        <w:trPr>
          <w:trHeight w:val="253"/>
        </w:trPr>
        <w:tc>
          <w:tcPr>
            <w:tcW w:w="2558" w:type="dxa"/>
          </w:tcPr>
          <w:p w14:paraId="37637C2B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7E9F49BF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3FDD1335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1F36A49C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0E55ABAC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66BB71E8" w14:textId="77777777" w:rsidTr="00E7736A">
        <w:trPr>
          <w:trHeight w:val="253"/>
        </w:trPr>
        <w:tc>
          <w:tcPr>
            <w:tcW w:w="2558" w:type="dxa"/>
          </w:tcPr>
          <w:p w14:paraId="45811192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038BEDE0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2A316A11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44BED0C9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675C9B37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6EAEED4D" w14:textId="77777777" w:rsidTr="00E7736A">
        <w:trPr>
          <w:trHeight w:val="253"/>
        </w:trPr>
        <w:tc>
          <w:tcPr>
            <w:tcW w:w="2558" w:type="dxa"/>
          </w:tcPr>
          <w:p w14:paraId="61380831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3D9F2B40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1E4AFBDC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3DACF6F2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2F8A7B74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4B16C3EF" w14:textId="77777777" w:rsidTr="00E7736A">
        <w:trPr>
          <w:trHeight w:val="253"/>
        </w:trPr>
        <w:tc>
          <w:tcPr>
            <w:tcW w:w="2558" w:type="dxa"/>
          </w:tcPr>
          <w:p w14:paraId="38AE82B4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19D90178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351A1669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44DA8E5D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0F9465EC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7C0E6F41" w14:textId="77777777" w:rsidTr="00E7736A">
        <w:trPr>
          <w:trHeight w:val="253"/>
        </w:trPr>
        <w:tc>
          <w:tcPr>
            <w:tcW w:w="2558" w:type="dxa"/>
          </w:tcPr>
          <w:p w14:paraId="5FBD65A8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7FF1C607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7946FF3D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33BABB60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1DB3213A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</w:tbl>
    <w:p w14:paraId="74B26AC1" w14:textId="77777777" w:rsidR="00364057" w:rsidRDefault="00364057" w:rsidP="00555940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b/>
          <w:bCs/>
          <w:color w:val="000000" w:themeColor="text1"/>
        </w:rPr>
      </w:pPr>
    </w:p>
    <w:p w14:paraId="5ECAE6CA" w14:textId="77777777" w:rsidR="00364057" w:rsidRDefault="0055594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b/>
          <w:bCs/>
          <w:color w:val="000000" w:themeColor="text1"/>
          <w:sz w:val="16"/>
          <w:szCs w:val="16"/>
        </w:rPr>
      </w:pPr>
      <w:r w:rsidRPr="00364057">
        <w:rPr>
          <w:b/>
          <w:bCs/>
          <w:color w:val="000000" w:themeColor="text1"/>
          <w:sz w:val="16"/>
          <w:szCs w:val="16"/>
        </w:rPr>
        <w:t>Observaç</w:t>
      </w:r>
      <w:r w:rsidR="00364057">
        <w:rPr>
          <w:b/>
          <w:bCs/>
          <w:color w:val="000000" w:themeColor="text1"/>
          <w:sz w:val="16"/>
          <w:szCs w:val="16"/>
        </w:rPr>
        <w:t>ões</w:t>
      </w:r>
      <w:r w:rsidRPr="00364057">
        <w:rPr>
          <w:b/>
          <w:bCs/>
          <w:color w:val="000000" w:themeColor="text1"/>
          <w:sz w:val="16"/>
          <w:szCs w:val="16"/>
        </w:rPr>
        <w:t>:</w:t>
      </w:r>
    </w:p>
    <w:p w14:paraId="22E8012F" w14:textId="5144FDD6" w:rsidR="00364057" w:rsidRDefault="0055594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 w:rsidRPr="00364057">
        <w:rPr>
          <w:b/>
          <w:bCs/>
          <w:color w:val="000000" w:themeColor="text1"/>
          <w:sz w:val="16"/>
          <w:szCs w:val="16"/>
        </w:rPr>
        <w:t xml:space="preserve"> </w:t>
      </w:r>
      <w:r w:rsidR="00364057" w:rsidRPr="00364057">
        <w:rPr>
          <w:b/>
          <w:bCs/>
          <w:color w:val="000000" w:themeColor="text1"/>
          <w:sz w:val="16"/>
          <w:szCs w:val="16"/>
        </w:rPr>
        <w:t>1ª</w:t>
      </w:r>
      <w:r w:rsidR="00364057">
        <w:rPr>
          <w:color w:val="000000" w:themeColor="text1"/>
          <w:sz w:val="16"/>
          <w:szCs w:val="16"/>
        </w:rPr>
        <w:t xml:space="preserve"> </w:t>
      </w:r>
      <w:r w:rsidRPr="00364057">
        <w:rPr>
          <w:color w:val="000000" w:themeColor="text1"/>
          <w:sz w:val="16"/>
          <w:szCs w:val="16"/>
        </w:rPr>
        <w:t>Se houver qualquer interrupção no trabalho por motivos de incidentes com ou sem lesão, ou qualquer situação de emergência, deverá ser emitida uma nova PT.</w:t>
      </w:r>
    </w:p>
    <w:p w14:paraId="7280F9A7" w14:textId="238C917D" w:rsidR="00133F57" w:rsidRDefault="00133F57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2</w:t>
      </w:r>
      <w:r w:rsidRPr="00364057">
        <w:rPr>
          <w:b/>
          <w:bCs/>
          <w:color w:val="000000" w:themeColor="text1"/>
          <w:sz w:val="16"/>
          <w:szCs w:val="16"/>
        </w:rPr>
        <w:t>ª</w:t>
      </w:r>
      <w:r>
        <w:rPr>
          <w:color w:val="000000" w:themeColor="text1"/>
          <w:sz w:val="16"/>
          <w:szCs w:val="16"/>
        </w:rPr>
        <w:t xml:space="preserve"> </w:t>
      </w:r>
      <w:r w:rsidRPr="00133F57">
        <w:rPr>
          <w:color w:val="000000" w:themeColor="text1"/>
          <w:sz w:val="16"/>
          <w:szCs w:val="16"/>
        </w:rPr>
        <w:t>Todos os campos devem ser preenchidos com 'SIM' ou 'N/A', conforme aplicabilidade</w:t>
      </w:r>
      <w:r>
        <w:rPr>
          <w:color w:val="000000" w:themeColor="text1"/>
          <w:sz w:val="16"/>
          <w:szCs w:val="16"/>
        </w:rPr>
        <w:t>.</w:t>
      </w:r>
    </w:p>
    <w:p w14:paraId="562ADF60" w14:textId="0BC91C8C" w:rsidR="00622183" w:rsidRPr="00133F57" w:rsidRDefault="00133F57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3</w:t>
      </w:r>
      <w:r w:rsidR="00364057" w:rsidRPr="00364057">
        <w:rPr>
          <w:b/>
          <w:bCs/>
          <w:color w:val="000000" w:themeColor="text1"/>
          <w:sz w:val="16"/>
          <w:szCs w:val="16"/>
        </w:rPr>
        <w:t>ª</w:t>
      </w:r>
      <w:r w:rsidR="00364057">
        <w:rPr>
          <w:color w:val="000000" w:themeColor="text1"/>
          <w:sz w:val="16"/>
          <w:szCs w:val="16"/>
        </w:rPr>
        <w:t xml:space="preserve"> </w:t>
      </w:r>
      <w:r w:rsidR="00364057" w:rsidRPr="00364057">
        <w:rPr>
          <w:color w:val="000000" w:themeColor="text1"/>
          <w:sz w:val="16"/>
          <w:szCs w:val="16"/>
        </w:rPr>
        <w:t xml:space="preserve">Em caso da necessidade de revalidação da PT, deverá ser utilizado o </w:t>
      </w:r>
      <w:r w:rsidR="00E7736A">
        <w:rPr>
          <w:b/>
          <w:bCs/>
          <w:color w:val="000000" w:themeColor="text1"/>
          <w:sz w:val="16"/>
          <w:szCs w:val="16"/>
        </w:rPr>
        <w:t>A</w:t>
      </w:r>
      <w:r w:rsidR="00364057" w:rsidRPr="00E7736A">
        <w:rPr>
          <w:b/>
          <w:bCs/>
          <w:color w:val="000000" w:themeColor="text1"/>
          <w:sz w:val="16"/>
          <w:szCs w:val="16"/>
        </w:rPr>
        <w:t>nexo</w:t>
      </w:r>
      <w:r w:rsidR="00E4430A" w:rsidRPr="00E7736A">
        <w:rPr>
          <w:b/>
          <w:bCs/>
          <w:color w:val="000000" w:themeColor="text1"/>
          <w:sz w:val="16"/>
          <w:szCs w:val="16"/>
        </w:rPr>
        <w:t xml:space="preserve"> I</w:t>
      </w:r>
      <w:r w:rsidR="00364057" w:rsidRPr="00364057">
        <w:rPr>
          <w:color w:val="000000" w:themeColor="text1"/>
          <w:sz w:val="16"/>
          <w:szCs w:val="16"/>
        </w:rPr>
        <w:t xml:space="preserve"> deste formulario</w:t>
      </w:r>
      <w:r w:rsidR="00E7736A">
        <w:rPr>
          <w:b/>
          <w:bCs/>
          <w:color w:val="000000" w:themeColor="text1"/>
          <w:sz w:val="16"/>
          <w:szCs w:val="16"/>
        </w:rPr>
        <w:t>.</w:t>
      </w:r>
    </w:p>
    <w:p w14:paraId="670B8937" w14:textId="77777777" w:rsidR="00133F57" w:rsidRDefault="00133F57" w:rsidP="00622183">
      <w:pPr>
        <w:pStyle w:val="Ttulo1"/>
        <w:spacing w:before="26"/>
        <w:ind w:left="0"/>
        <w:jc w:val="left"/>
        <w:rPr>
          <w:color w:val="000000" w:themeColor="text1"/>
        </w:rPr>
      </w:pPr>
    </w:p>
    <w:p w14:paraId="45C83D51" w14:textId="77777777" w:rsidR="0040547D" w:rsidRPr="00114B52" w:rsidRDefault="00622183" w:rsidP="00622183">
      <w:pPr>
        <w:pStyle w:val="Ttulo1"/>
        <w:spacing w:before="26"/>
        <w:ind w:left="1418" w:right="1327"/>
        <w:rPr>
          <w:color w:val="000000" w:themeColor="text1"/>
        </w:rPr>
      </w:pPr>
      <w:r>
        <w:rPr>
          <w:color w:val="000000" w:themeColor="text1"/>
        </w:rPr>
        <w:t>E</w:t>
      </w:r>
      <w:r w:rsidRPr="00114B52">
        <w:rPr>
          <w:color w:val="000000" w:themeColor="text1"/>
        </w:rPr>
        <w:t>NCERRAMENTO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PT –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AVALIAÇÃO DO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LOCAL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NO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FINAL DO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SERVIÇO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OU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FINAL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VALIDADE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PT</w:t>
      </w:r>
    </w:p>
    <w:p w14:paraId="2DE5254B" w14:textId="77777777" w:rsidR="0021199A" w:rsidRDefault="0021199A">
      <w:pPr>
        <w:pStyle w:val="Ttulo1"/>
        <w:spacing w:before="26"/>
        <w:rPr>
          <w:color w:val="000000" w:themeColor="text1"/>
        </w:rPr>
      </w:pPr>
    </w:p>
    <w:p w14:paraId="4AD4720E" w14:textId="77777777" w:rsidR="00622183" w:rsidRDefault="00622183" w:rsidP="00555940">
      <w:pPr>
        <w:pStyle w:val="Ttulo1"/>
        <w:spacing w:before="26"/>
        <w:rPr>
          <w:color w:val="000000" w:themeColor="text1"/>
        </w:rPr>
      </w:pPr>
      <w:r w:rsidRPr="00114B52">
        <w:rPr>
          <w:color w:val="000000" w:themeColor="text1"/>
        </w:rPr>
        <w:t xml:space="preserve">Nenhuma PT pode ser encerrada com uma resposta </w:t>
      </w:r>
      <w:r>
        <w:rPr>
          <w:color w:val="000000" w:themeColor="text1"/>
        </w:rPr>
        <w:t>“</w:t>
      </w:r>
      <w:r w:rsidRPr="00114B52">
        <w:rPr>
          <w:color w:val="000000" w:themeColor="text1"/>
        </w:rPr>
        <w:t>N</w:t>
      </w:r>
      <w:r>
        <w:rPr>
          <w:color w:val="000000" w:themeColor="text1"/>
        </w:rPr>
        <w:t>ÃO”</w:t>
      </w:r>
    </w:p>
    <w:p w14:paraId="1C7EC41F" w14:textId="77777777" w:rsidR="0070216E" w:rsidRDefault="000F7E30">
      <w:pPr>
        <w:pStyle w:val="Corpodetexto"/>
        <w:tabs>
          <w:tab w:val="left" w:pos="2706"/>
        </w:tabs>
        <w:spacing w:before="32" w:line="276" w:lineRule="auto"/>
        <w:ind w:left="154" w:right="538"/>
        <w:rPr>
          <w:color w:val="000000" w:themeColor="text1"/>
          <w:sz w:val="16"/>
          <w:szCs w:val="16"/>
        </w:rPr>
      </w:pPr>
      <w:r w:rsidRPr="003E6D10">
        <w:rPr>
          <w:color w:val="000000" w:themeColor="text1"/>
          <w:sz w:val="16"/>
          <w:szCs w:val="16"/>
        </w:rPr>
        <w:t>Trabalho</w:t>
      </w:r>
      <w:r w:rsidRPr="003E6D10">
        <w:rPr>
          <w:color w:val="000000" w:themeColor="text1"/>
          <w:spacing w:val="-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concluído?</w:t>
      </w:r>
      <w:r w:rsidRPr="003E6D10">
        <w:rPr>
          <w:color w:val="000000" w:themeColor="text1"/>
          <w:spacing w:val="-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 xml:space="preserve">Sim  </w:t>
      </w:r>
      <w:r w:rsidRPr="003E6D10">
        <w:rPr>
          <w:color w:val="000000" w:themeColor="text1"/>
          <w:spacing w:val="28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Pr="003E6D10">
        <w:rPr>
          <w:color w:val="000000" w:themeColor="text1"/>
          <w:spacing w:val="28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Não</w:t>
      </w:r>
      <w:r w:rsidRPr="003E6D10">
        <w:rPr>
          <w:color w:val="000000" w:themeColor="text1"/>
          <w:sz w:val="16"/>
          <w:szCs w:val="16"/>
        </w:rPr>
        <w:tab/>
        <w:t>Local do serviço devidamente organizado?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="00555940" w:rsidRPr="003E6D10">
        <w:rPr>
          <w:color w:val="000000" w:themeColor="text1"/>
          <w:sz w:val="16"/>
          <w:szCs w:val="16"/>
        </w:rPr>
        <w:t xml:space="preserve"> 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 Sim (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="00555940"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 xml:space="preserve">) Não </w:t>
      </w:r>
    </w:p>
    <w:p w14:paraId="53286BAF" w14:textId="4636AD7B" w:rsidR="00622183" w:rsidRPr="003E6D10" w:rsidRDefault="003E6D10">
      <w:pPr>
        <w:pStyle w:val="Corpodetexto"/>
        <w:tabs>
          <w:tab w:val="left" w:pos="2706"/>
        </w:tabs>
        <w:spacing w:before="32" w:line="276" w:lineRule="auto"/>
        <w:ind w:left="154" w:right="538"/>
        <w:rPr>
          <w:color w:val="000000" w:themeColor="text1"/>
          <w:sz w:val="16"/>
          <w:szCs w:val="16"/>
        </w:rPr>
      </w:pPr>
      <w:r w:rsidRPr="003E6D10">
        <w:rPr>
          <w:color w:val="000000" w:themeColor="text1"/>
          <w:sz w:val="16"/>
          <w:szCs w:val="16"/>
        </w:rPr>
        <w:t>Todas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ferramentas</w:t>
      </w:r>
      <w:r w:rsidRPr="003E6D10">
        <w:rPr>
          <w:color w:val="000000" w:themeColor="text1"/>
          <w:spacing w:val="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utilizadas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foram recolhidas?</w:t>
      </w:r>
      <w:r w:rsidR="0070216E">
        <w:rPr>
          <w:color w:val="000000" w:themeColor="text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(</w:t>
      </w:r>
      <w:r w:rsidR="00622183"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)</w:t>
      </w:r>
      <w:r w:rsidR="00622183"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sim</w:t>
      </w:r>
      <w:r w:rsidR="00622183"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(</w:t>
      </w:r>
      <w:r w:rsidR="00555940" w:rsidRPr="003E6D10">
        <w:rPr>
          <w:color w:val="000000" w:themeColor="text1"/>
          <w:sz w:val="16"/>
          <w:szCs w:val="16"/>
        </w:rPr>
        <w:t xml:space="preserve"> </w:t>
      </w:r>
      <w:r w:rsidR="00622183" w:rsidRPr="003E6D10">
        <w:rPr>
          <w:color w:val="000000" w:themeColor="text1"/>
          <w:spacing w:val="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)</w:t>
      </w:r>
      <w:r w:rsidR="00622183"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Não</w:t>
      </w:r>
    </w:p>
    <w:p w14:paraId="50B8084B" w14:textId="46650DF9" w:rsidR="00622183" w:rsidRPr="003E6D10" w:rsidRDefault="000F7E30" w:rsidP="00FE362C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  <w:sz w:val="16"/>
          <w:szCs w:val="16"/>
        </w:rPr>
      </w:pPr>
      <w:r w:rsidRPr="003E6D10">
        <w:rPr>
          <w:b/>
          <w:bCs/>
          <w:sz w:val="16"/>
          <w:szCs w:val="16"/>
        </w:rPr>
        <w:t>Nome</w:t>
      </w:r>
      <w:r w:rsidRPr="003E6D10">
        <w:rPr>
          <w:b/>
          <w:bCs/>
          <w:spacing w:val="-1"/>
          <w:sz w:val="16"/>
          <w:szCs w:val="16"/>
        </w:rPr>
        <w:t xml:space="preserve"> </w:t>
      </w:r>
      <w:r w:rsidRPr="003E6D10">
        <w:rPr>
          <w:b/>
          <w:bCs/>
          <w:sz w:val="16"/>
          <w:szCs w:val="16"/>
        </w:rPr>
        <w:t>do</w:t>
      </w:r>
      <w:r w:rsidRPr="003E6D10">
        <w:rPr>
          <w:b/>
          <w:bCs/>
          <w:spacing w:val="-3"/>
          <w:sz w:val="16"/>
          <w:szCs w:val="16"/>
        </w:rPr>
        <w:t xml:space="preserve"> </w:t>
      </w:r>
      <w:r w:rsidRPr="003E6D10">
        <w:rPr>
          <w:b/>
          <w:bCs/>
          <w:sz w:val="16"/>
          <w:szCs w:val="16"/>
        </w:rPr>
        <w:t>verificado</w:t>
      </w:r>
      <w:r w:rsidR="00622183" w:rsidRPr="003E6D10">
        <w:rPr>
          <w:b/>
          <w:bCs/>
          <w:sz w:val="16"/>
          <w:szCs w:val="16"/>
        </w:rPr>
        <w:t>r</w:t>
      </w:r>
      <w:r w:rsidR="00622183" w:rsidRPr="003E6D10">
        <w:rPr>
          <w:color w:val="000000" w:themeColor="text1"/>
          <w:sz w:val="16"/>
          <w:szCs w:val="16"/>
        </w:rPr>
        <w:t>______________________________Mat.:__________</w:t>
      </w:r>
      <w:r w:rsidR="003E6D10">
        <w:rPr>
          <w:color w:val="000000" w:themeColor="text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As</w:t>
      </w:r>
      <w:r w:rsidR="00622183" w:rsidRPr="003E6D10">
        <w:rPr>
          <w:color w:val="000000" w:themeColor="text1"/>
          <w:sz w:val="16"/>
          <w:szCs w:val="16"/>
        </w:rPr>
        <w:t xml:space="preserve">s:__________________________  </w:t>
      </w:r>
      <w:r w:rsidRPr="003E6D10">
        <w:rPr>
          <w:color w:val="000000" w:themeColor="text1"/>
          <w:spacing w:val="-1"/>
          <w:sz w:val="16"/>
          <w:szCs w:val="16"/>
        </w:rPr>
        <w:t>Data:</w:t>
      </w:r>
      <w:r w:rsidR="00555940" w:rsidRPr="003E6D10">
        <w:rPr>
          <w:color w:val="000000" w:themeColor="text1"/>
          <w:spacing w:val="49"/>
          <w:sz w:val="16"/>
          <w:szCs w:val="16"/>
          <w:u w:val="single"/>
        </w:rPr>
        <w:t>___</w:t>
      </w:r>
      <w:r w:rsidR="00555940" w:rsidRPr="003E6D10">
        <w:rPr>
          <w:color w:val="000000" w:themeColor="text1"/>
          <w:spacing w:val="-1"/>
          <w:sz w:val="16"/>
          <w:szCs w:val="16"/>
        </w:rPr>
        <w:t>/_____/_____Ho</w:t>
      </w:r>
      <w:r w:rsidRPr="003E6D10">
        <w:rPr>
          <w:color w:val="000000" w:themeColor="text1"/>
          <w:spacing w:val="-1"/>
          <w:sz w:val="16"/>
          <w:szCs w:val="16"/>
        </w:rPr>
        <w:t>ra</w:t>
      </w:r>
      <w:r w:rsidR="003E6D10">
        <w:rPr>
          <w:color w:val="000000" w:themeColor="text1"/>
          <w:spacing w:val="-1"/>
          <w:sz w:val="16"/>
          <w:szCs w:val="16"/>
        </w:rPr>
        <w:t>: _____:_____</w:t>
      </w:r>
    </w:p>
    <w:p w14:paraId="23E764D6" w14:textId="4D7A869F" w:rsidR="00E70821" w:rsidRPr="00E70821" w:rsidRDefault="000F7E30" w:rsidP="00E70821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335"/>
        <w:rPr>
          <w:color w:val="000000" w:themeColor="text1"/>
          <w:sz w:val="16"/>
          <w:szCs w:val="16"/>
        </w:rPr>
      </w:pPr>
      <w:r w:rsidRPr="003E6D10">
        <w:rPr>
          <w:b/>
          <w:bCs/>
          <w:color w:val="000000" w:themeColor="text1"/>
          <w:sz w:val="16"/>
          <w:szCs w:val="16"/>
        </w:rPr>
        <w:t>Obs:</w:t>
      </w:r>
      <w:r w:rsidR="00555940" w:rsidRPr="003E6D10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</w:t>
      </w:r>
      <w:r w:rsidR="0070216E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________________________________________________________________________________________________________________________________</w:t>
      </w:r>
      <w:r w:rsidR="00E70821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_____________________________________________________________________________________________________________________________</w:t>
      </w:r>
    </w:p>
    <w:sectPr w:rsidR="00E70821" w:rsidRPr="00E70821" w:rsidSect="004E6D8A">
      <w:headerReference w:type="default" r:id="rId7"/>
      <w:footerReference w:type="default" r:id="rId8"/>
      <w:pgSz w:w="11910" w:h="16840"/>
      <w:pgMar w:top="1140" w:right="660" w:bottom="1060" w:left="709" w:header="543" w:footer="8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58E52" w14:textId="77777777" w:rsidR="00C92969" w:rsidRDefault="00C92969">
      <w:r>
        <w:separator/>
      </w:r>
    </w:p>
  </w:endnote>
  <w:endnote w:type="continuationSeparator" w:id="0">
    <w:p w14:paraId="6AED146C" w14:textId="77777777" w:rsidR="00C92969" w:rsidRDefault="00C9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6CDF4" w14:textId="77777777" w:rsidR="000F7E30" w:rsidRDefault="000F7E30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C7EAC4" w14:textId="77777777" w:rsidR="00C92969" w:rsidRDefault="00C92969">
      <w:r>
        <w:separator/>
      </w:r>
    </w:p>
  </w:footnote>
  <w:footnote w:type="continuationSeparator" w:id="0">
    <w:p w14:paraId="376E05D2" w14:textId="77777777" w:rsidR="00C92969" w:rsidRDefault="00C92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7087"/>
      <w:gridCol w:w="1701"/>
    </w:tblGrid>
    <w:tr w:rsidR="00E7736A" w:rsidRPr="00012A53" w14:paraId="0CCA1569" w14:textId="77777777" w:rsidTr="00E7736A">
      <w:trPr>
        <w:trHeight w:val="699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9DDED4" w14:textId="77777777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noProof/>
              <w:sz w:val="20"/>
              <w:szCs w:val="20"/>
              <w:lang w:eastAsia="pt-BR"/>
            </w:rPr>
          </w:pPr>
          <w:r>
            <w:rPr>
              <w:rFonts w:ascii="Arial" w:hAnsi="Arial" w:cs="Arial"/>
              <w:noProof/>
              <w:sz w:val="20"/>
              <w:szCs w:val="20"/>
              <w:lang w:val="pt-BR" w:eastAsia="pt-BR"/>
            </w:rPr>
            <w:drawing>
              <wp:inline distT="0" distB="0" distL="0" distR="0" wp14:anchorId="41BC906D" wp14:editId="470B066B">
                <wp:extent cx="491706" cy="508958"/>
                <wp:effectExtent l="0" t="0" r="3810" b="5715"/>
                <wp:docPr id="5" name="Imagem 5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5" descr="Logotipo&#10;&#10;O conteúdo gerado por IA pode estar incorreto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218" cy="51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7A5DF5" w14:textId="59BABEA5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Calibri Light" w:hAnsi="Calibri Light" w:cs="Arial"/>
              <w:b/>
              <w:sz w:val="32"/>
              <w:szCs w:val="32"/>
              <w:lang w:eastAsia="pt-BR"/>
            </w:rPr>
          </w:pPr>
          <w:r w:rsidRPr="00A3790F">
            <w:rPr>
              <w:rFonts w:ascii="Calibri Light" w:eastAsia="Times New Roman" w:hAnsi="Calibri Light" w:cs="Arial"/>
              <w:b/>
              <w:sz w:val="32"/>
              <w:szCs w:val="32"/>
              <w:lang w:val="pt-BR" w:eastAsia="pt-BR"/>
            </w:rPr>
            <w:t>PERMISSÃO DE TRABALHO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AF5438" w14:textId="77777777" w:rsidR="00E7736A" w:rsidRPr="00E7736A" w:rsidRDefault="00E7736A" w:rsidP="00E7736A">
          <w:pPr>
            <w:pStyle w:val="Cabealho"/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FS 13-01</w:t>
          </w:r>
        </w:p>
        <w:p w14:paraId="0FC794E7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Rev.04</w:t>
          </w:r>
        </w:p>
        <w:p w14:paraId="11B99FCF" w14:textId="33C8DA9F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Data: </w:t>
          </w:r>
          <w:r>
            <w:rPr>
              <w:rFonts w:ascii="Arial" w:hAnsi="Arial" w:cs="Arial"/>
              <w:sz w:val="20"/>
              <w:szCs w:val="20"/>
            </w:rPr>
            <w:t>1</w:t>
          </w:r>
          <w:r w:rsidR="004D1D24">
            <w:rPr>
              <w:rFonts w:ascii="Arial" w:hAnsi="Arial" w:cs="Arial"/>
              <w:sz w:val="20"/>
              <w:szCs w:val="20"/>
            </w:rPr>
            <w:t>3</w:t>
          </w:r>
          <w:r>
            <w:rPr>
              <w:rFonts w:ascii="Arial" w:hAnsi="Arial" w:cs="Arial"/>
              <w:sz w:val="20"/>
              <w:szCs w:val="20"/>
            </w:rPr>
            <w:t>/08/25</w:t>
          </w:r>
        </w:p>
        <w:p w14:paraId="1934771B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24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Pág.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  <w:r w:rsidRPr="00E7736A">
            <w:rPr>
              <w:rFonts w:ascii="Arial" w:hAnsi="Arial" w:cs="Arial"/>
              <w:sz w:val="20"/>
              <w:szCs w:val="20"/>
            </w:rPr>
            <w:t xml:space="preserve"> de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E7736A" w:rsidRPr="00012A53" w14:paraId="173AB19D" w14:textId="77777777" w:rsidTr="00321CC4">
      <w:tc>
        <w:tcPr>
          <w:tcW w:w="1034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A42560" w14:textId="1B7C6AD8" w:rsidR="00E7736A" w:rsidRPr="00012A53" w:rsidRDefault="00E7736A" w:rsidP="00E7736A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/>
              <w:sz w:val="20"/>
              <w:szCs w:val="20"/>
              <w:lang w:eastAsia="pt-BR"/>
            </w:rPr>
          </w:pPr>
          <w:r w:rsidRPr="00E7736A">
            <w:rPr>
              <w:rFonts w:ascii="Arial" w:hAnsi="Arial" w:cs="Arial"/>
              <w:b/>
              <w:sz w:val="20"/>
              <w:szCs w:val="20"/>
              <w:lang w:eastAsia="pt-BR"/>
            </w:rPr>
            <w:t>EMISSÃO DE PT</w:t>
          </w:r>
        </w:p>
      </w:tc>
    </w:tr>
  </w:tbl>
  <w:p w14:paraId="2AD57EA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B690DFB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84A484C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4C47DF4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120B42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EAC5D69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1588812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0CF8BB6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52F971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DC41C42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77CCDB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9ECD91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E5151F9" w14:textId="77777777" w:rsidR="000F7E30" w:rsidRDefault="000F7E30" w:rsidP="000F7E30">
    <w:pPr>
      <w:pStyle w:val="Corpodetexto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47D"/>
    <w:rsid w:val="00006EEB"/>
    <w:rsid w:val="00025F09"/>
    <w:rsid w:val="00031B23"/>
    <w:rsid w:val="00033CEC"/>
    <w:rsid w:val="00045AEA"/>
    <w:rsid w:val="00082299"/>
    <w:rsid w:val="000A4BA5"/>
    <w:rsid w:val="000C6266"/>
    <w:rsid w:val="000F7B5F"/>
    <w:rsid w:val="000F7E30"/>
    <w:rsid w:val="00114B52"/>
    <w:rsid w:val="001213B0"/>
    <w:rsid w:val="00127DF1"/>
    <w:rsid w:val="00133F57"/>
    <w:rsid w:val="00135F9F"/>
    <w:rsid w:val="00146682"/>
    <w:rsid w:val="001611D4"/>
    <w:rsid w:val="00190149"/>
    <w:rsid w:val="00194053"/>
    <w:rsid w:val="001E1590"/>
    <w:rsid w:val="001F7ED1"/>
    <w:rsid w:val="0021199A"/>
    <w:rsid w:val="00252394"/>
    <w:rsid w:val="00256596"/>
    <w:rsid w:val="00277238"/>
    <w:rsid w:val="0029149F"/>
    <w:rsid w:val="00296DDB"/>
    <w:rsid w:val="002E051B"/>
    <w:rsid w:val="00330E71"/>
    <w:rsid w:val="00332AF8"/>
    <w:rsid w:val="00332FE7"/>
    <w:rsid w:val="00335F61"/>
    <w:rsid w:val="00364057"/>
    <w:rsid w:val="00386811"/>
    <w:rsid w:val="003A7DF5"/>
    <w:rsid w:val="003C69D0"/>
    <w:rsid w:val="003E6D10"/>
    <w:rsid w:val="0040547D"/>
    <w:rsid w:val="00474156"/>
    <w:rsid w:val="00475EC1"/>
    <w:rsid w:val="00477D8F"/>
    <w:rsid w:val="004B2BA4"/>
    <w:rsid w:val="004C624C"/>
    <w:rsid w:val="004D1D24"/>
    <w:rsid w:val="004E6D8A"/>
    <w:rsid w:val="00526D4D"/>
    <w:rsid w:val="00531B28"/>
    <w:rsid w:val="00532F95"/>
    <w:rsid w:val="00555940"/>
    <w:rsid w:val="00575AA3"/>
    <w:rsid w:val="005D6B89"/>
    <w:rsid w:val="0061450A"/>
    <w:rsid w:val="00621F5D"/>
    <w:rsid w:val="00622183"/>
    <w:rsid w:val="00635BB9"/>
    <w:rsid w:val="00654927"/>
    <w:rsid w:val="006844FF"/>
    <w:rsid w:val="006A14A5"/>
    <w:rsid w:val="006B20CE"/>
    <w:rsid w:val="006B2A03"/>
    <w:rsid w:val="006B408B"/>
    <w:rsid w:val="006C5284"/>
    <w:rsid w:val="006F0560"/>
    <w:rsid w:val="0070216E"/>
    <w:rsid w:val="0073104F"/>
    <w:rsid w:val="0074164A"/>
    <w:rsid w:val="0076566B"/>
    <w:rsid w:val="007A463F"/>
    <w:rsid w:val="007B5018"/>
    <w:rsid w:val="007C258A"/>
    <w:rsid w:val="00882E49"/>
    <w:rsid w:val="008A609C"/>
    <w:rsid w:val="008C11A0"/>
    <w:rsid w:val="00936FC2"/>
    <w:rsid w:val="009449EF"/>
    <w:rsid w:val="009A6A69"/>
    <w:rsid w:val="009D395D"/>
    <w:rsid w:val="009E6A50"/>
    <w:rsid w:val="00A032A0"/>
    <w:rsid w:val="00A3790F"/>
    <w:rsid w:val="00A809CE"/>
    <w:rsid w:val="00AA47C5"/>
    <w:rsid w:val="00AA6AEE"/>
    <w:rsid w:val="00AA7977"/>
    <w:rsid w:val="00AD21FB"/>
    <w:rsid w:val="00AE12B2"/>
    <w:rsid w:val="00AF0138"/>
    <w:rsid w:val="00B06DC2"/>
    <w:rsid w:val="00B16BE9"/>
    <w:rsid w:val="00B85D2C"/>
    <w:rsid w:val="00B975E0"/>
    <w:rsid w:val="00BA27B5"/>
    <w:rsid w:val="00C15F3C"/>
    <w:rsid w:val="00C34258"/>
    <w:rsid w:val="00C60E8B"/>
    <w:rsid w:val="00C71548"/>
    <w:rsid w:val="00C72852"/>
    <w:rsid w:val="00C92969"/>
    <w:rsid w:val="00CC0C8A"/>
    <w:rsid w:val="00D212BA"/>
    <w:rsid w:val="00D500F9"/>
    <w:rsid w:val="00D9582C"/>
    <w:rsid w:val="00DB4FDB"/>
    <w:rsid w:val="00DB6BCC"/>
    <w:rsid w:val="00E34207"/>
    <w:rsid w:val="00E428DA"/>
    <w:rsid w:val="00E4430A"/>
    <w:rsid w:val="00E54916"/>
    <w:rsid w:val="00E70821"/>
    <w:rsid w:val="00E76CEC"/>
    <w:rsid w:val="00E7736A"/>
    <w:rsid w:val="00EB23D7"/>
    <w:rsid w:val="00EE274C"/>
    <w:rsid w:val="00F13CD9"/>
    <w:rsid w:val="00F148FD"/>
    <w:rsid w:val="00F36B9C"/>
    <w:rsid w:val="00F4444D"/>
    <w:rsid w:val="00F708D9"/>
    <w:rsid w:val="00FA5986"/>
    <w:rsid w:val="00FC164A"/>
    <w:rsid w:val="00FC47DE"/>
    <w:rsid w:val="00FD744C"/>
    <w:rsid w:val="00FE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7A89D"/>
  <w15:docId w15:val="{4A4C04A7-687D-4B2D-A30B-085CE5E0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912" w:right="1807"/>
      <w:jc w:val="center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uiPriority w:val="1"/>
    <w:qFormat/>
    <w:pPr>
      <w:ind w:left="15" w:right="15"/>
      <w:outlineLvl w:val="1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line="428" w:lineRule="exact"/>
      <w:ind w:left="20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7E3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7E30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0F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7D8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7D8F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5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62CB-0FAB-4FE7-8D34-DC7F33548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1753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Josue Suencio</dc:creator>
  <cp:lastModifiedBy>BULHÕES BULHÕES SOUZA</cp:lastModifiedBy>
  <cp:revision>2</cp:revision>
  <cp:lastPrinted>2026-05-22T17:23:00Z</cp:lastPrinted>
  <dcterms:created xsi:type="dcterms:W3CDTF">2026-08-12T11:27:00Z</dcterms:created>
  <dcterms:modified xsi:type="dcterms:W3CDTF">2026-08-12T11:27:00Z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2023-05-23T00:00:00Z</vt:filetime>
  </property>
</Properties>
</file>