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1599F" w14:textId="1C22C22D" w:rsidR="006B2C88" w:rsidRDefault="004D1F79" w:rsidP="004D1F79">
      <w:pPr>
        <w:pStyle w:val="Ttulo1"/>
      </w:pPr>
      <w:r>
        <w:t>Pr</w:t>
      </w:r>
      <w:r w:rsidR="006E091D">
        <w:t>ojeto de Interface</w:t>
      </w:r>
    </w:p>
    <w:p w14:paraId="7C7FFF27" w14:textId="2E1B3519" w:rsidR="004E1F6A" w:rsidRDefault="004E1F6A" w:rsidP="004E1F6A">
      <w:pPr>
        <w:pStyle w:val="Ttulo2"/>
        <w:numPr>
          <w:ilvl w:val="1"/>
          <w:numId w:val="3"/>
        </w:numPr>
      </w:pPr>
      <w:r>
        <w:t>Tela de Splash</w:t>
      </w:r>
    </w:p>
    <w:p w14:paraId="64D0C4DD" w14:textId="774D4643" w:rsidR="004E1F6A" w:rsidRDefault="004E1F6A" w:rsidP="004E1F6A">
      <w:r>
        <w:t>Esta é a tela de entrada do aplicativo exibida apenas no momento de carga</w:t>
      </w:r>
      <w:r w:rsidR="00F327AF">
        <w:t>.</w:t>
      </w:r>
    </w:p>
    <w:p w14:paraId="6A8D601D" w14:textId="14F74C08" w:rsidR="009F3B81" w:rsidRDefault="009F3B81" w:rsidP="004E1F6A">
      <w:r>
        <w:rPr>
          <w:noProof/>
        </w:rPr>
        <w:drawing>
          <wp:anchor distT="0" distB="0" distL="114300" distR="114300" simplePos="0" relativeHeight="251658240" behindDoc="0" locked="0" layoutInCell="1" allowOverlap="1" wp14:anchorId="0AC6761B" wp14:editId="041634FE">
            <wp:simplePos x="0" y="0"/>
            <wp:positionH relativeFrom="column">
              <wp:posOffset>1754</wp:posOffset>
            </wp:positionH>
            <wp:positionV relativeFrom="paragraph">
              <wp:posOffset>119</wp:posOffset>
            </wp:positionV>
            <wp:extent cx="1425978" cy="2534971"/>
            <wp:effectExtent l="0" t="0" r="3175" b="0"/>
            <wp:wrapThrough wrapText="bothSides">
              <wp:wrapPolygon edited="0">
                <wp:start x="0" y="0"/>
                <wp:lineTo x="0" y="21427"/>
                <wp:lineTo x="21359" y="21427"/>
                <wp:lineTo x="21359" y="0"/>
                <wp:lineTo x="0" y="0"/>
              </wp:wrapPolygon>
            </wp:wrapThrough>
            <wp:docPr id="1" name="Imagem 1" descr="Uma imagem contendo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screenshot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978" cy="253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Esta tela é formada por um Scaffold contendo</w:t>
      </w:r>
      <w:r w:rsidR="00B70A19">
        <w:t>:</w:t>
      </w:r>
    </w:p>
    <w:p w14:paraId="6E2C87A0" w14:textId="43790599" w:rsidR="00B70A19" w:rsidRDefault="00B70A19" w:rsidP="00025871">
      <w:pPr>
        <w:pStyle w:val="PargrafodaLista"/>
        <w:numPr>
          <w:ilvl w:val="0"/>
          <w:numId w:val="4"/>
        </w:numPr>
        <w:ind w:left="3261" w:hanging="1070"/>
      </w:pPr>
      <w:r>
        <w:t>Column: Usado para centralizar os objetos</w:t>
      </w:r>
    </w:p>
    <w:p w14:paraId="14D8A7C9" w14:textId="38EA8FDB" w:rsidR="00B70A19" w:rsidRDefault="00B70A19" w:rsidP="00025871">
      <w:pPr>
        <w:pStyle w:val="PargrafodaLista"/>
        <w:numPr>
          <w:ilvl w:val="1"/>
          <w:numId w:val="4"/>
        </w:numPr>
        <w:ind w:left="3261" w:hanging="1070"/>
      </w:pPr>
      <w:r>
        <w:t>SizedBox: com lagura infinita para defini</w:t>
      </w:r>
      <w:r w:rsidR="005B33A5">
        <w:t>r</w:t>
      </w:r>
      <w:r>
        <w:t xml:space="preserve"> que o column use toda lagura da tela</w:t>
      </w:r>
    </w:p>
    <w:p w14:paraId="121C83A4" w14:textId="2A617AFD" w:rsidR="00B70A19" w:rsidRDefault="00B70A19" w:rsidP="00025871">
      <w:pPr>
        <w:pStyle w:val="PargrafodaLista"/>
        <w:numPr>
          <w:ilvl w:val="1"/>
          <w:numId w:val="4"/>
        </w:numPr>
        <w:ind w:left="3261" w:hanging="1070"/>
      </w:pPr>
      <w:r>
        <w:t>Container</w:t>
      </w:r>
    </w:p>
    <w:p w14:paraId="78B80C74" w14:textId="4140EC93" w:rsidR="00B70A19" w:rsidRDefault="00B70A19" w:rsidP="00025871">
      <w:pPr>
        <w:pStyle w:val="PargrafodaLista"/>
        <w:numPr>
          <w:ilvl w:val="2"/>
          <w:numId w:val="4"/>
        </w:numPr>
        <w:ind w:left="3261" w:hanging="1070"/>
      </w:pPr>
      <w:r>
        <w:t>SizedBox</w:t>
      </w:r>
    </w:p>
    <w:p w14:paraId="72C0984B" w14:textId="67F970F6" w:rsidR="00B70A19" w:rsidRDefault="00B70A19" w:rsidP="00025871">
      <w:pPr>
        <w:pStyle w:val="PargrafodaLista"/>
        <w:numPr>
          <w:ilvl w:val="3"/>
          <w:numId w:val="4"/>
        </w:numPr>
        <w:ind w:left="3261" w:hanging="1070"/>
      </w:pPr>
      <w:r>
        <w:t>Image: Logo da Defesa Civil</w:t>
      </w:r>
    </w:p>
    <w:p w14:paraId="676F8434" w14:textId="04B43458" w:rsidR="00B70A19" w:rsidRDefault="00025871" w:rsidP="00025871">
      <w:pPr>
        <w:pStyle w:val="PargrafodaLista"/>
        <w:numPr>
          <w:ilvl w:val="1"/>
          <w:numId w:val="4"/>
        </w:numPr>
        <w:ind w:left="3261" w:hanging="1070"/>
      </w:pPr>
      <w:r>
        <w:t>SizedBox: para separar os objetos</w:t>
      </w:r>
    </w:p>
    <w:p w14:paraId="1048B7A3" w14:textId="60AD2BF3" w:rsidR="00025871" w:rsidRDefault="00025871" w:rsidP="00025871">
      <w:pPr>
        <w:pStyle w:val="PargrafodaLista"/>
        <w:numPr>
          <w:ilvl w:val="1"/>
          <w:numId w:val="4"/>
        </w:numPr>
        <w:ind w:left="3261" w:hanging="1070"/>
      </w:pPr>
      <w:r>
        <w:t>Icon: ícone da digital indicando que esse aplicativo vai usar de biometria para liberar</w:t>
      </w:r>
    </w:p>
    <w:p w14:paraId="372B2DDB" w14:textId="77777777" w:rsidR="00025871" w:rsidRDefault="00025871" w:rsidP="00025871">
      <w:pPr>
        <w:pStyle w:val="PargrafodaLista"/>
        <w:numPr>
          <w:ilvl w:val="1"/>
          <w:numId w:val="4"/>
        </w:numPr>
        <w:ind w:left="3261" w:hanging="1070"/>
      </w:pPr>
      <w:r>
        <w:t>SizedBox: para separar os objetos</w:t>
      </w:r>
    </w:p>
    <w:p w14:paraId="6E7BE13E" w14:textId="6B4AF9F0" w:rsidR="00025871" w:rsidRDefault="00025871" w:rsidP="00025871">
      <w:pPr>
        <w:pStyle w:val="PargrafodaLista"/>
        <w:numPr>
          <w:ilvl w:val="1"/>
          <w:numId w:val="4"/>
        </w:numPr>
        <w:ind w:left="3261" w:hanging="1070"/>
      </w:pPr>
      <w:r>
        <w:t>Text: “Defesa Civil do Recife”</w:t>
      </w:r>
    </w:p>
    <w:p w14:paraId="485366A2" w14:textId="5833CC9B" w:rsidR="00025871" w:rsidRDefault="00025871" w:rsidP="00025871">
      <w:pPr>
        <w:pStyle w:val="Ttulo2"/>
        <w:numPr>
          <w:ilvl w:val="1"/>
          <w:numId w:val="5"/>
        </w:numPr>
      </w:pPr>
      <w:r>
        <w:t>Tela de Login</w:t>
      </w:r>
    </w:p>
    <w:p w14:paraId="563D47C0" w14:textId="5D586678" w:rsidR="00025871" w:rsidRDefault="00FF4FCB" w:rsidP="00025871">
      <w:r>
        <w:rPr>
          <w:noProof/>
        </w:rPr>
        <w:drawing>
          <wp:anchor distT="0" distB="0" distL="114300" distR="114300" simplePos="0" relativeHeight="251659264" behindDoc="0" locked="0" layoutInCell="1" allowOverlap="1" wp14:anchorId="464D07F2" wp14:editId="235FFB90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137160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300" y="21431"/>
                <wp:lineTo x="21300" y="0"/>
                <wp:lineTo x="0" y="0"/>
              </wp:wrapPolygon>
            </wp:wrapThrough>
            <wp:docPr id="2" name="Imagem 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publicação numa rede social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871">
        <w:t>Esta tela será usada quando não for possível o reconhecimento da digital</w:t>
      </w:r>
    </w:p>
    <w:p w14:paraId="4EDC1325" w14:textId="2AD2356D" w:rsidR="00025871" w:rsidRDefault="00C26BC2" w:rsidP="00025871">
      <w:r>
        <w:t>Esta tela é formada por um Scaffold contendo:</w:t>
      </w:r>
    </w:p>
    <w:p w14:paraId="50EBEED3" w14:textId="141F5179" w:rsidR="00C26BC2" w:rsidRDefault="00C26BC2" w:rsidP="00C26BC2">
      <w:pPr>
        <w:pStyle w:val="PargrafodaLista"/>
        <w:numPr>
          <w:ilvl w:val="0"/>
          <w:numId w:val="6"/>
        </w:numPr>
      </w:pPr>
      <w:r>
        <w:t>Container</w:t>
      </w:r>
    </w:p>
    <w:p w14:paraId="10854B81" w14:textId="43E0765C" w:rsidR="00C26BC2" w:rsidRDefault="00C26BC2" w:rsidP="00C26BC2">
      <w:pPr>
        <w:pStyle w:val="PargrafodaLista"/>
        <w:numPr>
          <w:ilvl w:val="1"/>
          <w:numId w:val="6"/>
        </w:numPr>
      </w:pPr>
      <w:r>
        <w:t>ListView: colocado para ser possível rolagem quando o teclado estiver ocupando parte do display</w:t>
      </w:r>
    </w:p>
    <w:p w14:paraId="15298C81" w14:textId="060166B1" w:rsidR="00C26BC2" w:rsidRDefault="00C26BC2" w:rsidP="00C26BC2">
      <w:pPr>
        <w:pStyle w:val="PargrafodaLista"/>
        <w:numPr>
          <w:ilvl w:val="2"/>
          <w:numId w:val="6"/>
        </w:numPr>
      </w:pPr>
      <w:r>
        <w:t>SizedBox: com o Brasão do Recife</w:t>
      </w:r>
    </w:p>
    <w:p w14:paraId="7ECD4261" w14:textId="508CEC67" w:rsidR="00C26BC2" w:rsidRDefault="00C26BC2" w:rsidP="00C26BC2">
      <w:pPr>
        <w:pStyle w:val="PargrafodaLista"/>
        <w:numPr>
          <w:ilvl w:val="2"/>
          <w:numId w:val="6"/>
        </w:numPr>
      </w:pPr>
      <w:r>
        <w:t>SizedBox: para separar os objetos</w:t>
      </w:r>
    </w:p>
    <w:p w14:paraId="49561511" w14:textId="3F55937B" w:rsidR="00C26BC2" w:rsidRDefault="00C26BC2" w:rsidP="00C26BC2">
      <w:pPr>
        <w:pStyle w:val="PargrafodaLista"/>
        <w:numPr>
          <w:ilvl w:val="2"/>
          <w:numId w:val="6"/>
        </w:numPr>
      </w:pPr>
      <w:r>
        <w:t>TextFormField: para receber o e-mail</w:t>
      </w:r>
    </w:p>
    <w:p w14:paraId="5107BAC3" w14:textId="140732E5" w:rsidR="00C26BC2" w:rsidRDefault="00C26BC2" w:rsidP="00C26BC2">
      <w:pPr>
        <w:pStyle w:val="PargrafodaLista"/>
        <w:numPr>
          <w:ilvl w:val="2"/>
          <w:numId w:val="6"/>
        </w:numPr>
      </w:pPr>
      <w:r>
        <w:t>SizedBox: para separar os objetos</w:t>
      </w:r>
    </w:p>
    <w:p w14:paraId="73382C44" w14:textId="6AF46A28" w:rsidR="00C26BC2" w:rsidRDefault="0028074B" w:rsidP="00C26BC2">
      <w:pPr>
        <w:pStyle w:val="PargrafodaLista"/>
        <w:numPr>
          <w:ilvl w:val="2"/>
          <w:numId w:val="6"/>
        </w:numPr>
      </w:pPr>
      <w:r>
        <w:t>FlatButton: quando acionado vai para recuperar a senha</w:t>
      </w:r>
    </w:p>
    <w:p w14:paraId="3D997532" w14:textId="3A1CC071" w:rsidR="0028074B" w:rsidRDefault="0028074B" w:rsidP="00C26BC2">
      <w:pPr>
        <w:pStyle w:val="PargrafodaLista"/>
        <w:numPr>
          <w:ilvl w:val="2"/>
          <w:numId w:val="6"/>
        </w:numPr>
      </w:pPr>
      <w:r>
        <w:t>SizedBox: para separar os objetos</w:t>
      </w:r>
    </w:p>
    <w:p w14:paraId="7C0F84EA" w14:textId="6B05C353" w:rsidR="0028074B" w:rsidRDefault="0028074B" w:rsidP="0028074B">
      <w:r>
        <w:t>Os botões de Login,Login com Facebook e Login com Google, cada um deles tem a seguinte estrutura</w:t>
      </w:r>
    </w:p>
    <w:p w14:paraId="3222827E" w14:textId="45AECD75" w:rsidR="0028074B" w:rsidRDefault="0028074B" w:rsidP="00C26BC2">
      <w:pPr>
        <w:pStyle w:val="PargrafodaLista"/>
        <w:numPr>
          <w:ilvl w:val="2"/>
          <w:numId w:val="6"/>
        </w:numPr>
      </w:pPr>
      <w:r>
        <w:t>Container</w:t>
      </w:r>
    </w:p>
    <w:p w14:paraId="5E0CE18F" w14:textId="141B4F8A" w:rsidR="0028074B" w:rsidRDefault="0028074B" w:rsidP="0028074B">
      <w:pPr>
        <w:pStyle w:val="PargrafodaLista"/>
        <w:numPr>
          <w:ilvl w:val="3"/>
          <w:numId w:val="6"/>
        </w:numPr>
      </w:pPr>
      <w:r>
        <w:t>SizedBox.expand</w:t>
      </w:r>
      <w:r w:rsidR="00FF4FCB">
        <w:t>: para colocar o botão com toda a largura da tela</w:t>
      </w:r>
    </w:p>
    <w:p w14:paraId="76C71D81" w14:textId="58D1A62D" w:rsidR="00FF4FCB" w:rsidRDefault="00FF4FCB" w:rsidP="00FF4FCB">
      <w:pPr>
        <w:pStyle w:val="PargrafodaLista"/>
        <w:numPr>
          <w:ilvl w:val="4"/>
          <w:numId w:val="6"/>
        </w:numPr>
      </w:pPr>
      <w:r>
        <w:t>FlatButton</w:t>
      </w:r>
    </w:p>
    <w:p w14:paraId="7DE0E941" w14:textId="4829017C" w:rsidR="00FF4FCB" w:rsidRDefault="00FF4FCB" w:rsidP="00FF4FCB">
      <w:pPr>
        <w:pStyle w:val="PargrafodaLista"/>
        <w:numPr>
          <w:ilvl w:val="5"/>
          <w:numId w:val="6"/>
        </w:numPr>
      </w:pPr>
      <w:r>
        <w:t>Row</w:t>
      </w:r>
    </w:p>
    <w:p w14:paraId="682ACD75" w14:textId="62B783D9" w:rsidR="00FF4FCB" w:rsidRDefault="00FF4FCB" w:rsidP="00FF4FCB">
      <w:pPr>
        <w:pStyle w:val="PargrafodaLista"/>
        <w:numPr>
          <w:ilvl w:val="6"/>
          <w:numId w:val="6"/>
        </w:numPr>
      </w:pPr>
      <w:r>
        <w:t>Text: com o tipo do login</w:t>
      </w:r>
    </w:p>
    <w:p w14:paraId="354A0AF4" w14:textId="73756780" w:rsidR="00FF4FCB" w:rsidRDefault="00FF4FCB" w:rsidP="00FF4FCB">
      <w:pPr>
        <w:pStyle w:val="PargrafodaLista"/>
        <w:numPr>
          <w:ilvl w:val="6"/>
          <w:numId w:val="6"/>
        </w:numPr>
      </w:pPr>
      <w:r>
        <w:t>Container</w:t>
      </w:r>
    </w:p>
    <w:p w14:paraId="7A10835F" w14:textId="60A91CC4" w:rsidR="00FF4FCB" w:rsidRDefault="00FF4FCB" w:rsidP="00FF4FCB">
      <w:pPr>
        <w:pStyle w:val="PargrafodaLista"/>
        <w:numPr>
          <w:ilvl w:val="7"/>
          <w:numId w:val="6"/>
        </w:numPr>
      </w:pPr>
      <w:r>
        <w:t>SizedBox</w:t>
      </w:r>
    </w:p>
    <w:p w14:paraId="52C1675D" w14:textId="7661E491" w:rsidR="00FF4FCB" w:rsidRDefault="00FF4FCB" w:rsidP="00FF4FCB">
      <w:pPr>
        <w:pStyle w:val="PargrafodaLista"/>
        <w:numPr>
          <w:ilvl w:val="8"/>
          <w:numId w:val="6"/>
        </w:numPr>
      </w:pPr>
      <w:r>
        <w:t>Image: logo do tipo do login</w:t>
      </w:r>
    </w:p>
    <w:p w14:paraId="248A989F" w14:textId="31E5921B" w:rsidR="00FF4FCB" w:rsidRDefault="00FF4FCB" w:rsidP="00FF4FCB">
      <w:pPr>
        <w:pStyle w:val="PargrafodaLista"/>
        <w:numPr>
          <w:ilvl w:val="2"/>
          <w:numId w:val="6"/>
        </w:numPr>
      </w:pPr>
      <w:r>
        <w:t>SizedBox: para separar os objetos</w:t>
      </w:r>
    </w:p>
    <w:p w14:paraId="4F22F0B2" w14:textId="62C8290F" w:rsidR="00FF4FCB" w:rsidRDefault="00FF4FCB" w:rsidP="00FF4FCB">
      <w:pPr>
        <w:pStyle w:val="PargrafodaLista"/>
        <w:numPr>
          <w:ilvl w:val="2"/>
          <w:numId w:val="6"/>
        </w:numPr>
      </w:pPr>
      <w:r>
        <w:t>FlatButton: com cadastre-se aqui</w:t>
      </w:r>
    </w:p>
    <w:p w14:paraId="46DC443C" w14:textId="02F2E65A" w:rsidR="0028074B" w:rsidRDefault="001B599E" w:rsidP="007E0853">
      <w:pPr>
        <w:pStyle w:val="Ttulo2"/>
        <w:numPr>
          <w:ilvl w:val="1"/>
          <w:numId w:val="1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1A5500C" wp14:editId="66C9CA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53235" cy="3118485"/>
            <wp:effectExtent l="0" t="0" r="0" b="5715"/>
            <wp:wrapThrough wrapText="bothSides">
              <wp:wrapPolygon edited="0">
                <wp:start x="0" y="0"/>
                <wp:lineTo x="0" y="21508"/>
                <wp:lineTo x="21357" y="21508"/>
                <wp:lineTo x="21357" y="0"/>
                <wp:lineTo x="0" y="0"/>
              </wp:wrapPolygon>
            </wp:wrapThrough>
            <wp:docPr id="5" name="Imagem 5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screenshot, 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748" cy="3136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853">
        <w:t>Tela Principal</w:t>
      </w:r>
    </w:p>
    <w:p w14:paraId="4FFD0955" w14:textId="5204D149" w:rsidR="0016658B" w:rsidRDefault="0016658B" w:rsidP="0016658B">
      <w:r>
        <w:t>Esta é a tela principal do aplicativo, rmada por um Scaffold contendo:</w:t>
      </w:r>
    </w:p>
    <w:p w14:paraId="7AED3E4C" w14:textId="1F98E06B" w:rsidR="001B599E" w:rsidRDefault="0016658B" w:rsidP="0016658B">
      <w:pPr>
        <w:pStyle w:val="PargrafodaLista"/>
        <w:numPr>
          <w:ilvl w:val="0"/>
          <w:numId w:val="15"/>
        </w:numPr>
      </w:pPr>
      <w:r>
        <w:t>AppBar</w:t>
      </w:r>
    </w:p>
    <w:p w14:paraId="46E63752" w14:textId="6DCEAB65" w:rsidR="0016658B" w:rsidRDefault="0016658B" w:rsidP="0016658B">
      <w:pPr>
        <w:pStyle w:val="PargrafodaLista"/>
        <w:numPr>
          <w:ilvl w:val="1"/>
          <w:numId w:val="15"/>
        </w:numPr>
      </w:pPr>
      <w:r>
        <w:t>Title</w:t>
      </w:r>
    </w:p>
    <w:p w14:paraId="2C922FB0" w14:textId="30058AC1" w:rsidR="0016658B" w:rsidRDefault="0016658B" w:rsidP="0016658B">
      <w:pPr>
        <w:pStyle w:val="PargrafodaLista"/>
        <w:numPr>
          <w:ilvl w:val="2"/>
          <w:numId w:val="15"/>
        </w:numPr>
      </w:pPr>
      <w:r>
        <w:t>Container</w:t>
      </w:r>
    </w:p>
    <w:p w14:paraId="5FA8CE53" w14:textId="08294C3B" w:rsidR="00541D38" w:rsidRDefault="00541D38" w:rsidP="00541D38">
      <w:pPr>
        <w:pStyle w:val="PargrafodaLista"/>
        <w:numPr>
          <w:ilvl w:val="3"/>
          <w:numId w:val="15"/>
        </w:numPr>
      </w:pPr>
      <w:r>
        <w:t>SizedBox</w:t>
      </w:r>
    </w:p>
    <w:p w14:paraId="335E21D1" w14:textId="4DB97D52" w:rsidR="00541D38" w:rsidRDefault="00541D38" w:rsidP="00541D38">
      <w:pPr>
        <w:pStyle w:val="PargrafodaLista"/>
        <w:numPr>
          <w:ilvl w:val="4"/>
          <w:numId w:val="15"/>
        </w:numPr>
      </w:pPr>
      <w:r>
        <w:t>Image: Logo da Defesa Civil</w:t>
      </w:r>
    </w:p>
    <w:p w14:paraId="60099C5D" w14:textId="2F4681B5" w:rsidR="00541D38" w:rsidRDefault="00541D38" w:rsidP="00541D38">
      <w:pPr>
        <w:pStyle w:val="PargrafodaLista"/>
        <w:numPr>
          <w:ilvl w:val="2"/>
          <w:numId w:val="15"/>
        </w:numPr>
      </w:pPr>
      <w:r>
        <w:t>Text: Título da página</w:t>
      </w:r>
    </w:p>
    <w:p w14:paraId="3EEACA4E" w14:textId="24296325" w:rsidR="00541D38" w:rsidRDefault="00541D38" w:rsidP="00541D38">
      <w:pPr>
        <w:pStyle w:val="PargrafodaLista"/>
        <w:numPr>
          <w:ilvl w:val="0"/>
          <w:numId w:val="15"/>
        </w:numPr>
      </w:pPr>
      <w:r>
        <w:t>Body</w:t>
      </w:r>
    </w:p>
    <w:p w14:paraId="62CD43A1" w14:textId="7ACD5B6B" w:rsidR="00541D38" w:rsidRDefault="00541D38" w:rsidP="00541D38">
      <w:pPr>
        <w:pStyle w:val="PargrafodaLista"/>
        <w:numPr>
          <w:ilvl w:val="1"/>
          <w:numId w:val="15"/>
        </w:numPr>
      </w:pPr>
      <w:r>
        <w:t>ListView</w:t>
      </w:r>
    </w:p>
    <w:p w14:paraId="33391959" w14:textId="0B991CBD" w:rsidR="00541D38" w:rsidRDefault="00541D38" w:rsidP="00541D38">
      <w:pPr>
        <w:pStyle w:val="PargrafodaLista"/>
        <w:numPr>
          <w:ilvl w:val="2"/>
          <w:numId w:val="15"/>
        </w:numPr>
      </w:pPr>
      <w:r>
        <w:t>Title</w:t>
      </w:r>
    </w:p>
    <w:p w14:paraId="0BF02D7E" w14:textId="0B15FEF2" w:rsidR="00541D38" w:rsidRDefault="00541D38" w:rsidP="00541D38">
      <w:pPr>
        <w:pStyle w:val="PargrafodaLista"/>
        <w:numPr>
          <w:ilvl w:val="3"/>
          <w:numId w:val="15"/>
        </w:numPr>
      </w:pPr>
      <w:r>
        <w:t>Text: Número do processo (vindo do sqlite)</w:t>
      </w:r>
    </w:p>
    <w:p w14:paraId="65E2463B" w14:textId="72CD5C8D" w:rsidR="00541D38" w:rsidRDefault="00A752BF" w:rsidP="00541D38">
      <w:pPr>
        <w:pStyle w:val="PargrafodaLista"/>
        <w:numPr>
          <w:ilvl w:val="2"/>
          <w:numId w:val="15"/>
        </w:numPr>
      </w:pPr>
      <w:r>
        <w:t>Trailing</w:t>
      </w:r>
    </w:p>
    <w:p w14:paraId="4B64942B" w14:textId="0A563178" w:rsidR="00A752BF" w:rsidRDefault="00A752BF" w:rsidP="00A752BF">
      <w:pPr>
        <w:pStyle w:val="PargrafodaLista"/>
        <w:numPr>
          <w:ilvl w:val="3"/>
          <w:numId w:val="15"/>
        </w:numPr>
      </w:pPr>
      <w:r>
        <w:t>FlatButton: indo para a tela de detalhes</w:t>
      </w:r>
      <w:r w:rsidR="00794649">
        <w:t xml:space="preserve"> com as informações do processo</w:t>
      </w:r>
    </w:p>
    <w:p w14:paraId="03106B88" w14:textId="4F37A1FD" w:rsidR="00794649" w:rsidRDefault="00794649" w:rsidP="00794649">
      <w:pPr>
        <w:pStyle w:val="PargrafodaLista"/>
        <w:numPr>
          <w:ilvl w:val="1"/>
          <w:numId w:val="15"/>
        </w:numPr>
      </w:pPr>
      <w:r>
        <w:t>FlatButton: indo para a tela de detalhes vazia, incluir novo processo</w:t>
      </w:r>
    </w:p>
    <w:p w14:paraId="75238D07" w14:textId="6FE62ED1" w:rsidR="001B599E" w:rsidRDefault="001B599E" w:rsidP="007E0853"/>
    <w:p w14:paraId="0094E4EE" w14:textId="3E67482B" w:rsidR="007E0853" w:rsidRDefault="007E0853" w:rsidP="007E0853">
      <w:pPr>
        <w:pStyle w:val="Ttulo2"/>
        <w:numPr>
          <w:ilvl w:val="1"/>
          <w:numId w:val="13"/>
        </w:numPr>
      </w:pPr>
      <w:r>
        <w:t>Tela de Detalhes</w:t>
      </w:r>
    </w:p>
    <w:p w14:paraId="1F9620EE" w14:textId="1485763E" w:rsidR="007E0853" w:rsidRDefault="007E0853" w:rsidP="007E0853">
      <w:r>
        <w:rPr>
          <w:noProof/>
        </w:rPr>
        <w:drawing>
          <wp:anchor distT="0" distB="0" distL="114300" distR="114300" simplePos="0" relativeHeight="251660288" behindDoc="0" locked="0" layoutInCell="1" allowOverlap="1" wp14:anchorId="25F68952" wp14:editId="1D128C06">
            <wp:simplePos x="0" y="0"/>
            <wp:positionH relativeFrom="column">
              <wp:posOffset>1754</wp:posOffset>
            </wp:positionH>
            <wp:positionV relativeFrom="paragraph">
              <wp:posOffset>-534</wp:posOffset>
            </wp:positionV>
            <wp:extent cx="1176105" cy="1462134"/>
            <wp:effectExtent l="0" t="0" r="5080" b="5080"/>
            <wp:wrapThrough wrapText="bothSides">
              <wp:wrapPolygon edited="0">
                <wp:start x="0" y="0"/>
                <wp:lineTo x="0" y="21394"/>
                <wp:lineTo x="21343" y="21394"/>
                <wp:lineTo x="21343" y="0"/>
                <wp:lineTo x="0" y="0"/>
              </wp:wrapPolygon>
            </wp:wrapThrough>
            <wp:docPr id="3" name="Imagem 3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elular com publicação numa rede social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105" cy="1462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Esta tela ainda está em processo de construção</w:t>
      </w:r>
      <w:r w:rsidR="00A075BB">
        <w:t>, ao final deve estar como esta que é a tela disponível na internet</w:t>
      </w:r>
    </w:p>
    <w:p w14:paraId="414D2F01" w14:textId="49111C32" w:rsidR="007E0853" w:rsidRDefault="007E0853" w:rsidP="007E0853"/>
    <w:p w14:paraId="3073740B" w14:textId="5837A795" w:rsidR="007E0853" w:rsidRDefault="007E0853" w:rsidP="007E0853"/>
    <w:p w14:paraId="6A24D3F2" w14:textId="21E3DC6F" w:rsidR="007E0853" w:rsidRDefault="007E0853" w:rsidP="007E0853"/>
    <w:p w14:paraId="3D8C48EB" w14:textId="49D63ADC" w:rsidR="007E0853" w:rsidRDefault="007E0853" w:rsidP="007E0853"/>
    <w:p w14:paraId="3A9CDB72" w14:textId="2E9B6FDE" w:rsidR="007E0853" w:rsidRDefault="007E0853" w:rsidP="007E0853"/>
    <w:p w14:paraId="38836525" w14:textId="6BCC0B68" w:rsidR="007E0853" w:rsidRDefault="007E0853" w:rsidP="007E0853">
      <w:pPr>
        <w:pStyle w:val="Ttulo2"/>
        <w:numPr>
          <w:ilvl w:val="1"/>
          <w:numId w:val="14"/>
        </w:numPr>
      </w:pPr>
      <w:r>
        <w:t>Mapa</w:t>
      </w:r>
    </w:p>
    <w:p w14:paraId="0DDE9390" w14:textId="2C5FA75C" w:rsidR="00DE7E44" w:rsidRPr="00DE7E44" w:rsidRDefault="00DE7E44" w:rsidP="00DE7E44">
      <w:r>
        <w:t>Mapa com o marcador de onde está o cidadão e outro marcador no ponto da ocorrência</w:t>
      </w:r>
      <w:r w:rsidR="00A752BF">
        <w:t>, ainda em processo de construção</w:t>
      </w:r>
    </w:p>
    <w:sectPr w:rsidR="00DE7E44" w:rsidRPr="00DE7E44" w:rsidSect="006E091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D7274"/>
    <w:multiLevelType w:val="multilevel"/>
    <w:tmpl w:val="3D206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322F23"/>
    <w:multiLevelType w:val="multilevel"/>
    <w:tmpl w:val="0416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2" w15:restartNumberingAfterBreak="0">
    <w:nsid w:val="12DA77F0"/>
    <w:multiLevelType w:val="multilevel"/>
    <w:tmpl w:val="EA7414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48169E"/>
    <w:multiLevelType w:val="multilevel"/>
    <w:tmpl w:val="81504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7CC09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2621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252B30"/>
    <w:multiLevelType w:val="hybridMultilevel"/>
    <w:tmpl w:val="F8E875D8"/>
    <w:lvl w:ilvl="0" w:tplc="6AE0A0E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93C99"/>
    <w:multiLevelType w:val="multilevel"/>
    <w:tmpl w:val="76B6B0B4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2916" w:hanging="432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33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44" w:hanging="1440"/>
      </w:pPr>
      <w:rPr>
        <w:rFonts w:hint="default"/>
      </w:rPr>
    </w:lvl>
  </w:abstractNum>
  <w:abstractNum w:abstractNumId="8" w15:restartNumberingAfterBreak="0">
    <w:nsid w:val="3F2D68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810687"/>
    <w:multiLevelType w:val="multilevel"/>
    <w:tmpl w:val="76B6B0B4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2916" w:hanging="432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33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44" w:hanging="1440"/>
      </w:pPr>
      <w:rPr>
        <w:rFonts w:hint="default"/>
      </w:rPr>
    </w:lvl>
  </w:abstractNum>
  <w:abstractNum w:abstractNumId="10" w15:restartNumberingAfterBreak="0">
    <w:nsid w:val="520423CC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59A4224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6E370F"/>
    <w:multiLevelType w:val="multilevel"/>
    <w:tmpl w:val="10BC7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6A325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CD43B1"/>
    <w:multiLevelType w:val="multilevel"/>
    <w:tmpl w:val="57EC7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1"/>
  </w:num>
  <w:num w:numId="5">
    <w:abstractNumId w:val="3"/>
  </w:num>
  <w:num w:numId="6">
    <w:abstractNumId w:val="12"/>
  </w:num>
  <w:num w:numId="7">
    <w:abstractNumId w:val="1"/>
  </w:num>
  <w:num w:numId="8">
    <w:abstractNumId w:val="9"/>
  </w:num>
  <w:num w:numId="9">
    <w:abstractNumId w:val="7"/>
  </w:num>
  <w:num w:numId="10">
    <w:abstractNumId w:val="13"/>
  </w:num>
  <w:num w:numId="11">
    <w:abstractNumId w:val="14"/>
  </w:num>
  <w:num w:numId="12">
    <w:abstractNumId w:val="8"/>
  </w:num>
  <w:num w:numId="13">
    <w:abstractNumId w:val="0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79"/>
    <w:rsid w:val="00025871"/>
    <w:rsid w:val="0016658B"/>
    <w:rsid w:val="00166C8E"/>
    <w:rsid w:val="001B599E"/>
    <w:rsid w:val="0028074B"/>
    <w:rsid w:val="004D1F79"/>
    <w:rsid w:val="004E1F6A"/>
    <w:rsid w:val="00541D38"/>
    <w:rsid w:val="005B33A5"/>
    <w:rsid w:val="006B2C88"/>
    <w:rsid w:val="006E091D"/>
    <w:rsid w:val="00794649"/>
    <w:rsid w:val="007E0853"/>
    <w:rsid w:val="009F3B81"/>
    <w:rsid w:val="00A075BB"/>
    <w:rsid w:val="00A23294"/>
    <w:rsid w:val="00A752BF"/>
    <w:rsid w:val="00B70A19"/>
    <w:rsid w:val="00C26BC2"/>
    <w:rsid w:val="00DE7E44"/>
    <w:rsid w:val="00F327AF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563D"/>
  <w15:chartTrackingRefBased/>
  <w15:docId w15:val="{B2EC1FDC-F1DE-4006-BFF8-E2653DBB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1D"/>
    <w:pPr>
      <w:spacing w:after="0" w:line="295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D1F79"/>
    <w:pPr>
      <w:keepNext/>
      <w:keepLines/>
      <w:numPr>
        <w:numId w:val="1"/>
      </w:numPr>
      <w:ind w:left="0" w:firstLine="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091D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1F79"/>
    <w:rPr>
      <w:rFonts w:ascii="Arial" w:eastAsiaTheme="majorEastAsia" w:hAnsi="Arial" w:cstheme="majorBidi"/>
      <w:b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091D"/>
    <w:rPr>
      <w:rFonts w:ascii="Arial" w:eastAsiaTheme="majorEastAsia" w:hAnsi="Arial" w:cstheme="majorBidi"/>
      <w:sz w:val="32"/>
      <w:szCs w:val="26"/>
    </w:rPr>
  </w:style>
  <w:style w:type="paragraph" w:styleId="PargrafodaLista">
    <w:name w:val="List Paragraph"/>
    <w:basedOn w:val="Normal"/>
    <w:uiPriority w:val="34"/>
    <w:qFormat/>
    <w:rsid w:val="00B70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1</Pages>
  <Words>305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Calabria</dc:creator>
  <cp:keywords/>
  <dc:description/>
  <cp:lastModifiedBy>Luiz Fernando Calabria</cp:lastModifiedBy>
  <cp:revision>7</cp:revision>
  <dcterms:created xsi:type="dcterms:W3CDTF">2020-09-01T19:27:00Z</dcterms:created>
  <dcterms:modified xsi:type="dcterms:W3CDTF">2020-09-08T14:55:00Z</dcterms:modified>
</cp:coreProperties>
</file>