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9268A" w14:textId="61FC101E" w:rsidR="00F65C1D" w:rsidRDefault="00F65C1D" w:rsidP="00226762">
      <w:pPr>
        <w:spacing w:after="0"/>
      </w:pPr>
    </w:p>
    <w:p w14:paraId="62FA4BF2" w14:textId="77777777" w:rsidR="00D33FAD" w:rsidRDefault="00D33FAD" w:rsidP="006523C6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284"/>
        <w:gridCol w:w="283"/>
        <w:gridCol w:w="7507"/>
      </w:tblGrid>
      <w:tr w:rsidR="00D33FAD" w:rsidRPr="00D33FAD" w14:paraId="77A1F06B" w14:textId="77777777" w:rsidTr="00D33FAD">
        <w:trPr>
          <w:trHeight w:val="76"/>
          <w:jc w:val="center"/>
        </w:trPr>
        <w:tc>
          <w:tcPr>
            <w:tcW w:w="2405" w:type="dxa"/>
            <w:vAlign w:val="center"/>
          </w:tcPr>
          <w:p w14:paraId="171D37C0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  <w:tcBorders>
              <w:top w:val="single" w:sz="18" w:space="0" w:color="002060"/>
              <w:right w:val="single" w:sz="18" w:space="0" w:color="002060"/>
            </w:tcBorders>
            <w:vAlign w:val="center"/>
          </w:tcPr>
          <w:p w14:paraId="56F091AC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single" w:sz="18" w:space="0" w:color="002060"/>
            </w:tcBorders>
            <w:vAlign w:val="center"/>
          </w:tcPr>
          <w:p w14:paraId="661153EA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7507" w:type="dxa"/>
            <w:vAlign w:val="center"/>
          </w:tcPr>
          <w:p w14:paraId="41CD2F72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</w:tr>
      <w:tr w:rsidR="00D33FAD" w14:paraId="521B9372" w14:textId="77777777" w:rsidTr="00D33FAD">
        <w:trPr>
          <w:jc w:val="center"/>
        </w:trPr>
        <w:tc>
          <w:tcPr>
            <w:tcW w:w="2689" w:type="dxa"/>
            <w:gridSpan w:val="2"/>
            <w:tcBorders>
              <w:right w:val="single" w:sz="18" w:space="0" w:color="002060"/>
            </w:tcBorders>
            <w:vAlign w:val="center"/>
          </w:tcPr>
          <w:p w14:paraId="4DBADCEE" w14:textId="30F82676" w:rsidR="00D33FAD" w:rsidRDefault="00D33FAD" w:rsidP="00D33FAD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AE857AE" wp14:editId="0472BF6C">
                  <wp:extent cx="1640823" cy="1238250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2" t="8612" r="10232" b="12607"/>
                          <a:stretch/>
                        </pic:blipFill>
                        <pic:spPr bwMode="auto">
                          <a:xfrm>
                            <a:off x="0" y="0"/>
                            <a:ext cx="1766858" cy="1333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left w:val="single" w:sz="18" w:space="0" w:color="002060"/>
            </w:tcBorders>
            <w:vAlign w:val="center"/>
          </w:tcPr>
          <w:p w14:paraId="14BA7E9D" w14:textId="77777777" w:rsidR="00D33FAD" w:rsidRDefault="00D33FAD" w:rsidP="006523C6"/>
        </w:tc>
        <w:tc>
          <w:tcPr>
            <w:tcW w:w="7507" w:type="dxa"/>
            <w:vAlign w:val="center"/>
          </w:tcPr>
          <w:p w14:paraId="1E034A4F" w14:textId="0D64D44B" w:rsidR="00D33FAD" w:rsidRPr="009B3E23" w:rsidRDefault="00D33FAD" w:rsidP="00D33FAD">
            <w:pPr>
              <w:rPr>
                <w:b/>
                <w:lang w:val="en-US"/>
              </w:rPr>
            </w:pPr>
            <w:r w:rsidRPr="009B3E23">
              <w:rPr>
                <w:b/>
                <w:lang w:val="en-US"/>
              </w:rPr>
              <w:t>[</w:t>
            </w:r>
            <w:r w:rsidR="00DE7583" w:rsidRPr="009B3E23">
              <w:rPr>
                <w:b/>
                <w:lang w:val="en-US"/>
              </w:rPr>
              <w:t>D</w:t>
            </w:r>
            <w:r w:rsidRPr="009B3E23">
              <w:rPr>
                <w:b/>
                <w:lang w:val="en-US"/>
              </w:rPr>
              <w:t>isplayName]</w:t>
            </w:r>
          </w:p>
          <w:p w14:paraId="2E348C3A" w14:textId="77777777" w:rsidR="00D33FAD" w:rsidRPr="009B3E23" w:rsidRDefault="00D33FAD" w:rsidP="00D33FAD">
            <w:pPr>
              <w:rPr>
                <w:b/>
                <w:sz w:val="20"/>
                <w:lang w:val="en-US"/>
              </w:rPr>
            </w:pPr>
            <w:r w:rsidRPr="009B3E23">
              <w:rPr>
                <w:b/>
                <w:sz w:val="20"/>
                <w:lang w:val="en-US"/>
              </w:rPr>
              <w:t>[title]</w:t>
            </w:r>
          </w:p>
          <w:p w14:paraId="6DC3E6BE" w14:textId="77777777" w:rsidR="00D33FAD" w:rsidRPr="009B3E23" w:rsidRDefault="00D33FAD" w:rsidP="00D33FAD">
            <w:pPr>
              <w:rPr>
                <w:b/>
                <w:sz w:val="20"/>
                <w:lang w:val="en-US"/>
              </w:rPr>
            </w:pPr>
          </w:p>
          <w:p w14:paraId="5883BA4E" w14:textId="77777777" w:rsidR="00D33FAD" w:rsidRPr="009B3E23" w:rsidRDefault="00D33FAD" w:rsidP="00D33FAD">
            <w:pPr>
              <w:rPr>
                <w:sz w:val="18"/>
                <w:lang w:val="en-US"/>
              </w:rPr>
            </w:pPr>
            <w:r w:rsidRPr="009B3E23">
              <w:rPr>
                <w:sz w:val="18"/>
                <w:lang w:val="en-US"/>
              </w:rPr>
              <w:t>[telephoneNumber]</w:t>
            </w:r>
          </w:p>
          <w:p w14:paraId="508F1894" w14:textId="77777777" w:rsidR="00D33FAD" w:rsidRPr="009B3E23" w:rsidRDefault="00D33FAD" w:rsidP="00D33FAD">
            <w:pPr>
              <w:rPr>
                <w:sz w:val="18"/>
                <w:lang w:val="en-US"/>
              </w:rPr>
            </w:pPr>
            <w:r w:rsidRPr="009B3E23">
              <w:rPr>
                <w:sz w:val="18"/>
                <w:lang w:val="en-US"/>
              </w:rPr>
              <w:t>[mail]</w:t>
            </w:r>
          </w:p>
          <w:p w14:paraId="1CAEC23B" w14:textId="77777777" w:rsidR="00D33FAD" w:rsidRPr="009B3E23" w:rsidRDefault="00D33FAD" w:rsidP="00D33FAD">
            <w:pPr>
              <w:rPr>
                <w:sz w:val="18"/>
                <w:lang w:val="en-US"/>
              </w:rPr>
            </w:pPr>
            <w:r w:rsidRPr="009B3E23">
              <w:rPr>
                <w:sz w:val="18"/>
                <w:lang w:val="en-US"/>
              </w:rPr>
              <w:t>[streetAddress]</w:t>
            </w:r>
          </w:p>
          <w:p w14:paraId="519812F1" w14:textId="1192AB95" w:rsidR="00D33FAD" w:rsidRDefault="009B3E23" w:rsidP="00D33FAD">
            <w:pPr>
              <w:jc w:val="right"/>
            </w:pP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70C7F78" wp14:editId="311BD9F4">
                  <wp:extent cx="114300" cy="238125"/>
                  <wp:effectExtent l="0" t="0" r="0" b="9525"/>
                  <wp:docPr id="1930810686" name="Imagem 1930810686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4D730122" wp14:editId="42E2CAFA">
                  <wp:extent cx="255741" cy="182672"/>
                  <wp:effectExtent l="0" t="0" r="0" b="8255"/>
                  <wp:docPr id="1559168165" name="Imagem 1559168165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105A1ECE" wp14:editId="0EAD8033">
                  <wp:extent cx="219075" cy="219075"/>
                  <wp:effectExtent l="0" t="0" r="9525" b="9525"/>
                  <wp:docPr id="2121377897" name="Imagem 2121377897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320D6BE9" wp14:editId="1A74D21E">
                  <wp:extent cx="209550" cy="219075"/>
                  <wp:effectExtent l="0" t="0" r="0" b="9525"/>
                  <wp:docPr id="1097654634" name="Imagem 1097654634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    </w:t>
            </w:r>
            <w:r w:rsidRPr="008E008A">
              <w:rPr>
                <w:rFonts w:ascii="Calibri" w:hAnsi="Calibri"/>
                <w:noProof/>
                <w:lang w:eastAsia="pt-BR"/>
              </w:rPr>
              <w:drawing>
                <wp:inline distT="0" distB="0" distL="0" distR="0" wp14:anchorId="18034CCC" wp14:editId="11919E5B">
                  <wp:extent cx="247311" cy="229646"/>
                  <wp:effectExtent l="0" t="0" r="635" b="0"/>
                  <wp:docPr id="440120783" name="Imagem 44012078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12" cy="23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FAD" w:rsidRPr="00D33FAD" w14:paraId="12152B0A" w14:textId="77777777" w:rsidTr="00D33FAD">
        <w:trPr>
          <w:jc w:val="center"/>
        </w:trPr>
        <w:tc>
          <w:tcPr>
            <w:tcW w:w="2405" w:type="dxa"/>
            <w:vAlign w:val="center"/>
          </w:tcPr>
          <w:p w14:paraId="06F46BD6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  <w:tcBorders>
              <w:right w:val="single" w:sz="18" w:space="0" w:color="002060"/>
            </w:tcBorders>
            <w:vAlign w:val="center"/>
          </w:tcPr>
          <w:p w14:paraId="69D9A809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single" w:sz="18" w:space="0" w:color="002060"/>
              <w:bottom w:val="single" w:sz="18" w:space="0" w:color="002060"/>
            </w:tcBorders>
            <w:vAlign w:val="center"/>
          </w:tcPr>
          <w:p w14:paraId="5E10636B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  <w:tc>
          <w:tcPr>
            <w:tcW w:w="7507" w:type="dxa"/>
            <w:vAlign w:val="center"/>
          </w:tcPr>
          <w:p w14:paraId="35C2ED44" w14:textId="77777777" w:rsidR="00D33FAD" w:rsidRPr="00D33FAD" w:rsidRDefault="00D33FAD" w:rsidP="006523C6">
            <w:pPr>
              <w:rPr>
                <w:sz w:val="8"/>
                <w:szCs w:val="8"/>
              </w:rPr>
            </w:pPr>
          </w:p>
        </w:tc>
      </w:tr>
    </w:tbl>
    <w:p w14:paraId="3E3E26BD" w14:textId="77777777" w:rsidR="00D33FAD" w:rsidRDefault="00D33FAD" w:rsidP="006523C6"/>
    <w:p w14:paraId="2A39F456" w14:textId="42CD2D33" w:rsidR="009B3E23" w:rsidRDefault="009B3E23" w:rsidP="006523C6"/>
    <w:sectPr w:rsidR="009B3E23" w:rsidSect="00D33FAD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EC"/>
    <w:rsid w:val="000007BE"/>
    <w:rsid w:val="00092296"/>
    <w:rsid w:val="00092A59"/>
    <w:rsid w:val="000F21CF"/>
    <w:rsid w:val="00152413"/>
    <w:rsid w:val="001C778D"/>
    <w:rsid w:val="001E0C8C"/>
    <w:rsid w:val="001F5524"/>
    <w:rsid w:val="00226762"/>
    <w:rsid w:val="00261237"/>
    <w:rsid w:val="00464879"/>
    <w:rsid w:val="00491230"/>
    <w:rsid w:val="004D7C3C"/>
    <w:rsid w:val="005616E0"/>
    <w:rsid w:val="005D0DE7"/>
    <w:rsid w:val="005D3423"/>
    <w:rsid w:val="006523C6"/>
    <w:rsid w:val="006D074D"/>
    <w:rsid w:val="00754AEC"/>
    <w:rsid w:val="00792BC1"/>
    <w:rsid w:val="00825922"/>
    <w:rsid w:val="008C2DD3"/>
    <w:rsid w:val="00906CEC"/>
    <w:rsid w:val="00942C1A"/>
    <w:rsid w:val="009B3E23"/>
    <w:rsid w:val="00A13CBD"/>
    <w:rsid w:val="00B103B7"/>
    <w:rsid w:val="00BB21E7"/>
    <w:rsid w:val="00C25037"/>
    <w:rsid w:val="00C34545"/>
    <w:rsid w:val="00C3777C"/>
    <w:rsid w:val="00C87A92"/>
    <w:rsid w:val="00C9797A"/>
    <w:rsid w:val="00CC7F1D"/>
    <w:rsid w:val="00D33FAD"/>
    <w:rsid w:val="00D60E97"/>
    <w:rsid w:val="00DC1CA5"/>
    <w:rsid w:val="00DE7583"/>
    <w:rsid w:val="00F65C1D"/>
    <w:rsid w:val="00FA1E95"/>
    <w:rsid w:val="00F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B8E3"/>
  <w15:chartTrackingRefBased/>
  <w15:docId w15:val="{18998BA4-A130-4D2E-B3DF-51F3331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6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witter.com/yourcompan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be.com/yourcompan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instagram.com/yourcompany" TargetMode="External"/><Relationship Id="rId5" Type="http://schemas.openxmlformats.org/officeDocument/2006/relationships/hyperlink" Target="https://facebook.com/yourcompan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linkedin.com/yourcompan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8</cp:revision>
  <dcterms:created xsi:type="dcterms:W3CDTF">2023-04-12T20:00:00Z</dcterms:created>
  <dcterms:modified xsi:type="dcterms:W3CDTF">2024-12-02T18:24:00Z</dcterms:modified>
</cp:coreProperties>
</file>