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268A" w14:textId="61FC101E" w:rsidR="00F65C1D" w:rsidRDefault="00F65C1D" w:rsidP="00226762">
      <w:pPr>
        <w:spacing w:after="0"/>
      </w:pPr>
    </w:p>
    <w:p w14:paraId="62FA4BF2" w14:textId="77777777" w:rsidR="00D33FAD" w:rsidRDefault="00D33FAD" w:rsidP="006523C6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3691"/>
        <w:gridCol w:w="2410"/>
        <w:gridCol w:w="2682"/>
      </w:tblGrid>
      <w:tr w:rsidR="000B5767" w14:paraId="39518C20" w14:textId="77777777" w:rsidTr="00E45624">
        <w:tc>
          <w:tcPr>
            <w:tcW w:w="1696" w:type="dxa"/>
            <w:tcBorders>
              <w:right w:val="single" w:sz="4" w:space="0" w:color="auto"/>
            </w:tcBorders>
            <w:vAlign w:val="center"/>
          </w:tcPr>
          <w:p w14:paraId="14BFAE5C" w14:textId="7B63CAB1" w:rsidR="000B5767" w:rsidRDefault="000B5767" w:rsidP="000B5767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3E63F52B" wp14:editId="4A6D85B5">
                  <wp:extent cx="1060192" cy="800076"/>
                  <wp:effectExtent l="0" t="0" r="6985" b="635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82" t="8612" r="10232" b="12607"/>
                          <a:stretch/>
                        </pic:blipFill>
                        <pic:spPr bwMode="auto">
                          <a:xfrm>
                            <a:off x="0" y="0"/>
                            <a:ext cx="1147547" cy="865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E70039" w14:textId="77777777" w:rsidR="000B5767" w:rsidRPr="000B5767" w:rsidRDefault="000B5767" w:rsidP="000B576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B5767">
              <w:rPr>
                <w:b/>
                <w:sz w:val="20"/>
                <w:szCs w:val="20"/>
                <w:lang w:val="en-US"/>
              </w:rPr>
              <w:t>[DisplayName]</w:t>
            </w:r>
          </w:p>
          <w:p w14:paraId="1890B3A6" w14:textId="08B00C0D" w:rsidR="000B5767" w:rsidRPr="000B5767" w:rsidRDefault="000B5767" w:rsidP="000B5767">
            <w:pPr>
              <w:jc w:val="center"/>
              <w:rPr>
                <w:bCs/>
                <w:sz w:val="18"/>
                <w:szCs w:val="18"/>
              </w:rPr>
            </w:pPr>
            <w:r w:rsidRPr="000B5767">
              <w:rPr>
                <w:bCs/>
                <w:sz w:val="18"/>
                <w:szCs w:val="18"/>
                <w:lang w:val="en-US"/>
              </w:rPr>
              <w:t>[title]</w:t>
            </w:r>
          </w:p>
        </w:tc>
        <w:tc>
          <w:tcPr>
            <w:tcW w:w="2410" w:type="dxa"/>
            <w:tcBorders>
              <w:left w:val="single" w:sz="4" w:space="0" w:color="auto"/>
            </w:tcBorders>
            <w:vAlign w:val="center"/>
          </w:tcPr>
          <w:p w14:paraId="6F716D9F" w14:textId="29EAFC77" w:rsidR="007B44B4" w:rsidRDefault="000B5767" w:rsidP="007B44B4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</w:t>
            </w:r>
            <w:r w:rsidR="007B44B4" w:rsidRPr="000B5767">
              <w:rPr>
                <w:sz w:val="16"/>
                <w:szCs w:val="16"/>
                <w:lang w:val="en-US"/>
              </w:rPr>
              <w:t>[mail]</w:t>
            </w:r>
          </w:p>
          <w:p w14:paraId="0248B1F0" w14:textId="20AC3DEB" w:rsidR="000B5767" w:rsidRDefault="007B44B4" w:rsidP="007B44B4">
            <w:r>
              <w:rPr>
                <w:sz w:val="16"/>
                <w:szCs w:val="16"/>
                <w:lang w:val="en-US"/>
              </w:rPr>
              <w:t xml:space="preserve">   </w:t>
            </w:r>
            <w:r w:rsidR="000B5767" w:rsidRPr="000B5767">
              <w:rPr>
                <w:sz w:val="16"/>
                <w:szCs w:val="16"/>
                <w:lang w:val="en-US"/>
              </w:rPr>
              <w:t>[telephoneNumber]</w:t>
            </w:r>
          </w:p>
        </w:tc>
        <w:tc>
          <w:tcPr>
            <w:tcW w:w="2682" w:type="dxa"/>
            <w:vAlign w:val="bottom"/>
          </w:tcPr>
          <w:p w14:paraId="39DEF45E" w14:textId="4C37EC5B" w:rsidR="000B5767" w:rsidRDefault="000B5767" w:rsidP="00E45624">
            <w:pPr>
              <w:jc w:val="right"/>
            </w:pP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3155614D" wp14:editId="188DF8F7">
                  <wp:extent cx="95062" cy="198046"/>
                  <wp:effectExtent l="0" t="0" r="635" b="0"/>
                  <wp:docPr id="1930810686" name="Imagem 1930810686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27" cy="202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34BC449B" wp14:editId="00E7CA42">
                  <wp:extent cx="210782" cy="150558"/>
                  <wp:effectExtent l="0" t="0" r="0" b="1905"/>
                  <wp:docPr id="1559168165" name="Imagem 1559168165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30" cy="15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74CF041A" wp14:editId="7ACB0512">
                  <wp:extent cx="185596" cy="185596"/>
                  <wp:effectExtent l="0" t="0" r="5080" b="5080"/>
                  <wp:docPr id="2121377897" name="Imagem 2121377897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22" cy="188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79FEB00C" wp14:editId="42FCEBD4">
                  <wp:extent cx="176543" cy="184568"/>
                  <wp:effectExtent l="0" t="0" r="0" b="6350"/>
                  <wp:docPr id="1097654634" name="Imagem 1097654634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94" cy="18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4156E1C8" wp14:editId="75A8E4F4">
                  <wp:extent cx="199177" cy="184950"/>
                  <wp:effectExtent l="0" t="0" r="0" b="5715"/>
                  <wp:docPr id="440120783" name="Imagem 440120783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97" cy="189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767" w14:paraId="5C9E507D" w14:textId="77777777" w:rsidTr="007B44B4">
        <w:tc>
          <w:tcPr>
            <w:tcW w:w="10479" w:type="dxa"/>
            <w:gridSpan w:val="4"/>
            <w:shd w:val="clear" w:color="auto" w:fill="BDD6EE" w:themeFill="accent1" w:themeFillTint="66"/>
            <w:vAlign w:val="center"/>
          </w:tcPr>
          <w:p w14:paraId="7450D8E9" w14:textId="77777777" w:rsidR="000B5767" w:rsidRDefault="000B5767" w:rsidP="000B5767"/>
        </w:tc>
      </w:tr>
    </w:tbl>
    <w:p w14:paraId="5F83EA98" w14:textId="2518A3C3" w:rsidR="007B44B4" w:rsidRDefault="007B44B4" w:rsidP="007B44B4">
      <w:r w:rsidRPr="007B44B4">
        <w:t>[streetAddress]</w:t>
      </w:r>
      <w:r w:rsidRPr="007B44B4">
        <w:t xml:space="preserve"> </w:t>
      </w:r>
      <w:r>
        <w:t xml:space="preserve">- </w:t>
      </w:r>
      <w:r>
        <w:t>[wWWHomePage]</w:t>
      </w:r>
    </w:p>
    <w:p w14:paraId="46ED9C74" w14:textId="77777777" w:rsidR="000B5767" w:rsidRDefault="000B5767" w:rsidP="006523C6"/>
    <w:p w14:paraId="141F7897" w14:textId="77777777" w:rsidR="000B5767" w:rsidRDefault="000B5767" w:rsidP="006523C6"/>
    <w:sectPr w:rsidR="000B5767" w:rsidSect="00D33FAD"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CEC"/>
    <w:rsid w:val="000007BE"/>
    <w:rsid w:val="00092296"/>
    <w:rsid w:val="00092A59"/>
    <w:rsid w:val="000B5767"/>
    <w:rsid w:val="000F21CF"/>
    <w:rsid w:val="00152413"/>
    <w:rsid w:val="001C778D"/>
    <w:rsid w:val="001E0C8C"/>
    <w:rsid w:val="001F5524"/>
    <w:rsid w:val="00226762"/>
    <w:rsid w:val="00261237"/>
    <w:rsid w:val="00464879"/>
    <w:rsid w:val="00491230"/>
    <w:rsid w:val="004D7C3C"/>
    <w:rsid w:val="005616E0"/>
    <w:rsid w:val="005D0DE7"/>
    <w:rsid w:val="005D3423"/>
    <w:rsid w:val="006523C6"/>
    <w:rsid w:val="006D074D"/>
    <w:rsid w:val="00754AEC"/>
    <w:rsid w:val="00792BC1"/>
    <w:rsid w:val="007B44B4"/>
    <w:rsid w:val="00825922"/>
    <w:rsid w:val="008C2DD3"/>
    <w:rsid w:val="00906CEC"/>
    <w:rsid w:val="00942C1A"/>
    <w:rsid w:val="009B3E23"/>
    <w:rsid w:val="00A13CBD"/>
    <w:rsid w:val="00B103B7"/>
    <w:rsid w:val="00BB21E7"/>
    <w:rsid w:val="00C25037"/>
    <w:rsid w:val="00C34545"/>
    <w:rsid w:val="00C3777C"/>
    <w:rsid w:val="00C87A92"/>
    <w:rsid w:val="00C9797A"/>
    <w:rsid w:val="00CC7F1D"/>
    <w:rsid w:val="00D33FAD"/>
    <w:rsid w:val="00D60E97"/>
    <w:rsid w:val="00D70D9D"/>
    <w:rsid w:val="00DC1CA5"/>
    <w:rsid w:val="00DE7583"/>
    <w:rsid w:val="00E45624"/>
    <w:rsid w:val="00F65C1D"/>
    <w:rsid w:val="00FA1E95"/>
    <w:rsid w:val="00FE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EB8E3"/>
  <w15:chartTrackingRefBased/>
  <w15:docId w15:val="{18998BA4-A130-4D2E-B3DF-51F33319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06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3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twitter.com/yourcompan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be.com/yourcompany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instagram.com/yourcompany" TargetMode="External"/><Relationship Id="rId5" Type="http://schemas.openxmlformats.org/officeDocument/2006/relationships/hyperlink" Target="https://facebook.com/yourcompan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jpeg"/><Relationship Id="rId9" Type="http://schemas.openxmlformats.org/officeDocument/2006/relationships/hyperlink" Target="https://linkedin.com/yourcompany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11</cp:revision>
  <dcterms:created xsi:type="dcterms:W3CDTF">2023-04-12T20:00:00Z</dcterms:created>
  <dcterms:modified xsi:type="dcterms:W3CDTF">2025-03-24T12:51:00Z</dcterms:modified>
</cp:coreProperties>
</file>