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BD44" w14:textId="77777777" w:rsidR="00462354" w:rsidRDefault="00462354" w:rsidP="000F2B08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59"/>
        <w:gridCol w:w="7082"/>
      </w:tblGrid>
      <w:tr w:rsidR="00462354" w14:paraId="55000126" w14:textId="77777777" w:rsidTr="00462354">
        <w:tc>
          <w:tcPr>
            <w:tcW w:w="183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E118394" w14:textId="2DB66FF3" w:rsidR="00462354" w:rsidRDefault="00462354" w:rsidP="00462354">
            <w:pPr>
              <w:jc w:val="right"/>
            </w:pPr>
            <w:r w:rsidRPr="000F2B08">
              <w:rPr>
                <w:noProof/>
                <w:lang w:eastAsia="pt-BR"/>
              </w:rPr>
              <w:drawing>
                <wp:inline distT="0" distB="0" distL="0" distR="0" wp14:anchorId="4AF1976A" wp14:editId="314AAB0E">
                  <wp:extent cx="1060192" cy="800076"/>
                  <wp:effectExtent l="0" t="0" r="6985" b="635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2" t="8612" r="10232" b="12607"/>
                          <a:stretch/>
                        </pic:blipFill>
                        <pic:spPr bwMode="auto">
                          <a:xfrm>
                            <a:off x="0" y="0"/>
                            <a:ext cx="1147547" cy="865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1" w:type="dxa"/>
            <w:gridSpan w:val="2"/>
            <w:tcMar>
              <w:left w:w="0" w:type="dxa"/>
              <w:right w:w="0" w:type="dxa"/>
            </w:tcMar>
            <w:vAlign w:val="center"/>
          </w:tcPr>
          <w:p w14:paraId="34B9BFCE" w14:textId="22C6E447" w:rsidR="00462354" w:rsidRPr="00462354" w:rsidRDefault="00462354" w:rsidP="000F2B08">
            <w:pPr>
              <w:rPr>
                <w:b/>
                <w:bCs/>
              </w:rPr>
            </w:pPr>
            <w:r>
              <w:t xml:space="preserve">           </w:t>
            </w:r>
            <w:r w:rsidRPr="00462354">
              <w:rPr>
                <w:b/>
                <w:bCs/>
                <w:color w:val="44546A" w:themeColor="text2"/>
              </w:rPr>
              <w:t>[DisplayName]</w:t>
            </w:r>
          </w:p>
        </w:tc>
      </w:tr>
      <w:tr w:rsidR="00462354" w14:paraId="6A46912E" w14:textId="77777777" w:rsidTr="00462354">
        <w:tc>
          <w:tcPr>
            <w:tcW w:w="1838" w:type="dxa"/>
            <w:vMerge/>
            <w:tcMar>
              <w:left w:w="0" w:type="dxa"/>
              <w:right w:w="0" w:type="dxa"/>
            </w:tcMar>
            <w:vAlign w:val="center"/>
          </w:tcPr>
          <w:p w14:paraId="7C38FB4C" w14:textId="77777777" w:rsidR="00462354" w:rsidRDefault="00462354" w:rsidP="000F2B08"/>
        </w:tc>
        <w:tc>
          <w:tcPr>
            <w:tcW w:w="1559" w:type="dxa"/>
            <w:tcBorders>
              <w:top w:val="single" w:sz="12" w:space="0" w:color="5B9BD5" w:themeColor="accent1"/>
            </w:tcBorders>
            <w:tcMar>
              <w:left w:w="0" w:type="dxa"/>
              <w:right w:w="0" w:type="dxa"/>
            </w:tcMar>
            <w:vAlign w:val="center"/>
          </w:tcPr>
          <w:p w14:paraId="310D936A" w14:textId="77777777" w:rsidR="00462354" w:rsidRPr="00462354" w:rsidRDefault="00462354" w:rsidP="000F2B08">
            <w:pPr>
              <w:rPr>
                <w:sz w:val="4"/>
                <w:szCs w:val="4"/>
              </w:rPr>
            </w:pPr>
          </w:p>
        </w:tc>
        <w:tc>
          <w:tcPr>
            <w:tcW w:w="7082" w:type="dxa"/>
            <w:tcMar>
              <w:left w:w="0" w:type="dxa"/>
              <w:right w:w="0" w:type="dxa"/>
            </w:tcMar>
            <w:vAlign w:val="center"/>
          </w:tcPr>
          <w:p w14:paraId="70DD0646" w14:textId="77777777" w:rsidR="00462354" w:rsidRPr="00462354" w:rsidRDefault="00462354" w:rsidP="000F2B08">
            <w:pPr>
              <w:rPr>
                <w:sz w:val="4"/>
                <w:szCs w:val="4"/>
              </w:rPr>
            </w:pPr>
          </w:p>
        </w:tc>
      </w:tr>
      <w:tr w:rsidR="00462354" w14:paraId="2B24431B" w14:textId="77777777" w:rsidTr="00462354">
        <w:tc>
          <w:tcPr>
            <w:tcW w:w="1838" w:type="dxa"/>
            <w:vMerge/>
            <w:tcMar>
              <w:left w:w="0" w:type="dxa"/>
              <w:right w:w="0" w:type="dxa"/>
            </w:tcMar>
            <w:vAlign w:val="center"/>
          </w:tcPr>
          <w:p w14:paraId="303C8554" w14:textId="77777777" w:rsidR="00462354" w:rsidRDefault="00462354" w:rsidP="000F2B08"/>
        </w:tc>
        <w:tc>
          <w:tcPr>
            <w:tcW w:w="8641" w:type="dxa"/>
            <w:gridSpan w:val="2"/>
            <w:tcMar>
              <w:left w:w="0" w:type="dxa"/>
              <w:right w:w="0" w:type="dxa"/>
            </w:tcMar>
            <w:vAlign w:val="center"/>
          </w:tcPr>
          <w:p w14:paraId="1E990E38" w14:textId="7A94F49D" w:rsidR="00462354" w:rsidRDefault="00462354" w:rsidP="000F2B08">
            <w:r w:rsidRPr="00462354">
              <w:t xml:space="preserve">           </w:t>
            </w:r>
            <w:r w:rsidRPr="00462354">
              <w:rPr>
                <w:color w:val="44546A" w:themeColor="text2"/>
              </w:rPr>
              <w:t>[</w:t>
            </w:r>
            <w:proofErr w:type="spellStart"/>
            <w:r w:rsidRPr="00462354">
              <w:rPr>
                <w:color w:val="44546A" w:themeColor="text2"/>
              </w:rPr>
              <w:t>title</w:t>
            </w:r>
            <w:proofErr w:type="spellEnd"/>
            <w:r w:rsidRPr="00462354">
              <w:rPr>
                <w:color w:val="44546A" w:themeColor="text2"/>
              </w:rPr>
              <w:t>]</w:t>
            </w:r>
          </w:p>
          <w:p w14:paraId="13639742" w14:textId="77777777" w:rsidR="00462354" w:rsidRDefault="00462354" w:rsidP="00462354">
            <w:r w:rsidRPr="00462354">
              <w:t xml:space="preserve">           </w:t>
            </w:r>
            <w:r>
              <w:t>[telephoneNumber] | [mail]</w:t>
            </w:r>
          </w:p>
          <w:p w14:paraId="7E7D61F7" w14:textId="5367B689" w:rsidR="00462354" w:rsidRDefault="00462354" w:rsidP="00462354">
            <w:r w:rsidRPr="00462354">
              <w:t xml:space="preserve">           </w:t>
            </w:r>
            <w:r>
              <w:t>[wWWHomePage]</w:t>
            </w:r>
          </w:p>
        </w:tc>
      </w:tr>
    </w:tbl>
    <w:p w14:paraId="2C7988F5" w14:textId="77777777" w:rsidR="00462354" w:rsidRDefault="00462354" w:rsidP="000F2B08"/>
    <w:sectPr w:rsidR="00462354" w:rsidSect="00D33FAD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EC"/>
    <w:rsid w:val="000007BE"/>
    <w:rsid w:val="00035583"/>
    <w:rsid w:val="00092296"/>
    <w:rsid w:val="00092A59"/>
    <w:rsid w:val="000B5767"/>
    <w:rsid w:val="000F21CF"/>
    <w:rsid w:val="000F2B08"/>
    <w:rsid w:val="00152413"/>
    <w:rsid w:val="001C778D"/>
    <w:rsid w:val="001E0C8C"/>
    <w:rsid w:val="001F5524"/>
    <w:rsid w:val="00226762"/>
    <w:rsid w:val="00261237"/>
    <w:rsid w:val="00462354"/>
    <w:rsid w:val="00464879"/>
    <w:rsid w:val="00491230"/>
    <w:rsid w:val="004D7C3C"/>
    <w:rsid w:val="005616E0"/>
    <w:rsid w:val="005D0DE7"/>
    <w:rsid w:val="005D3423"/>
    <w:rsid w:val="006523C6"/>
    <w:rsid w:val="006D074D"/>
    <w:rsid w:val="00754AEC"/>
    <w:rsid w:val="00792BC1"/>
    <w:rsid w:val="007B44B4"/>
    <w:rsid w:val="007F19B1"/>
    <w:rsid w:val="00825922"/>
    <w:rsid w:val="008C2DD3"/>
    <w:rsid w:val="00906CEC"/>
    <w:rsid w:val="00942C1A"/>
    <w:rsid w:val="009B3E23"/>
    <w:rsid w:val="00A13CBD"/>
    <w:rsid w:val="00AF4A18"/>
    <w:rsid w:val="00B103B7"/>
    <w:rsid w:val="00BB21E7"/>
    <w:rsid w:val="00C25037"/>
    <w:rsid w:val="00C34545"/>
    <w:rsid w:val="00C3777C"/>
    <w:rsid w:val="00C87A92"/>
    <w:rsid w:val="00C9797A"/>
    <w:rsid w:val="00CC7F1D"/>
    <w:rsid w:val="00D33FAD"/>
    <w:rsid w:val="00D60E97"/>
    <w:rsid w:val="00D70D9D"/>
    <w:rsid w:val="00DC1CA5"/>
    <w:rsid w:val="00DE7583"/>
    <w:rsid w:val="00E45624"/>
    <w:rsid w:val="00F65C1D"/>
    <w:rsid w:val="00FA1E95"/>
    <w:rsid w:val="00F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B8E3"/>
  <w15:chartTrackingRefBased/>
  <w15:docId w15:val="{18998BA4-A130-4D2E-B3DF-51F33319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6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14</cp:revision>
  <dcterms:created xsi:type="dcterms:W3CDTF">2023-04-12T20:00:00Z</dcterms:created>
  <dcterms:modified xsi:type="dcterms:W3CDTF">2025-08-21T12:06:00Z</dcterms:modified>
</cp:coreProperties>
</file>