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Borders>
          <w:top w:val="none" w:sz="0" w:space="0" w:color="auto"/>
          <w:left w:val="single" w:sz="36" w:space="0" w:color="FFC000" w:themeColor="accent4"/>
          <w:bottom w:val="none" w:sz="0" w:space="0" w:color="auto"/>
          <w:right w:val="none" w:sz="0" w:space="0" w:color="auto"/>
          <w:insideH w:val="single" w:sz="36" w:space="0" w:color="FFC000" w:themeColor="accent4"/>
          <w:insideV w:val="single" w:sz="36" w:space="0" w:color="FFC000" w:themeColor="accent4"/>
        </w:tblBorders>
        <w:tblLook w:val="04A0" w:firstRow="1" w:lastRow="0" w:firstColumn="1" w:lastColumn="0" w:noHBand="0" w:noVBand="1"/>
      </w:tblPr>
      <w:tblGrid>
        <w:gridCol w:w="4725"/>
        <w:gridCol w:w="3734"/>
      </w:tblGrid>
      <w:tr w:rsidR="0097504B" w:rsidTr="0097504B">
        <w:tc>
          <w:tcPr>
            <w:tcW w:w="4725" w:type="dxa"/>
            <w:tcBorders>
              <w:right w:val="nil"/>
            </w:tcBorders>
          </w:tcPr>
          <w:p w:rsidR="0097504B" w:rsidRDefault="0097504B" w:rsidP="000730A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[UPPER_</w:t>
            </w:r>
            <w:r w:rsidRPr="00255FF6">
              <w:rPr>
                <w:rFonts w:ascii="Arial" w:hAnsi="Arial" w:cs="Arial"/>
                <w:b/>
                <w:sz w:val="16"/>
                <w:szCs w:val="16"/>
                <w:lang w:val="en-US"/>
              </w:rPr>
              <w:t>displayName</w:t>
            </w:r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]</w:t>
            </w:r>
          </w:p>
          <w:p w:rsidR="0097504B" w:rsidRDefault="0097504B" w:rsidP="000730A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[</w:t>
            </w:r>
            <w:proofErr w:type="spellStart"/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UPPER_Title</w:t>
            </w:r>
            <w:proofErr w:type="spellEnd"/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]</w:t>
            </w:r>
          </w:p>
          <w:p w:rsidR="0097504B" w:rsidRDefault="0097504B" w:rsidP="000730A6">
            <w:pPr>
              <w:tabs>
                <w:tab w:val="left" w:pos="2558"/>
              </w:tabs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 w:rsidRPr="00477929"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  <w:t>[Department]</w:t>
            </w:r>
          </w:p>
          <w:p w:rsidR="0097504B" w:rsidRDefault="0097504B" w:rsidP="000730A6">
            <w:pPr>
              <w:tabs>
                <w:tab w:val="left" w:pos="2558"/>
              </w:tabs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 w:rsidRPr="005516BC"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  <w:t>Tel.: [TelephoneNumber]</w:t>
            </w:r>
          </w:p>
          <w:p w:rsidR="0097504B" w:rsidRDefault="0097504B" w:rsidP="000730A6">
            <w:pPr>
              <w:tabs>
                <w:tab w:val="left" w:pos="2558"/>
              </w:tabs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654047"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  <w:t>E-mail: [Mail]</w:t>
            </w:r>
          </w:p>
          <w:p w:rsidR="0097504B" w:rsidRDefault="0097504B" w:rsidP="00CE7E91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AB50547" wp14:editId="1D984618">
                  <wp:extent cx="977265" cy="742950"/>
                  <wp:effectExtent l="0" t="0" r="0" b="0"/>
                  <wp:docPr id="3" name="Imagem 3" descr="Vector Design Elements Your Company Logo Stock Vector (Royalty Free)  709133980 | Shutter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Vector Design Elements Your Company Logo Stock Vector (Royalty Free)  709133980 | Shutterstock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7726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</w:tcBorders>
            <w:vAlign w:val="center"/>
          </w:tcPr>
          <w:p w:rsidR="0097504B" w:rsidRPr="0097504B" w:rsidRDefault="0097504B" w:rsidP="0097504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bookmarkStart w:id="0" w:name="_GoBack"/>
            <w:r w:rsidRPr="0097504B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Pr="0097504B">
              <w:rPr>
                <w:rFonts w:ascii="Arial" w:hAnsi="Arial" w:cs="Arial"/>
                <w:sz w:val="16"/>
                <w:szCs w:val="16"/>
                <w:lang w:val="en-US"/>
              </w:rPr>
              <w:t>qrcode</w:t>
            </w:r>
            <w:proofErr w:type="spellEnd"/>
            <w:r w:rsidRPr="0097504B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  <w:bookmarkEnd w:id="0"/>
          </w:p>
        </w:tc>
      </w:tr>
    </w:tbl>
    <w:p w:rsidR="000133A5" w:rsidRPr="00654047" w:rsidRDefault="000133A5" w:rsidP="000730A6">
      <w:pPr>
        <w:spacing w:after="0" w:line="240" w:lineRule="auto"/>
        <w:rPr>
          <w:rFonts w:ascii="Arial" w:hAnsi="Arial" w:cs="Arial"/>
          <w:color w:val="767171" w:themeColor="background2" w:themeShade="80"/>
          <w:sz w:val="16"/>
          <w:szCs w:val="16"/>
          <w:lang w:val="en-US"/>
        </w:rPr>
      </w:pPr>
    </w:p>
    <w:sectPr w:rsidR="000133A5" w:rsidRPr="00654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83"/>
    <w:rsid w:val="000133A5"/>
    <w:rsid w:val="00061920"/>
    <w:rsid w:val="000730A6"/>
    <w:rsid w:val="00082E83"/>
    <w:rsid w:val="00104446"/>
    <w:rsid w:val="002302C4"/>
    <w:rsid w:val="00255FF6"/>
    <w:rsid w:val="00477929"/>
    <w:rsid w:val="004E2A84"/>
    <w:rsid w:val="004F4B31"/>
    <w:rsid w:val="0054503A"/>
    <w:rsid w:val="005516BC"/>
    <w:rsid w:val="00654047"/>
    <w:rsid w:val="007036CB"/>
    <w:rsid w:val="008C6775"/>
    <w:rsid w:val="0097504B"/>
    <w:rsid w:val="00A339D7"/>
    <w:rsid w:val="00A74267"/>
    <w:rsid w:val="00BF7533"/>
    <w:rsid w:val="00CA0090"/>
    <w:rsid w:val="00CE7E91"/>
    <w:rsid w:val="00DD2762"/>
    <w:rsid w:val="00E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E2577"/>
  <w15:chartTrackingRefBased/>
  <w15:docId w15:val="{6B5488F9-21BB-48E9-B15D-5742F354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073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Andrade Argolo</dc:creator>
  <cp:keywords/>
  <dc:description/>
  <cp:lastModifiedBy>Luiz Carlos Gabriel Pacheco Castello Branco</cp:lastModifiedBy>
  <cp:revision>21</cp:revision>
  <dcterms:created xsi:type="dcterms:W3CDTF">2021-07-26T21:29:00Z</dcterms:created>
  <dcterms:modified xsi:type="dcterms:W3CDTF">2024-05-16T19:59:00Z</dcterms:modified>
</cp:coreProperties>
</file>