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A5" w:rsidRDefault="000133A5" w:rsidP="000730A6">
      <w:pPr>
        <w:spacing w:after="0" w:line="240" w:lineRule="auto"/>
        <w:rPr>
          <w:rFonts w:ascii="Arial" w:hAnsi="Arial" w:cs="Arial"/>
          <w:color w:val="767171" w:themeColor="background2" w:themeShade="80"/>
          <w:sz w:val="16"/>
          <w:szCs w:val="16"/>
          <w:lang w:val="en-US"/>
        </w:rPr>
      </w:pPr>
    </w:p>
    <w:p w:rsidR="006018DE" w:rsidRDefault="006018DE" w:rsidP="000730A6">
      <w:pPr>
        <w:spacing w:after="0" w:line="240" w:lineRule="auto"/>
        <w:rPr>
          <w:rFonts w:ascii="Arial" w:hAnsi="Arial" w:cs="Arial"/>
          <w:color w:val="767171" w:themeColor="background2" w:themeShade="80"/>
          <w:sz w:val="16"/>
          <w:szCs w:val="16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single" w:sz="24" w:space="0" w:color="0070C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3676"/>
        <w:gridCol w:w="2537"/>
      </w:tblGrid>
      <w:tr w:rsidR="006018DE" w:rsidTr="006018DE">
        <w:tc>
          <w:tcPr>
            <w:tcW w:w="2263" w:type="dxa"/>
            <w:vAlign w:val="center"/>
          </w:tcPr>
          <w:p w:rsidR="006018DE" w:rsidRDefault="006018DE" w:rsidP="006018DE">
            <w:pPr>
              <w:jc w:val="center"/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3D1D953" wp14:editId="048B370C">
                  <wp:extent cx="977265" cy="742950"/>
                  <wp:effectExtent l="0" t="0" r="0" b="0"/>
                  <wp:docPr id="3" name="Imagem 3" descr="Vector Design Elements Your Company Logo Stock Vector (Royalty Free)  709133980 | Shutter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Vector Design Elements Your Company Logo Stock Vector (Royalty Free)  709133980 | Shutterstock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7726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:rsidR="006018DE" w:rsidRPr="006018DE" w:rsidRDefault="006018DE" w:rsidP="006018DE">
            <w:pPr>
              <w:rPr>
                <w:rFonts w:ascii="Arial" w:hAnsi="Arial" w:cs="Arial"/>
                <w:b/>
                <w:color w:val="2E74B5" w:themeColor="accent1" w:themeShade="BF"/>
                <w:sz w:val="16"/>
                <w:szCs w:val="16"/>
                <w:lang w:val="en-US"/>
              </w:rPr>
            </w:pPr>
            <w:r w:rsidRPr="006018DE">
              <w:rPr>
                <w:rFonts w:ascii="Arial" w:hAnsi="Arial" w:cs="Arial"/>
                <w:b/>
                <w:color w:val="2E74B5" w:themeColor="accent1" w:themeShade="BF"/>
                <w:sz w:val="16"/>
                <w:szCs w:val="16"/>
                <w:lang w:val="en-US"/>
              </w:rPr>
              <w:t>[Department]</w:t>
            </w:r>
          </w:p>
          <w:p w:rsidR="006018DE" w:rsidRPr="006018DE" w:rsidRDefault="006018DE" w:rsidP="006018DE">
            <w:pPr>
              <w:rPr>
                <w:rFonts w:ascii="Arial" w:hAnsi="Arial" w:cs="Arial"/>
                <w:b/>
                <w:color w:val="2E74B5" w:themeColor="accent1" w:themeShade="BF"/>
                <w:sz w:val="16"/>
                <w:szCs w:val="16"/>
                <w:lang w:val="en-US"/>
              </w:rPr>
            </w:pPr>
            <w:r w:rsidRPr="006018DE">
              <w:rPr>
                <w:rFonts w:ascii="Arial" w:hAnsi="Arial" w:cs="Arial"/>
                <w:b/>
                <w:color w:val="2E74B5" w:themeColor="accent1" w:themeShade="BF"/>
                <w:sz w:val="16"/>
                <w:szCs w:val="16"/>
                <w:lang w:val="en-US"/>
              </w:rPr>
              <w:t>[Title]</w:t>
            </w:r>
          </w:p>
          <w:p w:rsidR="006018DE" w:rsidRPr="006018DE" w:rsidRDefault="006018DE" w:rsidP="006018D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018DE">
              <w:rPr>
                <w:rFonts w:ascii="Arial" w:hAnsi="Arial" w:cs="Arial"/>
                <w:sz w:val="16"/>
                <w:szCs w:val="16"/>
                <w:lang w:val="en-US"/>
              </w:rPr>
              <w:t>[displayName]</w:t>
            </w:r>
          </w:p>
          <w:p w:rsidR="006018DE" w:rsidRPr="006018DE" w:rsidRDefault="006018DE" w:rsidP="006018DE">
            <w:pPr>
              <w:tabs>
                <w:tab w:val="left" w:pos="2558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018DE">
              <w:rPr>
                <w:rFonts w:ascii="Arial" w:hAnsi="Arial" w:cs="Arial"/>
                <w:sz w:val="16"/>
                <w:szCs w:val="16"/>
                <w:lang w:val="en-US"/>
              </w:rPr>
              <w:t>Tel: [TelephoneNumber]</w:t>
            </w:r>
          </w:p>
          <w:p w:rsidR="006018DE" w:rsidRDefault="006018DE" w:rsidP="006018DE">
            <w:pPr>
              <w:tabs>
                <w:tab w:val="left" w:pos="2558"/>
              </w:tabs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6018DE">
              <w:rPr>
                <w:rFonts w:ascii="Arial" w:hAnsi="Arial" w:cs="Arial"/>
                <w:color w:val="44546A" w:themeColor="text2"/>
                <w:sz w:val="16"/>
                <w:szCs w:val="16"/>
                <w:lang w:val="en-US"/>
              </w:rPr>
              <w:t>[Mail]</w:t>
            </w:r>
          </w:p>
        </w:tc>
        <w:tc>
          <w:tcPr>
            <w:tcW w:w="2545" w:type="dxa"/>
            <w:vAlign w:val="center"/>
          </w:tcPr>
          <w:p w:rsidR="006018DE" w:rsidRDefault="006018DE" w:rsidP="006018DE">
            <w:pPr>
              <w:jc w:val="center"/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qrcode</w:t>
            </w:r>
            <w:proofErr w:type="spellEnd"/>
            <w:r w:rsidRPr="0097504B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  <w:bookmarkStart w:id="0" w:name="_GoBack"/>
            <w:bookmarkEnd w:id="0"/>
          </w:p>
        </w:tc>
      </w:tr>
    </w:tbl>
    <w:p w:rsidR="006018DE" w:rsidRPr="00654047" w:rsidRDefault="006018DE" w:rsidP="000730A6">
      <w:pPr>
        <w:spacing w:after="0" w:line="240" w:lineRule="auto"/>
        <w:rPr>
          <w:rFonts w:ascii="Arial" w:hAnsi="Arial" w:cs="Arial"/>
          <w:color w:val="767171" w:themeColor="background2" w:themeShade="80"/>
          <w:sz w:val="16"/>
          <w:szCs w:val="16"/>
          <w:lang w:val="en-US"/>
        </w:rPr>
      </w:pPr>
    </w:p>
    <w:sectPr w:rsidR="006018DE" w:rsidRPr="00654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83"/>
    <w:rsid w:val="000133A5"/>
    <w:rsid w:val="00061920"/>
    <w:rsid w:val="000730A6"/>
    <w:rsid w:val="00082E83"/>
    <w:rsid w:val="00104446"/>
    <w:rsid w:val="002302C4"/>
    <w:rsid w:val="00255FF6"/>
    <w:rsid w:val="00477929"/>
    <w:rsid w:val="004E2A84"/>
    <w:rsid w:val="004F4B31"/>
    <w:rsid w:val="0054503A"/>
    <w:rsid w:val="005516BC"/>
    <w:rsid w:val="006018DE"/>
    <w:rsid w:val="00654047"/>
    <w:rsid w:val="007036CB"/>
    <w:rsid w:val="008C6775"/>
    <w:rsid w:val="0097504B"/>
    <w:rsid w:val="00A339D7"/>
    <w:rsid w:val="00A74267"/>
    <w:rsid w:val="00BF7533"/>
    <w:rsid w:val="00CA0090"/>
    <w:rsid w:val="00CE7E91"/>
    <w:rsid w:val="00DD2762"/>
    <w:rsid w:val="00E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E30C"/>
  <w15:chartTrackingRefBased/>
  <w15:docId w15:val="{6B5488F9-21BB-48E9-B15D-5742F354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073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Andrade Argolo</dc:creator>
  <cp:keywords/>
  <dc:description/>
  <cp:lastModifiedBy>Luiz Carlos Castello Branco</cp:lastModifiedBy>
  <cp:revision>22</cp:revision>
  <dcterms:created xsi:type="dcterms:W3CDTF">2021-07-26T21:29:00Z</dcterms:created>
  <dcterms:modified xsi:type="dcterms:W3CDTF">2024-09-11T19:45:00Z</dcterms:modified>
</cp:coreProperties>
</file>