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Borders>
          <w:top w:val="none" w:sz="0" w:space="0" w:color="auto"/>
          <w:left w:val="single" w:sz="36" w:space="0" w:color="FFC000" w:themeColor="accent4"/>
          <w:bottom w:val="none" w:sz="0" w:space="0" w:color="auto"/>
          <w:right w:val="none" w:sz="0" w:space="0" w:color="auto"/>
          <w:insideH w:val="single" w:sz="36" w:space="0" w:color="FFC000" w:themeColor="accent4"/>
          <w:insideV w:val="single" w:sz="36" w:space="0" w:color="FFC000" w:themeColor="accent4"/>
        </w:tblBorders>
        <w:tblLook w:val="04A0" w:firstRow="1" w:lastRow="0" w:firstColumn="1" w:lastColumn="0" w:noHBand="0" w:noVBand="1"/>
      </w:tblPr>
      <w:tblGrid>
        <w:gridCol w:w="4725"/>
        <w:gridCol w:w="3734"/>
      </w:tblGrid>
      <w:tr w:rsidR="0097504B" w:rsidTr="0097504B">
        <w:tc>
          <w:tcPr>
            <w:tcW w:w="4725" w:type="dxa"/>
            <w:tcBorders>
              <w:right w:val="nil"/>
            </w:tcBorders>
          </w:tcPr>
          <w:p w:rsidR="0097504B" w:rsidRDefault="0097504B" w:rsidP="000730A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[UPPER_</w:t>
            </w:r>
            <w:r w:rsidRPr="00255FF6">
              <w:rPr>
                <w:rFonts w:ascii="Arial" w:hAnsi="Arial" w:cs="Arial"/>
                <w:b/>
                <w:sz w:val="16"/>
                <w:szCs w:val="16"/>
                <w:lang w:val="en-US"/>
              </w:rPr>
              <w:t>displayName</w:t>
            </w:r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]</w:t>
            </w:r>
          </w:p>
          <w:p w:rsidR="0097504B" w:rsidRDefault="0097504B" w:rsidP="000730A6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[</w:t>
            </w:r>
            <w:proofErr w:type="spellStart"/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UPPER_Title</w:t>
            </w:r>
            <w:proofErr w:type="spellEnd"/>
            <w:r w:rsidRPr="00477929">
              <w:rPr>
                <w:rFonts w:ascii="Arial" w:hAnsi="Arial" w:cs="Arial"/>
                <w:b/>
                <w:sz w:val="16"/>
                <w:szCs w:val="16"/>
                <w:lang w:val="en-US"/>
              </w:rPr>
              <w:t>]</w:t>
            </w:r>
          </w:p>
          <w:p w:rsidR="0097504B" w:rsidRDefault="0097504B" w:rsidP="000730A6">
            <w:pPr>
              <w:tabs>
                <w:tab w:val="left" w:pos="2558"/>
              </w:tabs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</w:pPr>
            <w:r w:rsidRPr="00477929"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  <w:t>[Department]</w:t>
            </w:r>
          </w:p>
          <w:p w:rsidR="0097504B" w:rsidRDefault="0097504B" w:rsidP="000730A6">
            <w:pPr>
              <w:tabs>
                <w:tab w:val="left" w:pos="2558"/>
              </w:tabs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</w:pPr>
            <w:r w:rsidRPr="005516BC"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  <w:t>Tel.: [TelephoneNumber]</w:t>
            </w:r>
          </w:p>
          <w:p w:rsidR="0097504B" w:rsidRDefault="0097504B" w:rsidP="000730A6">
            <w:pPr>
              <w:tabs>
                <w:tab w:val="left" w:pos="2558"/>
              </w:tabs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654047">
              <w:rPr>
                <w:rFonts w:ascii="Arial" w:hAnsi="Arial" w:cs="Arial"/>
                <w:color w:val="767171" w:themeColor="background2" w:themeShade="80"/>
                <w:sz w:val="16"/>
                <w:szCs w:val="16"/>
                <w:lang w:val="en-US"/>
              </w:rPr>
              <w:t>E-mail: [Mail]</w:t>
            </w:r>
          </w:p>
          <w:p w:rsidR="0097504B" w:rsidRDefault="0097504B" w:rsidP="00CE7E91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AB50547" wp14:editId="1D984618">
                  <wp:extent cx="977265" cy="742950"/>
                  <wp:effectExtent l="0" t="0" r="0" b="0"/>
                  <wp:docPr id="3" name="Imagem 3" descr="Vector Design Elements Your Company Logo Stock Vector (Royalty Free)  709133980 | Shuttersto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Vector Design Elements Your Company Logo Stock Vector (Royalty Free)  709133980 | Shutterstock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7726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</w:tcBorders>
            <w:vAlign w:val="center"/>
          </w:tcPr>
          <w:p w:rsidR="0097504B" w:rsidRPr="000F3E01" w:rsidRDefault="0097504B" w:rsidP="0097504B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bookmarkStart w:id="0" w:name="_GoBack"/>
            <w:r w:rsidRPr="000F3E01">
              <w:rPr>
                <w:rFonts w:ascii="Arial" w:hAnsi="Arial" w:cs="Arial"/>
                <w:color w:val="FF0000"/>
                <w:sz w:val="16"/>
                <w:szCs w:val="16"/>
                <w:highlight w:val="yellow"/>
                <w:lang w:val="en-US"/>
              </w:rPr>
              <w:t>[</w:t>
            </w:r>
            <w:proofErr w:type="spellStart"/>
            <w:r w:rsidR="00281644" w:rsidRPr="000F3E01">
              <w:rPr>
                <w:rFonts w:ascii="Arial" w:hAnsi="Arial" w:cs="Arial"/>
                <w:color w:val="FF0000"/>
                <w:sz w:val="16"/>
                <w:szCs w:val="16"/>
                <w:highlight w:val="yellow"/>
                <w:lang w:val="en-US"/>
              </w:rPr>
              <w:t>qrcode_full</w:t>
            </w:r>
            <w:proofErr w:type="spellEnd"/>
            <w:r w:rsidRPr="000F3E01">
              <w:rPr>
                <w:rFonts w:ascii="Arial" w:hAnsi="Arial" w:cs="Arial"/>
                <w:color w:val="FF0000"/>
                <w:sz w:val="16"/>
                <w:szCs w:val="16"/>
                <w:highlight w:val="yellow"/>
                <w:lang w:val="en-US"/>
              </w:rPr>
              <w:t>]</w:t>
            </w:r>
            <w:bookmarkEnd w:id="0"/>
          </w:p>
        </w:tc>
      </w:tr>
    </w:tbl>
    <w:p w:rsidR="000133A5" w:rsidRPr="00654047" w:rsidRDefault="000133A5" w:rsidP="000730A6">
      <w:pPr>
        <w:spacing w:after="0" w:line="240" w:lineRule="auto"/>
        <w:rPr>
          <w:rFonts w:ascii="Arial" w:hAnsi="Arial" w:cs="Arial"/>
          <w:color w:val="767171" w:themeColor="background2" w:themeShade="80"/>
          <w:sz w:val="16"/>
          <w:szCs w:val="16"/>
          <w:lang w:val="en-US"/>
        </w:rPr>
      </w:pPr>
    </w:p>
    <w:sectPr w:rsidR="000133A5" w:rsidRPr="00654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83"/>
    <w:rsid w:val="000133A5"/>
    <w:rsid w:val="00061920"/>
    <w:rsid w:val="000730A6"/>
    <w:rsid w:val="00082E83"/>
    <w:rsid w:val="000F3E01"/>
    <w:rsid w:val="00104446"/>
    <w:rsid w:val="002302C4"/>
    <w:rsid w:val="00255FF6"/>
    <w:rsid w:val="00281644"/>
    <w:rsid w:val="00477929"/>
    <w:rsid w:val="004E2A84"/>
    <w:rsid w:val="004F4B31"/>
    <w:rsid w:val="0054503A"/>
    <w:rsid w:val="005516BC"/>
    <w:rsid w:val="00654047"/>
    <w:rsid w:val="007036CB"/>
    <w:rsid w:val="008C6775"/>
    <w:rsid w:val="0097504B"/>
    <w:rsid w:val="00A339D7"/>
    <w:rsid w:val="00A74267"/>
    <w:rsid w:val="00BF7533"/>
    <w:rsid w:val="00CA0090"/>
    <w:rsid w:val="00CE7E91"/>
    <w:rsid w:val="00DD2762"/>
    <w:rsid w:val="00EC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488F9-21BB-48E9-B15D-5742F354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073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Andrade Argolo</dc:creator>
  <cp:keywords/>
  <dc:description/>
  <cp:lastModifiedBy>Luiz Carlos Gabriel Pacheco Castello Branco</cp:lastModifiedBy>
  <cp:revision>23</cp:revision>
  <dcterms:created xsi:type="dcterms:W3CDTF">2021-07-26T21:29:00Z</dcterms:created>
  <dcterms:modified xsi:type="dcterms:W3CDTF">2024-06-14T02:03:00Z</dcterms:modified>
</cp:coreProperties>
</file>