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A23" w:rsidRDefault="00F12A23" w:rsidP="0068635D">
      <w:pPr>
        <w:tabs>
          <w:tab w:val="left" w:pos="7360"/>
        </w:tabs>
      </w:pPr>
    </w:p>
    <w:tbl>
      <w:tblPr>
        <w:tblStyle w:val="Tabelacomgrade"/>
        <w:tblW w:w="0" w:type="auto"/>
        <w:tblBorders>
          <w:top w:val="single" w:sz="36" w:space="0" w:color="9CC2E5" w:themeColor="accent1" w:themeTint="99"/>
          <w:left w:val="single" w:sz="36" w:space="0" w:color="9CC2E5" w:themeColor="accent1" w:themeTint="99"/>
          <w:bottom w:val="single" w:sz="36" w:space="0" w:color="9CC2E5" w:themeColor="accent1" w:themeTint="99"/>
          <w:right w:val="single" w:sz="36" w:space="0" w:color="9CC2E5" w:themeColor="accent1" w:themeTint="99"/>
          <w:insideH w:val="single" w:sz="36" w:space="0" w:color="9CC2E5" w:themeColor="accent1" w:themeTint="99"/>
          <w:insideV w:val="single" w:sz="36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3216"/>
        <w:gridCol w:w="5198"/>
      </w:tblGrid>
      <w:tr w:rsidR="00F12A23" w:rsidTr="00B9772F">
        <w:tc>
          <w:tcPr>
            <w:tcW w:w="3216" w:type="dxa"/>
            <w:vAlign w:val="center"/>
          </w:tcPr>
          <w:p w:rsidR="00F12A23" w:rsidRDefault="00F12A23" w:rsidP="00F12A23">
            <w:pPr>
              <w:tabs>
                <w:tab w:val="left" w:pos="7360"/>
              </w:tabs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ACDEDAF" wp14:editId="39241E7A">
                  <wp:extent cx="1117600" cy="1067567"/>
                  <wp:effectExtent l="0" t="0" r="6350" b="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18" r="10373"/>
                          <a:stretch/>
                        </pic:blipFill>
                        <pic:spPr bwMode="auto">
                          <a:xfrm>
                            <a:off x="0" y="0"/>
                            <a:ext cx="1132333" cy="1081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8" w:type="dxa"/>
            <w:shd w:val="clear" w:color="auto" w:fill="9CC2E5" w:themeFill="accent1" w:themeFillTint="99"/>
            <w:vAlign w:val="center"/>
          </w:tcPr>
          <w:p w:rsidR="00F12A23" w:rsidRPr="00F12A23" w:rsidRDefault="00F12A23" w:rsidP="00F12A23">
            <w:pPr>
              <w:ind w:right="567"/>
              <w:rPr>
                <w:b/>
                <w:color w:val="FFFFFF" w:themeColor="background1"/>
              </w:rPr>
            </w:pPr>
            <w:r w:rsidRPr="00F12A23">
              <w:rPr>
                <w:b/>
                <w:color w:val="FFFFFF" w:themeColor="background1"/>
              </w:rPr>
              <w:t>[DISPLAYNAME]</w:t>
            </w:r>
          </w:p>
          <w:p w:rsidR="00F12A23" w:rsidRPr="00F12A23" w:rsidRDefault="00F12A23" w:rsidP="00F12A23">
            <w:pPr>
              <w:ind w:right="567"/>
              <w:rPr>
                <w:color w:val="FFFFFF" w:themeColor="background1"/>
              </w:rPr>
            </w:pPr>
            <w:r w:rsidRPr="00F12A23">
              <w:rPr>
                <w:color w:val="FFFFFF" w:themeColor="background1"/>
              </w:rPr>
              <w:t>[Title]</w:t>
            </w:r>
          </w:p>
          <w:p w:rsidR="00F12A23" w:rsidRPr="00F12A23" w:rsidRDefault="00F12A23" w:rsidP="00F12A23">
            <w:pPr>
              <w:ind w:right="567"/>
              <w:rPr>
                <w:color w:val="FFFFFF" w:themeColor="background1"/>
              </w:rPr>
            </w:pPr>
            <w:r w:rsidRPr="00F12A23">
              <w:rPr>
                <w:color w:val="FFFFFF" w:themeColor="background1"/>
              </w:rPr>
              <w:t>[wWWHomePage]</w:t>
            </w:r>
          </w:p>
          <w:p w:rsidR="00F12A23" w:rsidRDefault="00F12A23" w:rsidP="00F12A23">
            <w:pPr>
              <w:ind w:right="567"/>
            </w:pPr>
            <w:r w:rsidRPr="00B9772F">
              <w:rPr>
                <w:color w:val="2E74B5" w:themeColor="accent1" w:themeShade="BF"/>
              </w:rPr>
              <w:t>[mail]</w:t>
            </w:r>
          </w:p>
        </w:tc>
      </w:tr>
    </w:tbl>
    <w:p w:rsidR="004044D8" w:rsidRDefault="0068635D" w:rsidP="0068635D">
      <w:pPr>
        <w:tabs>
          <w:tab w:val="left" w:pos="7360"/>
        </w:tabs>
      </w:pPr>
      <w:r>
        <w:tab/>
      </w:r>
      <w:bookmarkStart w:id="0" w:name="_GoBack"/>
      <w:bookmarkEnd w:id="0"/>
    </w:p>
    <w:sectPr w:rsidR="004044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538" w:rsidRDefault="00E11538" w:rsidP="000A37DF">
      <w:pPr>
        <w:spacing w:after="0" w:line="240" w:lineRule="auto"/>
      </w:pPr>
      <w:r>
        <w:separator/>
      </w:r>
    </w:p>
  </w:endnote>
  <w:endnote w:type="continuationSeparator" w:id="0">
    <w:p w:rsidR="00E11538" w:rsidRDefault="00E11538" w:rsidP="000A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538" w:rsidRDefault="00E11538" w:rsidP="000A37DF">
      <w:pPr>
        <w:spacing w:after="0" w:line="240" w:lineRule="auto"/>
      </w:pPr>
      <w:r>
        <w:separator/>
      </w:r>
    </w:p>
  </w:footnote>
  <w:footnote w:type="continuationSeparator" w:id="0">
    <w:p w:rsidR="00E11538" w:rsidRDefault="00E11538" w:rsidP="000A3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79"/>
    <w:rsid w:val="00030A79"/>
    <w:rsid w:val="00092296"/>
    <w:rsid w:val="000A37DF"/>
    <w:rsid w:val="000F21CF"/>
    <w:rsid w:val="001F5524"/>
    <w:rsid w:val="002354AB"/>
    <w:rsid w:val="002774DE"/>
    <w:rsid w:val="00431758"/>
    <w:rsid w:val="004D7C3C"/>
    <w:rsid w:val="0052342F"/>
    <w:rsid w:val="005616E0"/>
    <w:rsid w:val="0068635D"/>
    <w:rsid w:val="006D074D"/>
    <w:rsid w:val="006F06AB"/>
    <w:rsid w:val="0072394C"/>
    <w:rsid w:val="008A0CA6"/>
    <w:rsid w:val="008A7882"/>
    <w:rsid w:val="008E4EBA"/>
    <w:rsid w:val="008F0385"/>
    <w:rsid w:val="0095412C"/>
    <w:rsid w:val="00A13CBD"/>
    <w:rsid w:val="00B83715"/>
    <w:rsid w:val="00B9772F"/>
    <w:rsid w:val="00BF4272"/>
    <w:rsid w:val="00C1601A"/>
    <w:rsid w:val="00C25037"/>
    <w:rsid w:val="00C87A92"/>
    <w:rsid w:val="00C94AA0"/>
    <w:rsid w:val="00CC3F0A"/>
    <w:rsid w:val="00CD1026"/>
    <w:rsid w:val="00D54508"/>
    <w:rsid w:val="00D83B47"/>
    <w:rsid w:val="00E11538"/>
    <w:rsid w:val="00EA30F6"/>
    <w:rsid w:val="00F12A23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ED1C55-59A1-4D7F-B5A4-6114A890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0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A3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37DF"/>
  </w:style>
  <w:style w:type="paragraph" w:styleId="Rodap">
    <w:name w:val="footer"/>
    <w:basedOn w:val="Normal"/>
    <w:link w:val="RodapChar"/>
    <w:uiPriority w:val="99"/>
    <w:unhideWhenUsed/>
    <w:rsid w:val="000A3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37DF"/>
  </w:style>
  <w:style w:type="character" w:styleId="Hyperlink">
    <w:name w:val="Hyperlink"/>
    <w:basedOn w:val="Fontepargpadro"/>
    <w:uiPriority w:val="99"/>
    <w:unhideWhenUsed/>
    <w:rsid w:val="007239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5</cp:revision>
  <dcterms:created xsi:type="dcterms:W3CDTF">2023-07-05T19:10:00Z</dcterms:created>
  <dcterms:modified xsi:type="dcterms:W3CDTF">2023-08-16T21:43:00Z</dcterms:modified>
</cp:coreProperties>
</file>