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:rsidR="00A6269C" w:rsidRDefault="00A6269C" w:rsidP="00A6269C">
      <w:pPr>
        <w:pStyle w:val="Heading3"/>
      </w:pPr>
      <w:r>
        <w:t>In a single project, code the following methods and call them from your main</w:t>
      </w:r>
    </w:p>
    <w:p w:rsidR="007875A4" w:rsidRDefault="00024746" w:rsidP="00024746">
      <w:pPr>
        <w:spacing w:after="0" w:line="240" w:lineRule="auto"/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gramStart"/>
      <w:r w:rsidRPr="00024746">
        <w:rPr>
          <w:rFonts w:ascii="Consolas" w:hAnsi="Consolas" w:cs="Consolas"/>
        </w:rPr>
        <w:t>char[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</w:t>
      </w:r>
      <w:proofErr w:type="spellStart"/>
      <w:r w:rsidR="0070563C">
        <w:rPr>
          <w:rFonts w:ascii="Consolas" w:hAnsi="Consolas" w:cs="Consolas"/>
        </w:rPr>
        <w:t>ToCharArray</w:t>
      </w:r>
      <w:proofErr w:type="spellEnd"/>
      <w:r w:rsidR="0070563C">
        <w:rPr>
          <w:rFonts w:ascii="Consolas" w:hAnsi="Consolas" w:cs="Consolas"/>
        </w:rPr>
        <w:t>()</w:t>
      </w:r>
      <w:r w:rsidRPr="00024746">
        <w:rPr>
          <w:rFonts w:ascii="Consolas" w:hAnsi="Consolas" w:cs="Consolas"/>
        </w:rPr>
        <w:t>;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24746">
        <w:rPr>
          <w:rFonts w:ascii="Consolas" w:hAnsi="Consolas" w:cs="Consolas"/>
        </w:rPr>
        <w:t>int</w:t>
      </w:r>
      <w:proofErr w:type="spellEnd"/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poem = </w:t>
      </w:r>
      <w:r w:rsidR="00024746" w:rsidRPr="00024746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proofErr w:type="spellEnd"/>
      <w:r>
        <w:rPr>
          <w:rFonts w:ascii="Consolas" w:hAnsi="Consolas" w:cs="Consolas"/>
        </w:rPr>
        <w:t xml:space="preserve"> had a little lamb its fleece was white as </w:t>
      </w:r>
      <w:proofErr w:type="spellStart"/>
      <w:r>
        <w:rPr>
          <w:rFonts w:ascii="Consolas" w:hAnsi="Consolas" w:cs="Consolas"/>
        </w:rPr>
        <w:t>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</w:t>
      </w:r>
      <w:proofErr w:type="spellEnd"/>
      <w:r>
        <w:rPr>
          <w:rFonts w:ascii="Consolas" w:hAnsi="Consolas" w:cs="Consolas"/>
        </w:rPr>
        <w:t>()</w:t>
      </w:r>
      <w:r w:rsidR="00024746" w:rsidRPr="00024746">
        <w:rPr>
          <w:rFonts w:ascii="Consolas" w:hAnsi="Consolas" w:cs="Consolas"/>
        </w:rPr>
        <w:t>;</w:t>
      </w:r>
    </w:p>
    <w:p w:rsidR="00024746" w:rsidRDefault="00024746" w:rsidP="00024746">
      <w:pPr>
        <w:spacing w:after="600"/>
      </w:pPr>
    </w:p>
    <w:p w:rsidR="002C0D4C" w:rsidRDefault="00C22987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1F0BC" wp14:editId="2BFD47AC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</wp:posOffset>
                </wp:positionV>
                <wp:extent cx="1647190" cy="245745"/>
                <wp:effectExtent l="0" t="0" r="1016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proofErr w:type="spellStart"/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proofErr w:type="spellEnd"/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1F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5pt;margin-top:1.05pt;width:129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proofErr w:type="spellStart"/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proofErr w:type="spellEnd"/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D4C"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 w:rsidR="002C0D4C"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82136" wp14:editId="1B2F0589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</wp:posOffset>
                </wp:positionV>
                <wp:extent cx="1647190" cy="245745"/>
                <wp:effectExtent l="0" t="0" r="1016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proofErr w:type="spellStart"/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proofErr w:type="spellEnd"/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2136" id="Text Box 4" o:spid="_x0000_s1027" type="#_x0000_t202" style="position:absolute;left:0;text-align:left;margin-left:337.5pt;margin-top:.95pt;width:129.7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proofErr w:type="spellStart"/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proofErr w:type="spellEnd"/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an </w:t>
      </w:r>
      <w:proofErr w:type="spellStart"/>
      <w:r w:rsidR="00D4396D">
        <w:t>int</w:t>
      </w:r>
      <w:proofErr w:type="spellEnd"/>
      <w:r w:rsidR="00D4396D">
        <w:t xml:space="preserve">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numbers</w:t>
      </w:r>
      <w:r w:rsidR="00D4396D">
        <w:t xml:space="preserve"> as argument</w:t>
      </w:r>
    </w:p>
    <w:p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18C65" wp14:editId="2C33E173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647190" cy="245745"/>
                <wp:effectExtent l="0" t="0" r="10160" b="20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proofErr w:type="spellStart"/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proofErr w:type="spellEnd"/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8C65" id="Text Box 5" o:spid="_x0000_s1028" type="#_x0000_t202" style="position:absolute;left:0;text-align:left;margin-left:337.5pt;margin-top:.8pt;width:129.7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proofErr w:type="spellStart"/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proofErr w:type="spellEnd"/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 </w:t>
      </w:r>
      <w:r w:rsidR="00D4396D">
        <w:t xml:space="preserve">string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poem</w:t>
      </w:r>
      <w:r w:rsidR="00D4396D">
        <w:t xml:space="preserve"> as argument</w:t>
      </w:r>
    </w:p>
    <w:p w:rsidR="00024746" w:rsidRDefault="00C2298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5C22E4" wp14:editId="0DB378D2">
                <wp:simplePos x="0" y="0"/>
                <wp:positionH relativeFrom="column">
                  <wp:posOffset>5210175</wp:posOffset>
                </wp:positionH>
                <wp:positionV relativeFrom="paragraph">
                  <wp:posOffset>111655</wp:posOffset>
                </wp:positionV>
                <wp:extent cx="723265" cy="1948815"/>
                <wp:effectExtent l="0" t="0" r="19685" b="1333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948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0D675B">
                              <w:rPr>
                                <w:sz w:val="16"/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22E4" id="Rectangle 2" o:spid="_x0000_s1029" style="position:absolute;left:0;text-align:left;margin-left:410.25pt;margin-top:8.8pt;width:56.95pt;height:15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" fillcolor="white [3201]" strokecolor="black [3213]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  <w:lang w:val="en-CA"/>
                        </w:rPr>
                      </w:pPr>
                      <w:r w:rsidRPr="000D675B">
                        <w:rPr>
                          <w:sz w:val="16"/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 w:rsidR="00EF16B5">
        <w:t xml:space="preserve">the method in question 1 to display the </w:t>
      </w:r>
      <w:r w:rsidR="00EF16B5" w:rsidRPr="00EF16B5">
        <w:rPr>
          <w:rFonts w:ascii="Consolas" w:hAnsi="Consolas" w:cs="Consolas"/>
        </w:rPr>
        <w:t>letters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Array.Reverse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 w:rsidR="00EF16B5">
        <w:t xml:space="preserve">again </w:t>
      </w:r>
      <w:r w:rsidR="00CA2B49">
        <w:t>call the appropriate method to print it</w:t>
      </w:r>
    </w:p>
    <w:p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Array.Sort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Array.Binarysearch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:rsidR="00C22987" w:rsidRDefault="00CF0B5A" w:rsidP="00C22987">
      <w:pPr>
        <w:pStyle w:val="ListParagraph"/>
        <w:numPr>
          <w:ilvl w:val="0"/>
          <w:numId w:val="2"/>
        </w:numPr>
        <w:spacing w:after="0"/>
        <w:ind w:left="432" w:hanging="432"/>
        <w:contextualSpacing w:val="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051AE" wp14:editId="312A65F7">
                <wp:simplePos x="0" y="0"/>
                <wp:positionH relativeFrom="column">
                  <wp:posOffset>4213860</wp:posOffset>
                </wp:positionH>
                <wp:positionV relativeFrom="paragraph">
                  <wp:posOffset>-2540</wp:posOffset>
                </wp:positionV>
                <wp:extent cx="1721485" cy="386715"/>
                <wp:effectExtent l="0" t="0" r="12065" b="133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Because a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proofErr w:type="spellEnd"/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  <w:r>
                              <w:rPr>
                                <w:sz w:val="1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, you should not use it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51AE" id="Text Box 6" o:spid="_x0000_s1030" type="#_x0000_t202" style="position:absolute;left:0;text-align:left;margin-left:331.8pt;margin-top:-.2pt;width:135.55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Because a</w:t>
                      </w:r>
                      <w:r w:rsidRPr="000D675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proofErr w:type="spellEnd"/>
                      <w:r w:rsidRPr="000D675B">
                        <w:rPr>
                          <w:sz w:val="16"/>
                        </w:rPr>
                        <w:t xml:space="preserve"> loop</w:t>
                      </w:r>
                      <w:r>
                        <w:rPr>
                          <w:sz w:val="16"/>
                        </w:rPr>
                        <w:t xml:space="preserve"> is </w:t>
                      </w:r>
                      <w:proofErr w:type="spellStart"/>
                      <w:r>
                        <w:rPr>
                          <w:sz w:val="16"/>
                        </w:rPr>
                        <w:t>readonly</w:t>
                      </w:r>
                      <w:proofErr w:type="spellEnd"/>
                      <w:r>
                        <w:rPr>
                          <w:sz w:val="16"/>
                        </w:rPr>
                        <w:t>, you should not use it here!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87">
        <w:t xml:space="preserve">Write a method that creates and return an array of </w:t>
      </w:r>
      <w:proofErr w:type="spellStart"/>
      <w:r w:rsidR="00C22987">
        <w:t>ints</w:t>
      </w:r>
      <w:proofErr w:type="spellEnd"/>
      <w:r w:rsidR="00C22987">
        <w:t xml:space="preserve">. The method takes a single </w:t>
      </w:r>
      <w:proofErr w:type="spellStart"/>
      <w:r w:rsidR="008D6933">
        <w:t>int</w:t>
      </w:r>
      <w:proofErr w:type="spellEnd"/>
      <w:r w:rsidR="008D6933">
        <w:t xml:space="preserve"> </w:t>
      </w:r>
      <w:r w:rsidR="00C22987">
        <w:t xml:space="preserve">argument that represents the </w:t>
      </w:r>
      <w:r w:rsidR="008D6933">
        <w:rPr>
          <w:lang w:val="en-CA"/>
        </w:rPr>
        <w:t xml:space="preserve">how many </w:t>
      </w:r>
      <w:r w:rsidR="00C22987">
        <w:t xml:space="preserve">items </w:t>
      </w:r>
      <w:r w:rsidR="008D6933">
        <w:t xml:space="preserve">will be </w:t>
      </w:r>
      <w:r w:rsidR="00C22987">
        <w:t>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  <w:r w:rsidR="00C006C8">
        <w:t>.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  <w:r w:rsidR="00C006C8">
        <w:t>.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prompt the user for a number and then assign to each element. </w:t>
      </w:r>
    </w:p>
    <w:p w:rsidR="00C006C8" w:rsidRDefault="00C006C8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Return the array after the loop.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 xml:space="preserve">In your main method </w:t>
      </w:r>
      <w:r w:rsidR="00CF0B5A">
        <w:t xml:space="preserve">do the following: </w:t>
      </w:r>
      <w:r w:rsidR="00AF7954">
        <w:br/>
      </w:r>
      <w:r w:rsidR="00C006C8">
        <w:t>(a</w:t>
      </w:r>
      <w:r w:rsidR="00CF0B5A">
        <w:t xml:space="preserve">) </w:t>
      </w:r>
      <w:r>
        <w:t xml:space="preserve">call this method (you will need to supply an argument), assign the resulting value to at suitable variable and then </w:t>
      </w:r>
      <w:r w:rsidR="00AF7954">
        <w:br/>
      </w:r>
      <w:r w:rsidR="00C006C8">
        <w:t>(b</w:t>
      </w:r>
      <w:bookmarkStart w:id="0" w:name="_GoBack"/>
      <w:bookmarkEnd w:id="0"/>
      <w:r w:rsidR="00CF0B5A">
        <w:t xml:space="preserve">) </w:t>
      </w:r>
      <w:r>
        <w:t>display this variable.</w:t>
      </w:r>
    </w:p>
    <w:p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 xml:space="preserve">Write another method that creates and return an array of </w:t>
      </w:r>
      <w:proofErr w:type="spellStart"/>
      <w:r>
        <w:t>ints</w:t>
      </w:r>
      <w:proofErr w:type="spellEnd"/>
      <w:r>
        <w:t>. The method takes a single argument that represents the number of items 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  <w:r w:rsidR="00C006C8">
        <w:t>.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  <w:r w:rsidR="00C006C8">
        <w:t>.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integer in the range 100 to 200. </w:t>
      </w:r>
    </w:p>
    <w:p w:rsidR="00C006C8" w:rsidRDefault="00C006C8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Return the array.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>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proofErr w:type="spellStart"/>
      <w:r w:rsidRPr="00B65FEE">
        <w:rPr>
          <w:rFonts w:ascii="Consolas" w:hAnsi="Consolas" w:cs="Consolas"/>
        </w:rPr>
        <w:t>rand.Next</w:t>
      </w:r>
      <w:proofErr w:type="spellEnd"/>
      <w:r w:rsidRPr="00B65FE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100, 200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p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another method that creates and return an array of char. The method takes a single argument that represents the number of items 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char in the range 'A' to 'Z'. 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>Remember, 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r>
        <w:rPr>
          <w:rFonts w:ascii="Consolas" w:hAnsi="Consolas" w:cs="Consolas"/>
        </w:rPr>
        <w:t>(</w:t>
      </w:r>
      <w:r w:rsidRPr="000D675B">
        <w:rPr>
          <w:rFonts w:ascii="Consolas" w:hAnsi="Consolas" w:cs="Consolas"/>
          <w:color w:val="3333FF"/>
        </w:rPr>
        <w:t>char</w:t>
      </w:r>
      <w:r>
        <w:rPr>
          <w:rFonts w:ascii="Consolas" w:hAnsi="Consolas" w:cs="Consolas"/>
        </w:rPr>
        <w:t>)</w:t>
      </w:r>
      <w:proofErr w:type="spellStart"/>
      <w:r w:rsidRPr="00B65FEE">
        <w:rPr>
          <w:rFonts w:ascii="Consolas" w:hAnsi="Consolas" w:cs="Consolas"/>
        </w:rPr>
        <w:t>rand.Next</w:t>
      </w:r>
      <w:proofErr w:type="spellEnd"/>
      <w:r w:rsidRPr="00B65FEE">
        <w:rPr>
          <w:rFonts w:ascii="Consolas" w:hAnsi="Consolas" w:cs="Consolas"/>
        </w:rPr>
        <w:t>(</w:t>
      </w:r>
      <w:r w:rsidRPr="000D675B">
        <w:rPr>
          <w:rFonts w:ascii="Consolas" w:hAnsi="Consolas" w:cs="Consolas"/>
          <w:color w:val="C00000"/>
        </w:rPr>
        <w:t>'A'</w:t>
      </w:r>
      <w:r w:rsidRPr="00B65FEE">
        <w:rPr>
          <w:rFonts w:ascii="Consolas" w:hAnsi="Consolas" w:cs="Consolas"/>
        </w:rPr>
        <w:t xml:space="preserve">, </w:t>
      </w:r>
      <w:r w:rsidRPr="000D675B">
        <w:rPr>
          <w:rFonts w:ascii="Consolas" w:hAnsi="Consolas" w:cs="Consolas"/>
          <w:color w:val="C00000"/>
        </w:rPr>
        <w:t>'Z'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sectPr w:rsidR="00C22987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40" w:rsidRDefault="00667940" w:rsidP="001F5433">
      <w:pPr>
        <w:spacing w:after="0" w:line="240" w:lineRule="auto"/>
      </w:pPr>
      <w:r>
        <w:separator/>
      </w:r>
    </w:p>
  </w:endnote>
  <w:end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</w:t>
    </w:r>
    <w:r w:rsidR="00C2298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40" w:rsidRDefault="00667940" w:rsidP="001F5433">
      <w:pPr>
        <w:spacing w:after="0" w:line="240" w:lineRule="auto"/>
      </w:pPr>
      <w:r>
        <w:separator/>
      </w:r>
    </w:p>
  </w:footnote>
  <w:foot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38A5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3100C5"/>
    <w:rsid w:val="00311C21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44CB5"/>
    <w:rsid w:val="0078375C"/>
    <w:rsid w:val="007875A4"/>
    <w:rsid w:val="00790630"/>
    <w:rsid w:val="00790DAE"/>
    <w:rsid w:val="007E15C9"/>
    <w:rsid w:val="008216EF"/>
    <w:rsid w:val="00871A01"/>
    <w:rsid w:val="00881F8A"/>
    <w:rsid w:val="0089456F"/>
    <w:rsid w:val="008D6933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AF7954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006C8"/>
    <w:rsid w:val="00C22987"/>
    <w:rsid w:val="00C60563"/>
    <w:rsid w:val="00C65B84"/>
    <w:rsid w:val="00C923C6"/>
    <w:rsid w:val="00CA2B49"/>
    <w:rsid w:val="00CB70D9"/>
    <w:rsid w:val="00CC1A94"/>
    <w:rsid w:val="00CF0B5A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CD80"/>
  <w15:docId w15:val="{8DA424FD-F8F7-43BD-8618-F4EF66E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Administrator</cp:lastModifiedBy>
  <cp:revision>24</cp:revision>
  <cp:lastPrinted>2010-09-27T12:22:00Z</cp:lastPrinted>
  <dcterms:created xsi:type="dcterms:W3CDTF">2014-11-19T21:35:00Z</dcterms:created>
  <dcterms:modified xsi:type="dcterms:W3CDTF">2019-11-21T14:35:00Z</dcterms:modified>
</cp:coreProperties>
</file>