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E6" w:rsidRDefault="008F6AE6" w:rsidP="008F6AE6">
      <w:pPr>
        <w:spacing w:before="100" w:beforeAutospacing="1" w:after="120"/>
      </w:pPr>
      <w:r>
        <w:rPr>
          <w:rFonts w:ascii="Arial" w:hAnsi="Arial" w:cs="Arial"/>
          <w:color w:val="000000"/>
          <w:sz w:val="40"/>
          <w:szCs w:val="40"/>
        </w:rPr>
        <w:t>Desafio desenvolvimento.</w:t>
      </w:r>
      <w:r>
        <w:rPr>
          <w:rFonts w:ascii="Arial" w:hAnsi="Arial" w:cs="Arial"/>
          <w:color w:val="000000"/>
          <w:sz w:val="40"/>
          <w:szCs w:val="40"/>
        </w:rPr>
        <w:br/>
      </w:r>
    </w:p>
    <w:p w:rsidR="008F6AE6" w:rsidRDefault="008F6AE6" w:rsidP="008F6AE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Criar uma aplicação utilizando Spring + JPA</w:t>
      </w:r>
    </w:p>
    <w:p w:rsidR="008F6AE6" w:rsidRDefault="008F6AE6" w:rsidP="008F6AE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 xml:space="preserve">Disponibilizar uma API </w:t>
      </w:r>
      <w:proofErr w:type="spellStart"/>
      <w:r>
        <w:rPr>
          <w:rFonts w:ascii="Arial" w:hAnsi="Arial" w:cs="Arial"/>
          <w:color w:val="000000"/>
        </w:rPr>
        <w:t>Rest</w:t>
      </w:r>
      <w:proofErr w:type="spellEnd"/>
      <w:r>
        <w:rPr>
          <w:rFonts w:ascii="Arial" w:hAnsi="Arial" w:cs="Arial"/>
          <w:color w:val="000000"/>
        </w:rPr>
        <w:t xml:space="preserve"> para representar os voos de uma empresa aérea com seus respectivos horários</w:t>
      </w:r>
    </w:p>
    <w:p w:rsidR="008F6AE6" w:rsidRDefault="008F6AE6" w:rsidP="008F6AE6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Um voo possui horários de partida e chegada</w:t>
      </w:r>
    </w:p>
    <w:p w:rsidR="008F6AE6" w:rsidRDefault="008F6AE6" w:rsidP="008F6AE6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Um voo possui cidades de origem e destino</w:t>
      </w:r>
    </w:p>
    <w:p w:rsidR="008F6AE6" w:rsidRDefault="008F6AE6" w:rsidP="008F6AE6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Um voo tem relação com um avião específico</w:t>
      </w:r>
    </w:p>
    <w:p w:rsidR="008F6AE6" w:rsidRDefault="008F6AE6" w:rsidP="008F6AE6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Um voo tem relação com um piloto</w:t>
      </w:r>
    </w:p>
    <w:p w:rsidR="008F6AE6" w:rsidRDefault="008F6AE6" w:rsidP="008F6AE6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Um voo possui um status, representando o que aconteceu ou está acontecendo com ele</w:t>
      </w:r>
    </w:p>
    <w:p w:rsidR="008F6AE6" w:rsidRDefault="008F6AE6" w:rsidP="008F6AE6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 xml:space="preserve">Criar um </w:t>
      </w:r>
      <w:proofErr w:type="spellStart"/>
      <w:r>
        <w:rPr>
          <w:rFonts w:ascii="Arial" w:hAnsi="Arial" w:cs="Arial"/>
          <w:color w:val="000000"/>
        </w:rPr>
        <w:t>frontend</w:t>
      </w:r>
      <w:proofErr w:type="spellEnd"/>
      <w:r>
        <w:rPr>
          <w:rFonts w:ascii="Arial" w:hAnsi="Arial" w:cs="Arial"/>
          <w:color w:val="000000"/>
        </w:rPr>
        <w:t xml:space="preserve"> usando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  <w:r>
        <w:rPr>
          <w:rFonts w:ascii="Arial" w:hAnsi="Arial" w:cs="Arial"/>
          <w:color w:val="000000"/>
        </w:rPr>
        <w:t xml:space="preserve"> para listar e filtrar os voos e exibir detalhes de um voo específico</w:t>
      </w:r>
    </w:p>
    <w:p w:rsidR="008F6AE6" w:rsidRDefault="008F6AE6" w:rsidP="008F6AE6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Caso seja necessário algum ajuste nos requisitos, fique à vontade para assumir algumas premissas e sugerir parte da solução.</w:t>
      </w:r>
    </w:p>
    <w:p w:rsidR="008F6AE6" w:rsidRDefault="008F6AE6" w:rsidP="008F6AE6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Além da parte funcional do código, os seguintes itens serão avaliados:</w:t>
      </w:r>
    </w:p>
    <w:p w:rsidR="008F6AE6" w:rsidRDefault="008F6AE6" w:rsidP="008F6AE6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Clareza no código</w:t>
      </w:r>
    </w:p>
    <w:p w:rsidR="008F6AE6" w:rsidRDefault="008F6AE6" w:rsidP="008F6AE6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Estrutura e organização do projeto</w:t>
      </w:r>
    </w:p>
    <w:p w:rsidR="008F6AE6" w:rsidRDefault="008F6AE6" w:rsidP="008F6AE6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Documentação da solução</w:t>
      </w:r>
    </w:p>
    <w:p w:rsidR="008F6AE6" w:rsidRDefault="008F6AE6" w:rsidP="008F6AE6">
      <w:pPr>
        <w:spacing w:before="100" w:beforeAutospacing="1" w:after="100" w:afterAutospacing="1"/>
      </w:pPr>
      <w:r>
        <w:t> </w:t>
      </w:r>
      <w:r>
        <w:rPr>
          <w:rFonts w:ascii="Arial" w:hAnsi="Arial" w:cs="Arial"/>
          <w:color w:val="000000"/>
        </w:rPr>
        <w:t>Pontos adicionais serão considerados em caso da utilização de:</w:t>
      </w:r>
    </w:p>
    <w:p w:rsidR="008F6AE6" w:rsidRDefault="008F6AE6" w:rsidP="008F6AE6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Ferramentas para automação</w:t>
      </w:r>
    </w:p>
    <w:p w:rsidR="008F6AE6" w:rsidRDefault="008F6AE6" w:rsidP="008F6AE6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Gerenciamento de dependências</w:t>
      </w:r>
    </w:p>
    <w:p w:rsidR="008F6AE6" w:rsidRDefault="008F6AE6" w:rsidP="008F6AE6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rFonts w:ascii="Arial" w:hAnsi="Arial" w:cs="Arial"/>
          <w:color w:val="000000"/>
        </w:rPr>
        <w:t>Testes unitários</w:t>
      </w:r>
    </w:p>
    <w:p w:rsidR="008F6AE6" w:rsidRDefault="008F6AE6" w:rsidP="008F6AE6">
      <w:pPr>
        <w:spacing w:before="100" w:beforeAutospacing="1" w:after="100" w:afterAutospacing="1"/>
      </w:pPr>
      <w:r>
        <w:t> </w:t>
      </w:r>
      <w:r>
        <w:rPr>
          <w:rFonts w:ascii="Arial" w:hAnsi="Arial" w:cs="Arial"/>
          <w:color w:val="000000"/>
        </w:rPr>
        <w:t xml:space="preserve">O resultado deve ser enviado para o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>.</w:t>
      </w:r>
    </w:p>
    <w:p w:rsidR="00640D3B" w:rsidRDefault="008F6AE6" w:rsidP="008F6AE6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 </w:t>
      </w:r>
      <w:bookmarkStart w:id="0" w:name="_GoBack"/>
      <w:bookmarkEnd w:id="0"/>
    </w:p>
    <w:sectPr w:rsidR="00640D3B" w:rsidSect="00CF6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A4112"/>
    <w:multiLevelType w:val="multilevel"/>
    <w:tmpl w:val="28D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3A37EB"/>
    <w:multiLevelType w:val="multilevel"/>
    <w:tmpl w:val="DEEC8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48653E"/>
    <w:multiLevelType w:val="multilevel"/>
    <w:tmpl w:val="9C748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E36693"/>
    <w:multiLevelType w:val="multilevel"/>
    <w:tmpl w:val="D3C6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3E478E"/>
    <w:multiLevelType w:val="multilevel"/>
    <w:tmpl w:val="C4C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6AE6"/>
    <w:rsid w:val="00640D3B"/>
    <w:rsid w:val="008544AB"/>
    <w:rsid w:val="008F6AE6"/>
    <w:rsid w:val="00C63027"/>
    <w:rsid w:val="00CF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E6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Cesar Lima de Aragao Junior</dc:creator>
  <cp:lastModifiedBy>suellen.almeida</cp:lastModifiedBy>
  <cp:revision>2</cp:revision>
  <dcterms:created xsi:type="dcterms:W3CDTF">2017-08-01T17:37:00Z</dcterms:created>
  <dcterms:modified xsi:type="dcterms:W3CDTF">2017-08-01T17:37:00Z</dcterms:modified>
</cp:coreProperties>
</file>