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D9D8" w14:textId="7A5CA4AA" w:rsidR="008E2687" w:rsidRDefault="002656FE">
      <w:r w:rsidRPr="002656FE">
        <w:rPr>
          <w:noProof/>
        </w:rPr>
        <w:drawing>
          <wp:inline distT="0" distB="0" distL="0" distR="0" wp14:anchorId="5F263FC4" wp14:editId="158A6BF7">
            <wp:extent cx="5400040" cy="1848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3A5" w14:textId="77777777" w:rsidR="002656FE" w:rsidRDefault="002656FE"/>
    <w:p w14:paraId="4F2607F7" w14:textId="5704561B" w:rsidR="002656FE" w:rsidRDefault="002A7239">
      <w:r w:rsidRPr="002A7239">
        <w:rPr>
          <w:noProof/>
        </w:rPr>
        <w:drawing>
          <wp:inline distT="0" distB="0" distL="0" distR="0" wp14:anchorId="0D739D96" wp14:editId="5FE47753">
            <wp:extent cx="2623931" cy="3305068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33" cy="33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1D94" w14:textId="2AA296F2" w:rsidR="002A7239" w:rsidRDefault="002A7239">
      <w:r w:rsidRPr="002A7239">
        <w:rPr>
          <w:i/>
          <w:iCs/>
        </w:rPr>
        <w:t>N=1</w:t>
      </w:r>
    </w:p>
    <w:p w14:paraId="367C1D48" w14:textId="5AF0ACFD" w:rsidR="00872319" w:rsidRDefault="00101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=130 ºF</m:t>
          </m:r>
        </m:oMath>
      </m:oMathPara>
    </w:p>
    <w:p w14:paraId="268BA1EE" w14:textId="6C8A7257" w:rsidR="002A7239" w:rsidRPr="002A7239" w:rsidRDefault="00101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bulk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ent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sai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ent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50+130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=90 ºF=32,2 ºC</m:t>
          </m:r>
        </m:oMath>
      </m:oMathPara>
    </w:p>
    <w:p w14:paraId="39CAF55E" w14:textId="02CE0146" w:rsidR="002A7239" w:rsidRPr="00F3700C" w:rsidRDefault="001017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filme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bulk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90+210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=150 ºF=65,6 ºC</m:t>
          </m:r>
        </m:oMath>
      </m:oMathPara>
    </w:p>
    <w:p w14:paraId="4D6B91A6" w14:textId="32BF7E26" w:rsidR="00F3700C" w:rsidRDefault="00F3700C">
      <w:pPr>
        <w:rPr>
          <w:rFonts w:eastAsiaTheme="minorEastAsia"/>
        </w:rPr>
      </w:pPr>
    </w:p>
    <w:p w14:paraId="77574068" w14:textId="7E0D3E8B" w:rsidR="00F3700C" w:rsidRDefault="00F3700C">
      <w:r>
        <w:t>Pelo Apêndice B2 (</w:t>
      </w:r>
      <w:proofErr w:type="spellStart"/>
      <w:r>
        <w:t>Ozisik</w:t>
      </w:r>
      <w:proofErr w:type="spellEnd"/>
      <w:r>
        <w:t>)</w:t>
      </w:r>
    </w:p>
    <w:p w14:paraId="4C237995" w14:textId="56D466A7" w:rsidR="00F3700C" w:rsidRDefault="0087231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ν=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0,4461.10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/s 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4,802.10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/s</m:t>
        </m:r>
      </m:oMath>
    </w:p>
    <w:p w14:paraId="5BA705F1" w14:textId="319BE41D" w:rsidR="00F3700C" w:rsidRDefault="00F3700C">
      <w:pPr>
        <w:rPr>
          <w:rFonts w:eastAsiaTheme="minorEastAsia"/>
        </w:rPr>
      </w:pPr>
    </w:p>
    <w:p w14:paraId="448B0626" w14:textId="4EA42A2B" w:rsidR="00F3700C" w:rsidRPr="002A7239" w:rsidRDefault="00F3700C">
      <m:oMathPara>
        <m:oMath>
          <m:r>
            <w:rPr>
              <w:rFonts w:ascii="Cambria Math" w:hAnsi="Cambria Math"/>
            </w:rPr>
            <m:t>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ρνD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985,46.1,554.10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.0,0254</m:t>
              </m:r>
            </m:num>
            <m:den>
              <m:r>
                <w:rPr>
                  <w:rFonts w:ascii="Cambria Math" w:eastAsiaTheme="minorEastAsia" w:hAnsi="Cambria Math"/>
                </w:rPr>
                <m:t>0,478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E6A9675" w14:textId="77777777" w:rsidR="002656FE" w:rsidRDefault="002656FE"/>
    <w:sectPr w:rsidR="00265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FE"/>
    <w:rsid w:val="00101743"/>
    <w:rsid w:val="001516B9"/>
    <w:rsid w:val="002656FE"/>
    <w:rsid w:val="002A7239"/>
    <w:rsid w:val="00872319"/>
    <w:rsid w:val="008C5C4B"/>
    <w:rsid w:val="008E2687"/>
    <w:rsid w:val="00B62CC0"/>
    <w:rsid w:val="00BC57F9"/>
    <w:rsid w:val="00E96E4D"/>
    <w:rsid w:val="00F3174A"/>
    <w:rsid w:val="00F3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4342"/>
  <w15:chartTrackingRefBased/>
  <w15:docId w15:val="{902487F5-0F3F-4D82-A01E-A32270B1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A7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Schwambach</dc:creator>
  <cp:keywords/>
  <dc:description/>
  <cp:lastModifiedBy>Andreas Schwambach</cp:lastModifiedBy>
  <cp:revision>3</cp:revision>
  <dcterms:created xsi:type="dcterms:W3CDTF">2021-11-10T11:47:00Z</dcterms:created>
  <dcterms:modified xsi:type="dcterms:W3CDTF">2021-11-11T17:32:00Z</dcterms:modified>
</cp:coreProperties>
</file>