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</w:t>
      </w:r>
      <w:r w:rsidDel="00000000" w:rsidR="00000000" w:rsidRPr="00000000">
        <w:rPr>
          <w:b w:val="1"/>
          <w:sz w:val="28"/>
          <w:szCs w:val="28"/>
          <w:rtl w:val="0"/>
        </w:rPr>
        <w:t xml:space="preserve">{{Modalidade escolhida}}</w:t>
      </w:r>
      <w:r w:rsidDel="00000000" w:rsidR="00000000" w:rsidRPr="00000000">
        <w:rPr>
          <w:b w:val="1"/>
          <w:sz w:val="28"/>
          <w:szCs w:val="28"/>
          <w:rtl w:val="0"/>
        </w:rPr>
        <w:t xml:space="preserve"> - PPGEM</w:t>
      </w:r>
    </w:p>
    <w:p w:rsidR="00000000" w:rsidDel="00000000" w:rsidP="00000000" w:rsidRDefault="00000000" w:rsidRPr="00000000" w14:paraId="00000002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{{Modalidade escolhida}}-{{CPF}}</w:t>
      </w:r>
    </w:p>
    <w:p w:rsidR="00000000" w:rsidDel="00000000" w:rsidP="00000000" w:rsidRDefault="00000000" w:rsidRPr="00000000" w14:paraId="0000000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42jiecaa4pti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A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0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6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C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2nux4z073kq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4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A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9B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{{Modalidade escolhida}} conforme regulamenta o edital PPGEM 2ª Semestre/2021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http://cpg.eel.usp.br/Editais_Selecao_Abertos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2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6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A7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z4px36sl49i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y87h3y3zxk9b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uao2ejmn6mf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1st821lmza7n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py9ygr3ohrqw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qds90896bfzv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3ezrmtdz57wu" w:id="42"/>
      <w:bookmarkEnd w:id="4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0"/>
        <w:gridCol w:w="2775"/>
        <w:gridCol w:w="3690"/>
        <w:tblGridChange w:id="0">
          <w:tblGrid>
            <w:gridCol w:w="2940"/>
            <w:gridCol w:w="2775"/>
            <w:gridCol w:w="36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ageBreakBefore w:val="0"/>
              <w:widowControl w:val="0"/>
              <w:spacing w:line="240" w:lineRule="auto"/>
              <w:ind w:firstLine="0"/>
              <w:jc w:val="center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rtl w:val="0"/>
              </w:rPr>
              <w:t xml:space="preserve">DADOS PARA SOLICITAÇÃO DE BOLSA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- {{Modalidade escolhida}}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PESSOAIS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{{Nome completo}}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nascimento}}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BANCÁRIOS - BANCO DO BRASIL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Cidade da Agência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Agência: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{{Agência}}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Conta corrente: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{{Conta corrente}}</w:t>
            </w:r>
          </w:p>
        </w:tc>
      </w:tr>
    </w:tbl>
    <w:p w:rsidR="00000000" w:rsidDel="00000000" w:rsidP="00000000" w:rsidRDefault="00000000" w:rsidRPr="00000000" w14:paraId="000000C1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Ano da última titulação: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Ano da última titulação (Graduação ou Mestrado):}}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ageBreakBefore w:val="0"/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Instituição da última titulação: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Instituição da última titulação (Graduação ou Mestrado):}}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dmvjg8yg7i6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ageBreakBefore w:val="0"/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do66px71vgln" w:id="45"/>
      <w:bookmarkEnd w:id="45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ATENÇÃO: o preenchimento deste formulário, não implica em concessão de bolsa de estudos por parte de nenhuma</w:t>
      </w:r>
    </w:p>
    <w:p w:rsidR="00000000" w:rsidDel="00000000" w:rsidP="00000000" w:rsidRDefault="00000000" w:rsidRPr="00000000" w14:paraId="000000C6">
      <w:pPr>
        <w:pageBreakBefore w:val="0"/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j4lthuol6mgq" w:id="46"/>
      <w:bookmarkEnd w:id="46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fonte de fomento. Caso não deseje solicitar bolsa, ignore esta página.</w:t>
      </w:r>
    </w:p>
    <w:p w:rsidR="00000000" w:rsidDel="00000000" w:rsidP="00000000" w:rsidRDefault="00000000" w:rsidRPr="00000000" w14:paraId="000000C7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q8mk13vugfs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38ufeut5ouqe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m5xe0m9l4oxd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CB">
      <w:pPr>
        <w:pageBreakBefore w:val="0"/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ageBreakBefore w:val="0"/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CF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D0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rh1lx5cbq0s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rlc1l2gdpyke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6ag350jg5cko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h9l0jvb09sp9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cndd5131wkm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iiwv3dxi49xa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kfwdzofwfpjz" w:id="56"/>
      <w:bookmarkEnd w:id="56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ageBreakBefore w:val="0"/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57"/>
      <w:bookmarkEnd w:id="57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10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{{Modalidade escolhida}}-{{CPF}}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E2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ageBreakBefore w:val="0"/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pageBreakBefore w:val="0"/>
        <w:ind w:left="0" w:firstLine="0"/>
        <w:rPr/>
      </w:pPr>
      <w:bookmarkStart w:colFirst="0" w:colLast="0" w:name="_tate9ngx9xl6" w:id="58"/>
      <w:bookmarkEnd w:id="58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pageBreakBefore w:val="0"/>
      <w:ind w:left="0" w:firstLine="0"/>
      <w:rPr/>
    </w:pPr>
    <w:r w:rsidDel="00000000" w:rsidR="00000000" w:rsidRPr="00000000">
      <w:rPr>
        <w:rtl w:val="0"/>
      </w:rPr>
    </w:r>
  </w:p>
  <w:tbl>
    <w:tblPr>
      <w:tblStyle w:val="Table11"/>
      <w:tblW w:w="964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F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F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F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0F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0F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0FE">
    <w:pPr>
      <w:pageBreakBefore w:val="0"/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pStyle w:val="Title"/>
      <w:pageBreakBefore w:val="0"/>
      <w:tabs>
        <w:tab w:val="left" w:leader="none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2">
    <w:pPr>
      <w:pStyle w:val="Title"/>
      <w:pageBreakBefore w:val="0"/>
      <w:spacing w:before="0" w:lineRule="auto"/>
      <w:ind w:left="-1418" w:firstLine="708"/>
      <w:rPr>
        <w:sz w:val="20"/>
        <w:szCs w:val="20"/>
      </w:rPr>
    </w:pPr>
    <w:bookmarkStart w:colFirst="0" w:colLast="0" w:name="_30j0zll" w:id="59"/>
    <w:bookmarkEnd w:id="59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60"/>
    <w:bookmarkEnd w:id="60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61"/>
    <w:bookmarkEnd w:id="61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F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62"/>
    <w:bookmarkEnd w:id="62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Editais_Selecao_Abertos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