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4 -  Mecân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