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LOB1049 -  Estatística Multivariada</w:t>
      </w:r>
    </w:p>
    <w:p>
      <w:pPr>
        <w:pStyle w:val="Heading3"/>
      </w:pPr>
      <w:r>
        <w:t>Multivariate Statistics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Ciências Básicas e Ambientais</w:t>
        <w:br/>
      </w:r>
      <w:r>
        <w:t>Curso (semestre ideal): EP (4)</w:t>
      </w:r>
    </w:p>
    <w:p>
      <w:pPr>
        <w:pStyle w:val="Heading2"/>
      </w:pPr>
      <w:r>
        <w:t>Objetivos</w:t>
      </w:r>
    </w:p>
    <w:p>
      <w:r>
        <w:t>Probabilidade: Vetor de variáveis aleatórias, Distribuição conjunta/marginal, Esperança e variância condicional/marginal. Estatística: Regressão Logística simples, Teste Qui-Quadrado, Testes de normalidade, Testes não-paramétricos. Técnicas Multivariadas: Gráficos multivariados, Regressão Linear Múltipla, Regressão Logística Múltipla, Análise de Variância Múltipla; Análise de agrupamento; Análise de componentes principais; Análise fatorial; Análise discriminante e Análise de correspondência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aos alunos os conceitos básicos de Estatística Multivariada assim como sua aplicação nos estudos de fenômenos onde vários componentes se comportam de forma correlacionada.</w:t>
      </w:r>
    </w:p>
    <w:p>
      <w:pPr>
        <w:pStyle w:val="Heading2"/>
      </w:pPr>
      <w:r>
        <w:t>Programa resumido</w:t>
      </w:r>
    </w:p>
    <w:p>
      <w:r>
        <w:t>Probabilidade: Vetor de variáveis aleatórias, Distribuição conjunta/marginal, Esperança e Variância condicional/marginal.</w:t>
        <w:br/>
        <w:t>Estatística: Regressão Logística simples (coeficiente de associação, sensitividade e especificidade, risco relativo, razão de chances), Teste Qui-Quadrado (testes de aderência, homogeneidade e independência), Teste de normalidade (Shapiro-Wilk, Teste de Kolmogorov-Smirnov), Testes não-paramétricos para amostras pareadas e independentes.</w:t>
        <w:br/>
        <w:t>Técnicas Multivariadas: Gráficos multivariados, Regressão Linear Múltipla, Regressão Logística Múltipla, Análise de Variância Múltipla; Análise de agrupamento; Análise de componentes principais; Análise fatorial; Análise discriminante e Análise de correspondência</w:t>
      </w:r>
    </w:p>
    <w:p>
      <w:pPr>
        <w:pStyle w:val="Heading2"/>
      </w:pPr>
      <w:r>
        <w:t>Programa</w:t>
      </w:r>
    </w:p>
    <w:p>
      <w:r>
        <w:t>NF=A avaliação será composta por provas, listas, projetos, seminários e outras formas que farão a composição das notas, sendo estipulada a média final a somatória destas notas (N), com no mínimo duas avaliações, sendo: N = (N1+...+Nn)/n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NF≥ 5,0.</w:t>
        <w:br/>
      </w:r>
      <w:r>
        <w:rPr>
          <w:b/>
        </w:rPr>
        <w:t xml:space="preserve">Critério: </w:t>
      </w:r>
      <w:r>
        <w:t>(NF+RC)/2 ≥ 5,0, onde RC é uma prova de recuperação a ser aplicada.</w:t>
        <w:br/>
      </w:r>
      <w:r>
        <w:rPr>
          <w:b/>
        </w:rPr>
        <w:t xml:space="preserve">Norma de recuperação: </w:t>
      </w:r>
      <w:r>
        <w:t xml:space="preserve">G.C. Runger, D. Montgomery. Estatística aplicada e probabilidade para engenheiros. São Paulo: Ed. LTC, 2009. </w:t>
        <w:br/>
        <w:br/>
        <w:t>D. C. Montgomery, E. A. Peck, G. G. Vining, Introduction to Linear Regression Analysis, 4th ed., Hoboken: John Wiley, 2006.</w:t>
        <w:br/>
        <w:br/>
        <w:t>W. J. Conover, Practical Nonparametric Statistics, 3rd ed., New York: John Wiley d Sons, 1999.</w:t>
        <w:br/>
        <w:br/>
        <w:t>R. A. Johnson, D. W. Wichern, Applied Multivariate Statistical Analysis, 6th ed., New Jersey: Prentice Hall, 2007.</w:t>
      </w:r>
    </w:p>
    <w:p>
      <w:pPr>
        <w:pStyle w:val="Heading2"/>
      </w:pPr>
      <w:r>
        <w:t>Bibliografia</w:t>
      </w:r>
    </w:p>
    <w:p>
      <w:r>
        <w:t>4894221 - Mariana Pereira de Melo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