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Química</w:t>
        <w:br/>
      </w:r>
      <w:r>
        <w:t>Curso (semestre ideal): EQN (12)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LOQ4010 -  Introdução à  Engenharia  Química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