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01/01/2021</w:t>
        <w:br/>
      </w:r>
      <w:r>
        <w:t>Departamento: Engenharia Química</w:t>
        <w:br/>
      </w:r>
      <w:r>
        <w:t>Curso (semestre ideal): EP (4)</w:t>
      </w:r>
    </w:p>
    <w:p>
      <w:pPr>
        <w:pStyle w:val="Heading2"/>
      </w:pPr>
      <w:r>
        <w:t>Objetivos</w:t>
      </w:r>
    </w:p>
    <w:p>
      <w:r>
        <w:t>Apresentar  os conceitos básicos da Ciência Econômica, capacitando-os a compreender os principais conceitos micro e macroeconômicos e a interpretar o discurso e a prática da economia, orientados pelo seu próprio senso crítico.</w:t>
      </w:r>
    </w:p>
    <w:p>
      <w:r>
        <w:rPr>
          <w:i/>
        </w:rPr>
        <w:t>Introduce the students of Production Engineering to the basic concepts of Economic Science, enabling students to understand the main micro and macroeconomic concepts and to interpret the discourse and practice of economics, guided by their own critical sense.</w:t>
      </w:r>
    </w:p>
    <w:p>
      <w:pPr>
        <w:pStyle w:val="Heading2"/>
      </w:pPr>
      <w:r>
        <w:t xml:space="preserve">Docente(s) Responsável(eis) </w:t>
      </w:r>
    </w:p>
    <w:p>
      <w:pPr>
        <w:pStyle w:val="ListBullet"/>
      </w:pPr>
      <w:r>
        <w:t>11079086 - Herlandí de Souza Andrade</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VASCONCELLOS, M. A. S.; GARCIA, M. E. Fundamentos de Economia. 6 ed. São Paulo: Saraiva, 2018.GREMAUD, A. P. Introdução à Economia. São Paulo: Atlas, 2017.ROSSETTI, J. P. Introdução à Economia - Livro Texto. São Paulo: Atlas, 2016.VASCONCELLOS, M. A. S. ECONOMIA: Micro e Macro. São Paulo: Atlas, 2015.ALBERGONI, L. INTRODUÇÃO À ECONOMIA: Aplicações no Cotidiano. São Paulo: Atlas, 2015.GREMAUD, A. P.; VASCONCELLOS, M. A. S.; TONETO JÚNIOR, R. Economia Brasileira Contemporânea. 8 ed. São Paulo: Atlas, 2017.MÉNARD, C.; SAES, M. S. M.; SILVA, V. L. S.; RAYNAUD, E. Economia das Organizações: Formas Plurais e Desafios. São Paulo: Atlas, 2014.BACHA et Al. Estado da Economia Mundial - Desafios e Respostas - Seminário em Homenagem a Pedro Malan. São Paulo: LTC, 2015.BACHA , Edmar. Introdução à Macroeconomia: Uma perspectiva brasileira. Rio de Janeiro: Campus,1987.BEGG, D.; DORNBUSCH, R.; FISCHER, S. Introdução A Economia. Rio de Janeiro: Campus, 2003. FURTADO, C. Formação econômica do Brasil. São Paulo: Companhia Editora Nacional, 2003.GRAMAUD, A. P. et alli. Manual de economia. São Paulo. Saraiva. 2004.GRAMAUD, A. P. et alli. Economia Brasileira Contemporânea. 6.ed. São Paulo. Atlas, 2006.HUNT, E. K.; SHERMAN, H. J. História do Pensamento Econômico. Petrópolis : Vozes, 1997.MANKIW, N.G. Introdução à economia. São Paulo: Thomson Learning, 2006.SAMUELSON, P. Introdução à Economia. New York: Mc Graw-Hill Book Company.</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