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LOB1037 -  Àlgebra Linear 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