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  <w:br/>
      </w:r>
      <w:r>
        <w:t>6007846 - Júlio César dos Santos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