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  <w:br/>
      </w:r>
      <w:r>
        <w:t>1814052 - Silvio Silverio da Silva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(Requisito fraco)</w:t>
        <w:br/>
      </w:r>
      <w:r>
        <w:t>LOT2008 -  Bioquímica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