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01/01/2022</w:t>
        <w:br/>
      </w:r>
      <w:r>
        <w:t>Departamento: Biotecnologia</w:t>
        <w:br/>
      </w:r>
      <w:r>
        <w:t>Curso (semestre ideal): EB (10)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r>
        <w:rPr>
          <w:i/>
        </w:rPr>
        <w:t>Specific work plan.Training execution. Final and/or partial reports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