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LOB1012</w:t>
      </w:r>
    </w:p>
    <w:p>
      <w:pPr>
        <w:pStyle w:val="Normal"/>
        <w:jc w:val="left"/>
      </w:pPr>
      <w:r>
        <w:rPr/>
        <w:t xml:space="preserve">LOB1012 - Estatística</w:t>
      </w:r>
    </w:p>
    <w:p>
      <w:pPr>
        <w:pStyle w:val="Normal"/>
        <w:jc w:val="left"/>
      </w:pPr>
      <w:r>
        <w:rPr/>
        <w:t xml:space="preserve">Statistics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conceitos básicos da Estatística, com o apoio computacional, que permitam ao engenheiro trabalhar com o fenômeno da aleatoriedade presente</w:t>
      </w:r>
    </w:p>
    <w:p>
      <w:pPr>
        <w:pStyle w:val="Normal"/>
        <w:jc w:val="left"/>
      </w:pPr>
      <w:r>
        <w:rPr/>
        <w:t xml:space="preserve">nos diversos campos de conhecimento da engenharia.</w:t>
      </w:r>
    </w:p>
    <w:p>
      <w:pPr>
        <w:pStyle w:val="Normal"/>
        <w:jc w:val="left"/>
      </w:pPr>
      <w:r>
        <w:rPr/>
        <w:t xml:space="preserve">This course introduces the students to the basic concepts of statistics, with use of software programs statistics, allowing the engineer to work with the</w:t>
      </w:r>
    </w:p>
    <w:p>
      <w:pPr>
        <w:pStyle w:val="Normal"/>
        <w:jc w:val="left"/>
      </w:pPr>
      <w:r>
        <w:rPr/>
        <w:t xml:space="preserve">randomness of the phenomenon in various engineering fields of knowledge.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4894221 - Mariana Pereira de Melo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Estatística Descritiva, Modelos de Probabilidade, Teorema Central do Limite, Intervalos de Confiança, Testes de Hipóteses, ANOVA, Modelos de</w:t>
      </w:r>
    </w:p>
    <w:p>
      <w:pPr>
        <w:pStyle w:val="Normal"/>
        <w:jc w:val="left"/>
      </w:pPr>
      <w:r>
        <w:rPr/>
        <w:t xml:space="preserve">Regressão Linear.</w:t>
      </w:r>
    </w:p>
    <w:p>
      <w:pPr>
        <w:pStyle w:val="Normal"/>
        <w:jc w:val="left"/>
      </w:pPr>
      <w:r>
        <w:rPr/>
        <w:t xml:space="preserve">Descriptive statistics, Probability models, Central limit theorem, Confidence intervals, Hypothesis test, ANOVA, Linear regression models.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1)Estatística Descritiva: População e amostra; apresentação gráfica dos dados; medidas de posição; medidas de dispersão.2)Amostragem: Amostragem</w:t>
      </w:r>
    </w:p>
    <w:p>
      <w:pPr>
        <w:pStyle w:val="Normal"/>
        <w:jc w:val="left"/>
      </w:pPr>
      <w:r>
        <w:rPr/>
        <w:t xml:space="preserve">aleatória simples com reposição; amostragem aleatória simples sem reposição.3)Conceitos de Probabilidade: Conceitos básicos de probabilidade; operações</w:t>
      </w:r>
    </w:p>
    <w:p>
      <w:pPr>
        <w:pStyle w:val="Normal"/>
        <w:jc w:val="left"/>
      </w:pPr>
      <w:r>
        <w:rPr/>
        <w:t xml:space="preserve">com eventos; probabilidade condicional; independência; Teorema de Bayes.4)Variáveis Aleatórias discretas: Caracterização de uma variável aleatória</w:t>
      </w:r>
    </w:p>
    <w:p>
      <w:pPr>
        <w:pStyle w:val="Normal"/>
        <w:jc w:val="left"/>
      </w:pPr>
      <w:r>
        <w:rPr/>
        <w:t xml:space="preserve">discreta; distribuições de probabilidade: Uniforme, Bernoulli, Binomial, Poisson, Geométrica, Binomial Negativa e Hipergeométrica.5)Variáveis Aleatórias</w:t>
      </w:r>
    </w:p>
    <w:p>
      <w:pPr>
        <w:pStyle w:val="Normal"/>
        <w:jc w:val="left"/>
      </w:pPr>
      <w:r>
        <w:rPr/>
        <w:t xml:space="preserve">contínuas: Caracterização de uma variável aleatória contínua; distribuições de probabilidade: Uniforme, Exponencial e Normal.6)Aproximações:</w:t>
      </w:r>
    </w:p>
    <w:p>
      <w:pPr>
        <w:pStyle w:val="Normal"/>
        <w:jc w:val="left"/>
      </w:pPr>
      <w:r>
        <w:rPr/>
        <w:t xml:space="preserve">Aproximação das distribuições Binomial e Poisson pela distribuição Normal.7)Teorema Central do Limite: Distribuição da média amostral; distribuição da</w:t>
      </w:r>
    </w:p>
    <w:p>
      <w:pPr>
        <w:pStyle w:val="Normal"/>
        <w:jc w:val="left"/>
      </w:pPr>
      <w:r>
        <w:rPr/>
        <w:t xml:space="preserve">proporção amostral; intervalos de confiança para a média amostral e para a proporção amostral; dimensionamento amostral.8)Conceitos de Testes de</w:t>
      </w:r>
    </w:p>
    <w:p>
      <w:pPr>
        <w:pStyle w:val="Normal"/>
        <w:jc w:val="left"/>
      </w:pPr>
      <w:r>
        <w:rPr/>
        <w:t xml:space="preserve">Hipóteses: Erro Tipo I e Erro Tipo II; p-valor; poder.9)Testes de Hipóteses para uma única amostra: Teste de hipótese para a média; teste de hipótese para a</w:t>
      </w:r>
    </w:p>
    <w:p>
      <w:pPr>
        <w:pStyle w:val="Normal"/>
        <w:jc w:val="left"/>
      </w:pPr>
      <w:r>
        <w:rPr/>
        <w:t xml:space="preserve">proporção e teste de hipótese para a variância.10)Testes de Hipóteses para comparação de duas amostras: Teste de hipótese para comparação de médias</w:t>
      </w:r>
    </w:p>
    <w:p>
      <w:pPr>
        <w:pStyle w:val="Normal"/>
        <w:jc w:val="left"/>
      </w:pPr>
      <w:r>
        <w:rPr/>
        <w:t xml:space="preserve">(amostras independentes e dependentes); teste de hipótese para comparação de duas proporções e teste de hipótese para comparação de variâncias.11)</w:t>
      </w:r>
    </w:p>
    <w:p>
      <w:pPr>
        <w:pStyle w:val="Normal"/>
        <w:jc w:val="left"/>
      </w:pPr>
      <w:r>
        <w:rPr/>
        <w:t xml:space="preserve">Análise de Variância: Estimação do modelo; tabela de análise de variância; intervalos de confiança para a diferença entre as médias; correção de</w:t>
      </w:r>
    </w:p>
    <w:p>
      <w:pPr>
        <w:pStyle w:val="Normal"/>
        <w:jc w:val="left"/>
      </w:pPr>
      <w:r>
        <w:rPr/>
        <w:t xml:space="preserve">Bonferroni; teste de homocedasticidade.12)Regressão Linear Simples e Regressão Linear Múltipla: Estimação do modelo; interpretação dos parâmetros;</w:t>
      </w:r>
    </w:p>
    <w:p>
      <w:pPr>
        <w:pStyle w:val="Normal"/>
        <w:jc w:val="left"/>
      </w:pPr>
      <w:r>
        <w:rPr/>
        <w:t xml:space="preserve">tabela de análise de variância; intervalos de confiança para os parâmetros; R^2; análise dos resíduos.</w:t>
      </w:r>
    </w:p>
    <w:p>
      <w:pPr>
        <w:pStyle w:val="Normal"/>
        <w:jc w:val="left"/>
      </w:pPr>
      <w:r>
        <w:rPr/>
        <w:t xml:space="preserve">1)Descriptive Statistics: Population and sample; graphical presentation of data in statistics; measures of central tendency position and</w:t>
      </w:r>
    </w:p>
    <w:p>
      <w:pPr>
        <w:pStyle w:val="Normal"/>
        <w:jc w:val="left"/>
      </w:pPr>
      <w:r>
        <w:rPr/>
        <w:t xml:space="preserve">dispersion.2)Sampling methods: Simple random sampling with replacement and simple random sampling without replacement.3)Introduction to</w:t>
      </w:r>
    </w:p>
    <w:p>
      <w:pPr>
        <w:pStyle w:val="Normal"/>
        <w:jc w:val="left"/>
      </w:pPr>
      <w:r>
        <w:rPr/>
        <w:t xml:space="preserve">probability: Probability concepts; events probability; conditional probability; independence; Bayes Theorem.4)Discrete Random Variables: Discrete</w:t>
      </w:r>
    </w:p>
    <w:p>
      <w:pPr>
        <w:pStyle w:val="Normal"/>
        <w:jc w:val="left"/>
      </w:pPr>
      <w:r>
        <w:rPr/>
        <w:t xml:space="preserve">variables characterization; probability distributions: Uniform, Bernoulli, Binomial, Poisson, Geometric, Negative Binomial and</w:t>
      </w:r>
    </w:p>
    <w:p>
      <w:pPr>
        <w:pStyle w:val="Normal"/>
        <w:jc w:val="left"/>
      </w:pPr>
      <w:r>
        <w:rPr/>
        <w:t xml:space="preserve">Hipergeometric.5)Continuous Random Variables: Continuous variables characterization; probability distributions: Uniform, Exponential and</w:t>
      </w:r>
    </w:p>
    <w:p>
      <w:pPr>
        <w:pStyle w:val="Normal"/>
        <w:jc w:val="left"/>
      </w:pPr>
      <w:r>
        <w:rPr/>
        <w:t xml:space="preserve">Normal.6)Approximations: Approximation of Binomial and Poisson distributions by Normal distribution.7)Central Limit Theorem: Distribution of sample</w:t>
      </w:r>
    </w:p>
    <w:p>
      <w:pPr>
        <w:pStyle w:val="Normal"/>
        <w:jc w:val="left"/>
      </w:pPr>
      <w:r>
        <w:rPr/>
        <w:t xml:space="preserve">mean; distribution of sample proportion; confidence intervals for means and proportion estimated; sample sizing.8)Hypothesis test concept: Type I Error</w:t>
      </w:r>
    </w:p>
    <w:p>
      <w:pPr>
        <w:pStyle w:val="Normal"/>
        <w:jc w:val="left"/>
      </w:pPr>
      <w:r>
        <w:rPr/>
        <w:t xml:space="preserve">and Type II Error; p-value; power.9)Hypothesis test for a single sample: Hypothesis test for mean; hypothesis test for proportion and hypothesis test for</w:t>
      </w:r>
    </w:p>
    <w:p>
      <w:pPr>
        <w:pStyle w:val="Normal"/>
        <w:jc w:val="left"/>
      </w:pPr>
      <w:r>
        <w:rPr/>
        <w:t xml:space="preserve">variance.10)Hypothesis test for two samples comparison: hypothesis test for two means comparison (dependents and independents samples); hypothesis</w:t>
      </w:r>
    </w:p>
    <w:p>
      <w:pPr>
        <w:pStyle w:val="Normal"/>
        <w:jc w:val="left"/>
      </w:pPr>
      <w:r>
        <w:rPr/>
        <w:t xml:space="preserve">test for two proportions comparison and hypothesis test for two variances comparison.11)Analysis of variance: Model estimation; Analysis of Variance</w:t>
      </w:r>
    </w:p>
    <w:p>
      <w:pPr>
        <w:pStyle w:val="Normal"/>
        <w:jc w:val="left"/>
      </w:pPr>
      <w:r>
        <w:rPr/>
        <w:t xml:space="preserve">table; confidence intervals for means difference; Bonferroni correction; homoscedasticity test.12)Simple linear regression and Multiple linear regression:</w:t>
      </w:r>
    </w:p>
    <w:p>
      <w:pPr>
        <w:pStyle w:val="Normal"/>
        <w:jc w:val="left"/>
      </w:pPr>
      <w:r>
        <w:rPr/>
        <w:t xml:space="preserve">Model estimation; parameters interpretation; Analysis of Variance table; confidence intervals for the parameters; R^2; residuals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BUSSAB, Wilton O., MORETTIN, Pedro A. Estatística básica. 5. Ed. São Paulo: Saraiva, 2006.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JOHNSON, Richard A.; WICHERN, Dean W. Applied multivariate statistical analysis. 5. ed. Upper- Saddle River: Prentice Hall, 2002.</w:t>
      </w:r>
    </w:p>
    <w:p>
      <w:pPr>
        <w:pStyle w:val="Normal"/>
        <w:jc w:val="left"/>
      </w:pPr>
      <w:r>
        <w:rPr/>
        <w:t xml:space="preserve">LARSON, Ron ; FARBER, Betsy. Estatística aplicada. São Paulo. Ed. Prentice Hall Brasil, 2010.</w:t>
      </w:r>
    </w:p>
    <w:p>
      <w:pPr>
        <w:pStyle w:val="Normal"/>
        <w:jc w:val="left"/>
      </w:pPr>
      <w:r>
        <w:rPr/>
        <w:t xml:space="preserve">HOFFMANN, R. Estatística para economistas. 4. ed. São Paulo: Pioneira, 2006.</w:t>
      </w:r>
    </w:p>
    <w:p>
      <w:pPr>
        <w:pStyle w:val="Normal"/>
        <w:jc w:val="left"/>
      </w:pPr>
      <w:r>
        <w:rPr/>
        <w:t xml:space="preserve">RYAN, Thomas. Estatística moderna para engenharia. São Paulo: Ed. Campus, 2009.</w:t>
      </w:r>
    </w:p>
    <w:p>
      <w:pPr>
        <w:pStyle w:val="Normal"/>
        <w:jc w:val="left"/>
      </w:pPr>
      <w:r>
        <w:rPr/>
        <w:t xml:space="preserve">RUNGER, George C.; MONTGOMERY, Douglas. Estatística aplicada e probabilidade para engenheiros. São Paulo: Ed. LTC,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