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LOB1011</w:t>
      </w:r>
    </w:p>
    <w:p>
      <w:pPr>
        <w:pStyle w:val="Normal"/>
        <w:jc w:val="left"/>
      </w:pPr>
      <w:r>
        <w:rPr/>
        <w:t xml:space="preserve">LOB1011 - Eletricidade Aplicada</w:t>
      </w:r>
    </w:p>
    <w:p>
      <w:pPr>
        <w:pStyle w:val="Normal"/>
        <w:jc w:val="left"/>
      </w:pPr>
      <w:r>
        <w:rPr/>
        <w:t xml:space="preserve">Applied Electricity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os conceitos básicos de Eletricidade e técnicas de análise de circuitos aos alunos de Engenharia</w:t>
      </w:r>
    </w:p>
    <w:p>
      <w:pPr>
        <w:pStyle w:val="Normal"/>
        <w:jc w:val="left"/>
      </w:pPr>
      <w:r>
        <w:rPr/>
        <w:t xml:space="preserve">Present the basic concepts of electricity and circuit analysis techniques to Engineering students.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3268262 - Carlos Renato Menegatti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O sistema elétrico de potência. Circuitos de corrente contínua. Teoremas de circuitos. Circuitos de corrente alternada. Análise senoidal de circuitos. Potência</w:t>
      </w:r>
    </w:p>
    <w:p>
      <w:pPr>
        <w:pStyle w:val="Normal"/>
        <w:jc w:val="left"/>
      </w:pPr>
      <w:r>
        <w:rPr/>
        <w:t xml:space="preserve">e fator de potência. Circuitos trifásicos. Circuitos magnéticos. Transformadores. Noções de eletrônica de potência.</w:t>
      </w:r>
    </w:p>
    <w:p>
      <w:pPr>
        <w:pStyle w:val="Normal"/>
        <w:jc w:val="left"/>
      </w:pPr>
      <w:r>
        <w:rPr/>
        <w:t xml:space="preserve">The electric power system. Direct current circuits. Circuit theorems. AC circuits. Sinusoidal analysis circuitry. Power and power factor. Three-phase</w:t>
      </w:r>
    </w:p>
    <w:p>
      <w:pPr>
        <w:pStyle w:val="Normal"/>
        <w:jc w:val="left"/>
      </w:pPr>
      <w:r>
        <w:rPr/>
        <w:t xml:space="preserve">circuits. Magnetic circuits. Transformers. Power electronics notions.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O sistema elétrico de potência: geração, transmissão e distribuição de energia elétrica.2) Circuitos de corrente contínua. Leis de Kirchhoff.3) Teoremas de</w:t>
      </w:r>
    </w:p>
    <w:p>
      <w:pPr>
        <w:pStyle w:val="Normal"/>
        <w:jc w:val="left"/>
      </w:pPr>
      <w:r>
        <w:rPr/>
        <w:t xml:space="preserve">circuitos.4) Circuitos de corrente alternada.5) Análise senoidal de circuitos. Método dos fasores.6) Potência e fator de potência. Correção do fator de</w:t>
      </w:r>
    </w:p>
    <w:p>
      <w:pPr>
        <w:pStyle w:val="Normal"/>
        <w:jc w:val="left"/>
      </w:pPr>
      <w:r>
        <w:rPr/>
        <w:t xml:space="preserve">potência.7) Circuitos magnéticos simples, histerese e perdas magnéticas.8) Transformadores: funcionamento e circuito equivalente.9) Circuitos trifásicos.</w:t>
      </w:r>
    </w:p>
    <w:p>
      <w:pPr>
        <w:pStyle w:val="Normal"/>
        <w:jc w:val="left"/>
      </w:pPr>
      <w:r>
        <w:rPr/>
        <w:t xml:space="preserve">1) The electric power system: generation, transmission and distribution of electricity.2) DC circuits. Kirchhoff laws.3) Theorems of Circuits.4) Alternating</w:t>
      </w:r>
    </w:p>
    <w:p>
      <w:pPr>
        <w:pStyle w:val="Normal"/>
        <w:jc w:val="left"/>
      </w:pPr>
      <w:r>
        <w:rPr/>
        <w:t xml:space="preserve">current circuits.5) Circuits sine analysis. Phasor Method.6) Power and power factor. Correction of the power factor.7) Simple magnetic circuits, magnetic</w:t>
      </w:r>
    </w:p>
    <w:p>
      <w:pPr>
        <w:pStyle w:val="Normal"/>
        <w:jc w:val="left"/>
      </w:pPr>
      <w:r>
        <w:rPr/>
        <w:t xml:space="preserve">hysteresis and losses.8) Transformers: operation and equivalent circuit.9) AC circuits.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(NF+RC)/2 ≥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SADIKU, Mathew N. O.; ALEXANDER, Charles. Fundamentos de circuitos elétricos, Mcgraw-hill Interamericana (2009)2. MARKUS, Otávio.</w:t>
      </w:r>
    </w:p>
    <w:p>
      <w:pPr>
        <w:pStyle w:val="Normal"/>
        <w:jc w:val="left"/>
      </w:pPr>
      <w:r>
        <w:rPr/>
        <w:t xml:space="preserve">Circuitos elétricos: corrente contínua e corrente alternada – Teoria e Exercícios, Editora Érica (2008).3. SAY, M. G. Eletricidade geral eletrotécnica,</w:t>
      </w:r>
    </w:p>
    <w:p>
      <w:pPr>
        <w:pStyle w:val="Normal"/>
        <w:jc w:val="left"/>
      </w:pPr>
      <w:r>
        <w:rPr/>
        <w:t xml:space="preserve">Editora Hemus (2009).4. EDMINISTER, Joseph A.; NAHVI, Mahmood. Circuitos Elétricos, Bookman (2008) - Col. Schawn.5. DORF, Richard C.;</w:t>
      </w:r>
    </w:p>
    <w:p>
      <w:pPr>
        <w:pStyle w:val="Normal"/>
        <w:jc w:val="left"/>
      </w:pPr>
      <w:r>
        <w:rPr/>
        <w:t xml:space="preserve">SVOBODA, James. A Introdução aos circuitos elétricos, LTC (2009).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LOB1053: Física III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