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18E6" w14:textId="5D9ED900" w:rsidR="00985526" w:rsidRDefault="00985526">
      <w:r>
        <w:t>Luiz, vou te passar as informações dos filtros que terá que ser feita:</w:t>
      </w:r>
    </w:p>
    <w:p w14:paraId="0726889B" w14:textId="3DFCECB1" w:rsidR="00985526" w:rsidRDefault="00985526" w:rsidP="00985526">
      <w:pPr>
        <w:pStyle w:val="PargrafodaLista"/>
        <w:numPr>
          <w:ilvl w:val="0"/>
          <w:numId w:val="1"/>
        </w:numPr>
      </w:pPr>
      <w:r>
        <w:t xml:space="preserve"> </w:t>
      </w:r>
      <w:r w:rsidR="00F54AE4">
        <w:t>O c</w:t>
      </w:r>
      <w:r>
        <w:t>enso de 20</w:t>
      </w:r>
      <w:r w:rsidR="009B48A2">
        <w:t xml:space="preserve">06 </w:t>
      </w:r>
      <w:r>
        <w:t>está no arquivo “C</w:t>
      </w:r>
      <w:r w:rsidR="009B48A2">
        <w:t>ENSOESC</w:t>
      </w:r>
      <w:r>
        <w:t>_20</w:t>
      </w:r>
      <w:r w:rsidR="009B48A2">
        <w:t>06</w:t>
      </w:r>
      <w:r>
        <w:t xml:space="preserve">.csv”. </w:t>
      </w:r>
    </w:p>
    <w:p w14:paraId="6FE2556B" w14:textId="2C0014D2" w:rsidR="00985526" w:rsidRDefault="00985526" w:rsidP="00985526">
      <w:pPr>
        <w:pStyle w:val="PargrafodaLista"/>
        <w:numPr>
          <w:ilvl w:val="0"/>
          <w:numId w:val="1"/>
        </w:numPr>
      </w:pPr>
      <w:r>
        <w:t>O outro arquivo, chamado “Filtro_20</w:t>
      </w:r>
      <w:r w:rsidR="009B48A2">
        <w:t>06</w:t>
      </w:r>
      <w:r>
        <w:t xml:space="preserve">”, é o </w:t>
      </w:r>
      <w:proofErr w:type="spellStart"/>
      <w:r>
        <w:t>excel</w:t>
      </w:r>
      <w:proofErr w:type="spellEnd"/>
      <w:r>
        <w:t xml:space="preserve"> onde esta as variáveis que vamos realizar o Filtro.</w:t>
      </w:r>
    </w:p>
    <w:p w14:paraId="60B4C080" w14:textId="304F62D1" w:rsidR="00985526" w:rsidRDefault="00985526" w:rsidP="00985526">
      <w:pPr>
        <w:pStyle w:val="PargrafodaLista"/>
        <w:numPr>
          <w:ilvl w:val="0"/>
          <w:numId w:val="1"/>
        </w:numPr>
      </w:pPr>
      <w:r>
        <w:t xml:space="preserve">Então, o que vamos fazer é o seguinte: no arquivo em </w:t>
      </w:r>
      <w:proofErr w:type="spellStart"/>
      <w:r>
        <w:t>excel</w:t>
      </w:r>
      <w:proofErr w:type="spellEnd"/>
      <w:r>
        <w:t xml:space="preserve"> “Filtro_20</w:t>
      </w:r>
      <w:r w:rsidR="009B48A2">
        <w:t>06</w:t>
      </w:r>
      <w:r>
        <w:t xml:space="preserve">”, na primeira coluna, chamada variáveis, são as variáveis que vamos filtrar e que vamos deixar no arquivo final. </w:t>
      </w:r>
    </w:p>
    <w:p w14:paraId="151E0909" w14:textId="2CB9AFE1" w:rsidR="00F54AE4" w:rsidRDefault="00F54AE4" w:rsidP="00985526">
      <w:pPr>
        <w:pStyle w:val="PargrafodaLista"/>
        <w:numPr>
          <w:ilvl w:val="0"/>
          <w:numId w:val="1"/>
        </w:numPr>
      </w:pPr>
      <w:r>
        <w:t>Logo, vamos pegar as variáveis da primeira coluna do arquivo “Filtro_20</w:t>
      </w:r>
      <w:r w:rsidR="009B48A2">
        <w:t>06</w:t>
      </w:r>
      <w:r>
        <w:t xml:space="preserve">” e selecionar no arquivo </w:t>
      </w:r>
      <w:r>
        <w:t>“</w:t>
      </w:r>
      <w:r w:rsidR="009B48A2">
        <w:t>CENSOESC_2006.</w:t>
      </w:r>
      <w:r>
        <w:t>csv”</w:t>
      </w:r>
      <w:r>
        <w:t xml:space="preserve"> somente essas variáveis do arquivo “Filtro_20</w:t>
      </w:r>
      <w:r w:rsidR="009B48A2">
        <w:t>06</w:t>
      </w:r>
      <w:r>
        <w:t>”.</w:t>
      </w:r>
    </w:p>
    <w:p w14:paraId="16948642" w14:textId="33B7B6AE" w:rsidR="00F54AE4" w:rsidRDefault="00F54AE4" w:rsidP="00985526">
      <w:pPr>
        <w:pStyle w:val="PargrafodaLista"/>
        <w:numPr>
          <w:ilvl w:val="0"/>
          <w:numId w:val="1"/>
        </w:numPr>
      </w:pPr>
      <w:r>
        <w:t>Então, na base final somente estará as variáveis filtradas.</w:t>
      </w:r>
    </w:p>
    <w:p w14:paraId="71FEA2CC" w14:textId="2CA0A225" w:rsidR="00F54AE4" w:rsidRDefault="00F54AE4" w:rsidP="00F54AE4">
      <w:r>
        <w:t xml:space="preserve">OBSERVAÇÃO: Na coluna B do arquivo </w:t>
      </w:r>
      <w:r>
        <w:t>“Filtro_20</w:t>
      </w:r>
      <w:r w:rsidR="009B48A2">
        <w:t>06</w:t>
      </w:r>
      <w:r>
        <w:t>”</w:t>
      </w:r>
      <w:r>
        <w:t>, chamada Filtro, vamos realizar um outro filtro na variável DEP</w:t>
      </w:r>
      <w:r w:rsidR="00336406">
        <w:t xml:space="preserve"> (eu até cheguei a comentar contigo na reunião). Vamos selecionar somente as escolas Municipais. Então, </w:t>
      </w:r>
      <w:r w:rsidR="00336406">
        <w:t>DEP</w:t>
      </w:r>
      <w:r w:rsidR="00336406">
        <w:t xml:space="preserve"> = </w:t>
      </w:r>
      <w:r w:rsidR="009B48A2">
        <w:t>Municipal (Municípios).</w:t>
      </w:r>
    </w:p>
    <w:sectPr w:rsidR="00F54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2EA3"/>
    <w:multiLevelType w:val="hybridMultilevel"/>
    <w:tmpl w:val="1B74A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6"/>
    <w:rsid w:val="00336406"/>
    <w:rsid w:val="00590EA3"/>
    <w:rsid w:val="00985526"/>
    <w:rsid w:val="009B48A2"/>
    <w:rsid w:val="00F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A8D8"/>
  <w15:chartTrackingRefBased/>
  <w15:docId w15:val="{C2AC492C-3514-47F7-9696-EDC6808B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Michel</dc:creator>
  <cp:keywords/>
  <dc:description/>
  <cp:lastModifiedBy>Luan Michel</cp:lastModifiedBy>
  <cp:revision>2</cp:revision>
  <dcterms:created xsi:type="dcterms:W3CDTF">2022-06-12T03:54:00Z</dcterms:created>
  <dcterms:modified xsi:type="dcterms:W3CDTF">2022-06-12T03:54:00Z</dcterms:modified>
</cp:coreProperties>
</file>