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DC645" w14:textId="77777777" w:rsidR="0083428C" w:rsidRDefault="0083428C">
      <w:pPr>
        <w:pStyle w:val="Corpodetexto"/>
        <w:rPr>
          <w:rFonts w:ascii="Times New Roman" w:hAnsi="Times New Roman"/>
        </w:rPr>
      </w:pPr>
    </w:p>
    <w:p w14:paraId="482C3070" w14:textId="77777777" w:rsidR="0083428C" w:rsidRDefault="0083428C">
      <w:pPr>
        <w:pStyle w:val="Corpodetexto"/>
        <w:rPr>
          <w:rFonts w:ascii="Times New Roman" w:hAnsi="Times New Roman"/>
        </w:rPr>
      </w:pPr>
    </w:p>
    <w:p w14:paraId="624B1DB0" w14:textId="77777777" w:rsidR="0083428C" w:rsidRDefault="0083428C">
      <w:pPr>
        <w:pStyle w:val="Corpodetexto"/>
        <w:rPr>
          <w:rFonts w:ascii="Times New Roman" w:hAnsi="Times New Roman"/>
        </w:rPr>
      </w:pPr>
    </w:p>
    <w:p w14:paraId="76BEE371" w14:textId="77777777" w:rsidR="0083428C" w:rsidRDefault="0083428C">
      <w:pPr>
        <w:pStyle w:val="Corpodetexto"/>
        <w:rPr>
          <w:rFonts w:ascii="Times New Roman" w:hAnsi="Times New Roman"/>
        </w:rPr>
      </w:pPr>
    </w:p>
    <w:p w14:paraId="14286595" w14:textId="77777777" w:rsidR="0083428C" w:rsidRDefault="0083428C">
      <w:pPr>
        <w:pStyle w:val="Corpodetexto"/>
        <w:rPr>
          <w:rFonts w:ascii="Times New Roman" w:hAnsi="Times New Roman"/>
        </w:rPr>
      </w:pPr>
    </w:p>
    <w:p w14:paraId="6CCDBE99" w14:textId="77777777" w:rsidR="0083428C" w:rsidRDefault="0083428C">
      <w:pPr>
        <w:pStyle w:val="Corpodetexto"/>
        <w:rPr>
          <w:rFonts w:ascii="Times New Roman" w:hAnsi="Times New Roman"/>
        </w:rPr>
      </w:pPr>
    </w:p>
    <w:p w14:paraId="2C15D9A3" w14:textId="77777777" w:rsidR="0083428C" w:rsidRDefault="0083428C">
      <w:pPr>
        <w:pStyle w:val="Corpodetexto"/>
        <w:rPr>
          <w:rFonts w:ascii="Times New Roman" w:hAnsi="Times New Roman"/>
        </w:rPr>
      </w:pPr>
    </w:p>
    <w:p w14:paraId="5D4B04F9" w14:textId="77777777" w:rsidR="0083428C" w:rsidRDefault="0083428C">
      <w:pPr>
        <w:pStyle w:val="Corpodetexto"/>
        <w:rPr>
          <w:rFonts w:ascii="Times New Roman" w:hAnsi="Times New Roman"/>
        </w:rPr>
      </w:pPr>
    </w:p>
    <w:p w14:paraId="220ABE98" w14:textId="77777777" w:rsidR="0083428C" w:rsidRDefault="0083428C">
      <w:pPr>
        <w:pStyle w:val="Corpodetexto"/>
        <w:rPr>
          <w:rFonts w:ascii="Times New Roman" w:hAnsi="Times New Roman"/>
        </w:rPr>
      </w:pPr>
    </w:p>
    <w:p w14:paraId="113E838C" w14:textId="77777777" w:rsidR="0083428C" w:rsidRDefault="0083428C">
      <w:pPr>
        <w:pStyle w:val="Corpodetexto"/>
        <w:rPr>
          <w:rFonts w:ascii="Times New Roman" w:hAnsi="Times New Roman"/>
        </w:rPr>
      </w:pPr>
    </w:p>
    <w:p w14:paraId="2649396C" w14:textId="77777777" w:rsidR="0083428C" w:rsidRDefault="0083428C">
      <w:pPr>
        <w:pStyle w:val="Corpodetexto"/>
        <w:rPr>
          <w:rFonts w:ascii="Times New Roman" w:hAnsi="Times New Roman"/>
        </w:rPr>
      </w:pPr>
    </w:p>
    <w:p w14:paraId="622CBA7A" w14:textId="77777777" w:rsidR="0083428C" w:rsidRDefault="0083428C">
      <w:pPr>
        <w:pStyle w:val="Corpodetexto"/>
        <w:rPr>
          <w:rFonts w:ascii="Times New Roman" w:hAnsi="Times New Roman"/>
        </w:rPr>
      </w:pPr>
    </w:p>
    <w:p w14:paraId="68FAB6C8" w14:textId="77777777" w:rsidR="0083428C" w:rsidRDefault="0083428C">
      <w:pPr>
        <w:pStyle w:val="Corpodetexto"/>
        <w:spacing w:before="5"/>
        <w:rPr>
          <w:rFonts w:ascii="Times New Roman" w:hAnsi="Times New Roman"/>
          <w:sz w:val="18"/>
        </w:rPr>
      </w:pPr>
    </w:p>
    <w:p w14:paraId="7542F609" w14:textId="77777777" w:rsidR="0083428C" w:rsidRDefault="00EB3D1D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24E5C03E" w14:textId="77777777" w:rsidR="0083428C" w:rsidRDefault="008342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1D0CBF80" w14:textId="77777777" w:rsidR="0083428C" w:rsidRDefault="00EB3D1D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0D1B5517" w14:textId="77777777" w:rsidR="0083428C" w:rsidRDefault="0083428C">
      <w:pPr>
        <w:pStyle w:val="Corpodetexto"/>
        <w:rPr>
          <w:b/>
        </w:rPr>
      </w:pPr>
    </w:p>
    <w:p w14:paraId="6C9C00AF" w14:textId="77777777" w:rsidR="0083428C" w:rsidRDefault="0083428C">
      <w:pPr>
        <w:pStyle w:val="Corpodetexto"/>
        <w:rPr>
          <w:b/>
        </w:rPr>
      </w:pPr>
    </w:p>
    <w:p w14:paraId="37D335A8" w14:textId="77777777" w:rsidR="0083428C" w:rsidRDefault="0083428C">
      <w:pPr>
        <w:pStyle w:val="Corpodetexto"/>
        <w:rPr>
          <w:b/>
        </w:rPr>
      </w:pPr>
    </w:p>
    <w:p w14:paraId="3CBE4014" w14:textId="77777777" w:rsidR="0083428C" w:rsidRDefault="0083428C">
      <w:pPr>
        <w:pStyle w:val="Corpodetexto"/>
        <w:rPr>
          <w:b/>
        </w:rPr>
      </w:pPr>
    </w:p>
    <w:p w14:paraId="69AD1522" w14:textId="77777777" w:rsidR="0083428C" w:rsidRDefault="0083428C">
      <w:pPr>
        <w:pStyle w:val="Corpodetexto"/>
        <w:rPr>
          <w:b/>
        </w:rPr>
      </w:pPr>
    </w:p>
    <w:p w14:paraId="30109956" w14:textId="77777777" w:rsidR="0083428C" w:rsidRDefault="0083428C">
      <w:pPr>
        <w:pStyle w:val="Corpodetexto"/>
        <w:rPr>
          <w:b/>
        </w:rPr>
      </w:pPr>
    </w:p>
    <w:p w14:paraId="07D745DF" w14:textId="77777777" w:rsidR="0083428C" w:rsidRDefault="0083428C">
      <w:pPr>
        <w:pStyle w:val="Corpodetexto"/>
        <w:rPr>
          <w:b/>
        </w:rPr>
      </w:pPr>
    </w:p>
    <w:p w14:paraId="68A03661" w14:textId="77777777" w:rsidR="0083428C" w:rsidRDefault="0083428C">
      <w:pPr>
        <w:pStyle w:val="Corpodetexto"/>
        <w:rPr>
          <w:b/>
        </w:rPr>
      </w:pPr>
    </w:p>
    <w:p w14:paraId="6553142F" w14:textId="77777777" w:rsidR="0083428C" w:rsidRDefault="0083428C">
      <w:pPr>
        <w:pStyle w:val="Corpodetexto"/>
        <w:rPr>
          <w:b/>
        </w:rPr>
      </w:pPr>
    </w:p>
    <w:p w14:paraId="3F3A2CF6" w14:textId="77777777" w:rsidR="0083428C" w:rsidRDefault="0083428C">
      <w:pPr>
        <w:pStyle w:val="Corpodetexto"/>
        <w:rPr>
          <w:b/>
        </w:rPr>
      </w:pPr>
    </w:p>
    <w:p w14:paraId="35DBA3B2" w14:textId="77777777" w:rsidR="0083428C" w:rsidRDefault="0083428C">
      <w:pPr>
        <w:pStyle w:val="Corpodetexto"/>
        <w:rPr>
          <w:b/>
        </w:rPr>
      </w:pPr>
    </w:p>
    <w:p w14:paraId="4623C4B2" w14:textId="77777777" w:rsidR="0083428C" w:rsidRDefault="0083428C">
      <w:pPr>
        <w:pStyle w:val="Corpodetexto"/>
        <w:rPr>
          <w:b/>
        </w:rPr>
      </w:pPr>
    </w:p>
    <w:p w14:paraId="653DC31E" w14:textId="77777777" w:rsidR="0083428C" w:rsidRDefault="0083428C">
      <w:pPr>
        <w:pStyle w:val="Corpodetexto"/>
        <w:rPr>
          <w:b/>
        </w:rPr>
      </w:pPr>
    </w:p>
    <w:p w14:paraId="0D7349AB" w14:textId="77777777" w:rsidR="0083428C" w:rsidRDefault="0083428C">
      <w:pPr>
        <w:pStyle w:val="Corpodetexto"/>
        <w:rPr>
          <w:b/>
        </w:rPr>
      </w:pPr>
    </w:p>
    <w:p w14:paraId="1ADDCA96" w14:textId="77777777" w:rsidR="0083428C" w:rsidRDefault="0083428C">
      <w:pPr>
        <w:pStyle w:val="Corpodetexto"/>
        <w:rPr>
          <w:b/>
        </w:rPr>
      </w:pPr>
    </w:p>
    <w:p w14:paraId="49B1AF70" w14:textId="77777777" w:rsidR="0083428C" w:rsidRDefault="0083428C">
      <w:pPr>
        <w:pStyle w:val="Corpodetexto"/>
        <w:rPr>
          <w:b/>
        </w:rPr>
      </w:pPr>
    </w:p>
    <w:p w14:paraId="40A43873" w14:textId="77777777" w:rsidR="0083428C" w:rsidRDefault="0083428C">
      <w:pPr>
        <w:pStyle w:val="Corpodetexto"/>
        <w:rPr>
          <w:b/>
        </w:rPr>
      </w:pPr>
    </w:p>
    <w:p w14:paraId="771668AB" w14:textId="77777777" w:rsidR="0083428C" w:rsidRDefault="0083428C">
      <w:pPr>
        <w:pStyle w:val="Corpodetexto"/>
        <w:rPr>
          <w:b/>
        </w:rPr>
      </w:pPr>
    </w:p>
    <w:p w14:paraId="31BA609B" w14:textId="77777777" w:rsidR="0083428C" w:rsidRDefault="0083428C">
      <w:pPr>
        <w:pStyle w:val="Corpodetexto"/>
        <w:rPr>
          <w:b/>
        </w:rPr>
      </w:pPr>
    </w:p>
    <w:p w14:paraId="5618F725" w14:textId="77777777" w:rsidR="0083428C" w:rsidRDefault="0083428C">
      <w:pPr>
        <w:pStyle w:val="Corpodetexto"/>
        <w:rPr>
          <w:b/>
        </w:rPr>
      </w:pPr>
    </w:p>
    <w:p w14:paraId="16CE224E" w14:textId="77777777" w:rsidR="0083428C" w:rsidRDefault="0083428C">
      <w:pPr>
        <w:pStyle w:val="Corpodetexto"/>
        <w:rPr>
          <w:b/>
        </w:rPr>
      </w:pPr>
    </w:p>
    <w:p w14:paraId="7D06D855" w14:textId="77777777" w:rsidR="0083428C" w:rsidRDefault="0083428C">
      <w:pPr>
        <w:pStyle w:val="Corpodetexto"/>
        <w:rPr>
          <w:b/>
        </w:rPr>
      </w:pPr>
    </w:p>
    <w:p w14:paraId="0AA63875" w14:textId="77777777" w:rsidR="0083428C" w:rsidRDefault="0083428C">
      <w:pPr>
        <w:pStyle w:val="Corpodetexto"/>
        <w:rPr>
          <w:b/>
        </w:rPr>
      </w:pPr>
    </w:p>
    <w:p w14:paraId="25D0927C" w14:textId="77777777" w:rsidR="0083428C" w:rsidRDefault="0083428C">
      <w:pPr>
        <w:pStyle w:val="Corpodetexto"/>
        <w:rPr>
          <w:b/>
        </w:rPr>
      </w:pPr>
    </w:p>
    <w:p w14:paraId="4D905871" w14:textId="77777777" w:rsidR="0083428C" w:rsidRDefault="0083428C">
      <w:pPr>
        <w:pStyle w:val="Corpodetexto"/>
        <w:rPr>
          <w:b/>
        </w:rPr>
      </w:pPr>
    </w:p>
    <w:p w14:paraId="359DC623" w14:textId="77777777" w:rsidR="0083428C" w:rsidRDefault="0083428C">
      <w:pPr>
        <w:pStyle w:val="Corpodetexto"/>
        <w:rPr>
          <w:b/>
        </w:rPr>
      </w:pPr>
    </w:p>
    <w:p w14:paraId="00C6F374" w14:textId="77777777" w:rsidR="0083428C" w:rsidRDefault="0083428C">
      <w:pPr>
        <w:pStyle w:val="Corpodetexto"/>
        <w:rPr>
          <w:b/>
        </w:rPr>
      </w:pPr>
    </w:p>
    <w:p w14:paraId="6B76483C" w14:textId="77777777" w:rsidR="0083428C" w:rsidRDefault="0083428C">
      <w:pPr>
        <w:pStyle w:val="Corpodetexto"/>
        <w:rPr>
          <w:b/>
        </w:rPr>
      </w:pPr>
    </w:p>
    <w:p w14:paraId="33BE0E40" w14:textId="77777777" w:rsidR="0083428C" w:rsidRDefault="0083428C">
      <w:pPr>
        <w:pStyle w:val="Corpodetexto"/>
        <w:rPr>
          <w:b/>
        </w:rPr>
      </w:pPr>
    </w:p>
    <w:p w14:paraId="1D357436" w14:textId="77777777" w:rsidR="0083428C" w:rsidRDefault="0083428C">
      <w:pPr>
        <w:pStyle w:val="Corpodetexto"/>
        <w:rPr>
          <w:b/>
        </w:rPr>
      </w:pPr>
    </w:p>
    <w:p w14:paraId="26B7EF9F" w14:textId="77777777" w:rsidR="0083428C" w:rsidRDefault="0083428C">
      <w:pPr>
        <w:pStyle w:val="Corpodetexto"/>
        <w:rPr>
          <w:b/>
        </w:rPr>
      </w:pPr>
    </w:p>
    <w:p w14:paraId="79705C7B" w14:textId="77777777" w:rsidR="0083428C" w:rsidRDefault="0083428C">
      <w:pPr>
        <w:pStyle w:val="Corpodetexto"/>
        <w:rPr>
          <w:b/>
        </w:rPr>
      </w:pPr>
    </w:p>
    <w:p w14:paraId="6698E3F3" w14:textId="77777777" w:rsidR="0083428C" w:rsidRDefault="0083428C">
      <w:pPr>
        <w:pStyle w:val="Corpodetexto"/>
        <w:spacing w:before="6"/>
        <w:rPr>
          <w:b/>
          <w:sz w:val="21"/>
        </w:rPr>
        <w:sectPr w:rsidR="0083428C">
          <w:pgSz w:w="12240" w:h="15840"/>
          <w:pgMar w:top="1500" w:right="1380" w:bottom="280" w:left="1660" w:header="0" w:footer="0" w:gutter="0"/>
          <w:cols w:space="720"/>
          <w:formProt w:val="0"/>
          <w:docGrid w:linePitch="100"/>
        </w:sectPr>
      </w:pPr>
    </w:p>
    <w:p w14:paraId="126DD87E" w14:textId="77777777" w:rsidR="0083428C" w:rsidRDefault="0083428C">
      <w:pPr>
        <w:pStyle w:val="Corpodetexto"/>
        <w:spacing w:before="1"/>
        <w:rPr>
          <w:b/>
          <w:sz w:val="18"/>
        </w:rPr>
      </w:pPr>
    </w:p>
    <w:p w14:paraId="1B170CE1" w14:textId="77777777" w:rsidR="0083428C" w:rsidRDefault="00EB3D1D">
      <w:pPr>
        <w:pStyle w:val="Ttulo1"/>
        <w:ind w:left="1203" w:right="1482" w:firstLine="0"/>
        <w:jc w:val="center"/>
        <w:rPr>
          <w:sz w:val="21"/>
        </w:rPr>
      </w:pPr>
      <w:r>
        <w:rPr>
          <w:color w:val="17365D"/>
        </w:rPr>
        <w:t>Histórico de revisões do Documento</w:t>
      </w:r>
    </w:p>
    <w:p w14:paraId="5E55C291" w14:textId="77777777" w:rsidR="0083428C" w:rsidRDefault="0083428C">
      <w:pPr>
        <w:pStyle w:val="Corpodetexto"/>
        <w:spacing w:before="9"/>
        <w:rPr>
          <w:b/>
        </w:rPr>
      </w:pPr>
    </w:p>
    <w:tbl>
      <w:tblPr>
        <w:tblStyle w:val="TableNormal"/>
        <w:tblW w:w="8929" w:type="dxa"/>
        <w:tblInd w:w="157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173"/>
        <w:gridCol w:w="2212"/>
        <w:gridCol w:w="2586"/>
        <w:gridCol w:w="2958"/>
      </w:tblGrid>
      <w:tr w:rsidR="0083428C" w14:paraId="06AF92BA" w14:textId="77777777">
        <w:trPr>
          <w:trHeight w:val="482"/>
        </w:trPr>
        <w:tc>
          <w:tcPr>
            <w:tcW w:w="1106" w:type="dxa"/>
            <w:shd w:val="clear" w:color="auto" w:fill="003366"/>
          </w:tcPr>
          <w:p w14:paraId="1B1622AC" w14:textId="77777777" w:rsidR="0083428C" w:rsidRDefault="00EB3D1D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0" w:type="dxa"/>
            <w:shd w:val="clear" w:color="auto" w:fill="003366"/>
          </w:tcPr>
          <w:p w14:paraId="3B3CECD6" w14:textId="77777777" w:rsidR="0083428C" w:rsidRDefault="00EB3D1D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shd w:val="clear" w:color="auto" w:fill="003366"/>
          </w:tcPr>
          <w:p w14:paraId="2B56AB1B" w14:textId="77777777" w:rsidR="0083428C" w:rsidRDefault="00EB3D1D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shd w:val="clear" w:color="auto" w:fill="003366"/>
          </w:tcPr>
          <w:p w14:paraId="36EEEAB9" w14:textId="77777777" w:rsidR="0083428C" w:rsidRDefault="00EB3D1D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83428C" w14:paraId="1523A704" w14:textId="77777777">
        <w:trPr>
          <w:trHeight w:val="239"/>
        </w:trPr>
        <w:tc>
          <w:tcPr>
            <w:tcW w:w="11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89CA30B" w14:textId="77777777" w:rsidR="0083428C" w:rsidRDefault="00EB3D1D">
            <w:pPr>
              <w:pStyle w:val="TableParagraph"/>
              <w:spacing w:before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1.0</w:t>
            </w:r>
          </w:p>
        </w:tc>
        <w:tc>
          <w:tcPr>
            <w:tcW w:w="22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C279CAF" w14:textId="77777777" w:rsidR="0083428C" w:rsidRDefault="00EB3D1D">
            <w:pPr>
              <w:pStyle w:val="TableParagraph"/>
              <w:spacing w:before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07/08/2020</w:t>
            </w:r>
          </w:p>
        </w:tc>
        <w:tc>
          <w:tcPr>
            <w:tcW w:w="26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B2CE8D" w14:textId="77777777" w:rsidR="0083428C" w:rsidRDefault="00EB3D1D">
            <w:pPr>
              <w:pStyle w:val="TableParagraph"/>
              <w:spacing w:before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Luiz, Diogo, João, Lucas S, Lucas C.</w:t>
            </w:r>
          </w:p>
        </w:tc>
        <w:tc>
          <w:tcPr>
            <w:tcW w:w="29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AABD0F" w14:textId="77777777" w:rsidR="0083428C" w:rsidRDefault="00EB3D1D">
            <w:pPr>
              <w:pStyle w:val="TableParagraph"/>
              <w:spacing w:before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Criação do documento</w:t>
            </w:r>
          </w:p>
        </w:tc>
      </w:tr>
      <w:tr w:rsidR="0083428C" w14:paraId="190A0992" w14:textId="77777777">
        <w:trPr>
          <w:trHeight w:val="268"/>
        </w:trPr>
        <w:tc>
          <w:tcPr>
            <w:tcW w:w="11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3CB11A2" w14:textId="77777777" w:rsidR="0083428C" w:rsidRDefault="00EB3D1D">
            <w:pPr>
              <w:pStyle w:val="TableParagraph"/>
              <w:spacing w:before="0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  1.1</w:t>
            </w:r>
          </w:p>
        </w:tc>
        <w:tc>
          <w:tcPr>
            <w:tcW w:w="22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0702AC5" w14:textId="77777777" w:rsidR="0083428C" w:rsidRDefault="00EB3D1D">
            <w:pPr>
              <w:pStyle w:val="TableParagraph"/>
              <w:spacing w:before="0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12/08/2020</w:t>
            </w:r>
          </w:p>
        </w:tc>
        <w:tc>
          <w:tcPr>
            <w:tcW w:w="26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A25CD3E" w14:textId="77777777" w:rsidR="0083428C" w:rsidRDefault="00EB3D1D">
            <w:pPr>
              <w:pStyle w:val="TableParagraph"/>
              <w:spacing w:before="0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Diogo</w:t>
            </w:r>
          </w:p>
        </w:tc>
        <w:tc>
          <w:tcPr>
            <w:tcW w:w="29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73F78CC" w14:textId="77777777" w:rsidR="0083428C" w:rsidRDefault="00EB3D1D">
            <w:pPr>
              <w:pStyle w:val="TableParagraph"/>
              <w:spacing w:before="0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Acrescentado Diagramas de classe e Caso de uso</w:t>
            </w:r>
          </w:p>
        </w:tc>
      </w:tr>
      <w:tr w:rsidR="0083428C" w14:paraId="7EA7AAF3" w14:textId="77777777">
        <w:trPr>
          <w:trHeight w:val="266"/>
        </w:trPr>
        <w:tc>
          <w:tcPr>
            <w:tcW w:w="11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11DE940" w14:textId="77777777" w:rsidR="0083428C" w:rsidRDefault="0083428C">
            <w:pPr>
              <w:pStyle w:val="TableParagraph"/>
              <w:spacing w:before="0"/>
              <w:ind w:left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2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38A1377" w14:textId="77777777" w:rsidR="0083428C" w:rsidRDefault="0083428C">
            <w:pPr>
              <w:pStyle w:val="TableParagraph"/>
              <w:spacing w:before="0"/>
              <w:ind w:left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6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319A68E" w14:textId="77777777" w:rsidR="0083428C" w:rsidRDefault="0083428C">
            <w:pPr>
              <w:pStyle w:val="TableParagraph"/>
              <w:spacing w:before="0"/>
              <w:ind w:left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9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A1765C2" w14:textId="77777777" w:rsidR="0083428C" w:rsidRDefault="0083428C">
            <w:pPr>
              <w:pStyle w:val="TableParagraph"/>
              <w:spacing w:before="0"/>
              <w:ind w:left="0"/>
              <w:rPr>
                <w:rFonts w:ascii="Times New Roman" w:hAnsi="Times New Roman"/>
                <w:sz w:val="18"/>
              </w:rPr>
            </w:pPr>
          </w:p>
        </w:tc>
      </w:tr>
    </w:tbl>
    <w:p w14:paraId="01562691" w14:textId="77777777" w:rsidR="0083428C" w:rsidRDefault="0083428C">
      <w:pPr>
        <w:sectPr w:rsidR="0083428C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  <w:formProt w:val="0"/>
          <w:docGrid w:linePitch="100" w:charSpace="4096"/>
        </w:sectPr>
      </w:pPr>
    </w:p>
    <w:p w14:paraId="61122692" w14:textId="77777777" w:rsidR="0083428C" w:rsidRDefault="0083428C">
      <w:pPr>
        <w:pStyle w:val="Corpodetexto"/>
        <w:rPr>
          <w:b/>
          <w:sz w:val="18"/>
        </w:rPr>
      </w:pPr>
    </w:p>
    <w:p w14:paraId="105E9B17" w14:textId="77777777" w:rsidR="0083428C" w:rsidRDefault="00EB3D1D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rPr>
          <w:rFonts w:ascii="Verdana" w:eastAsia="Verdana" w:hAnsi="Verdana" w:cs="Verdana"/>
          <w:b w:val="0"/>
          <w:bCs w:val="0"/>
        </w:rPr>
        <w:id w:val="1847372170"/>
        <w:docPartObj>
          <w:docPartGallery w:val="Table of Contents"/>
          <w:docPartUnique/>
        </w:docPartObj>
      </w:sdtPr>
      <w:sdtEndPr/>
      <w:sdtContent>
        <w:p w14:paraId="18707D73" w14:textId="77777777" w:rsidR="0083428C" w:rsidRDefault="00EE408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rPr>
              <w:sz w:val="18"/>
            </w:rPr>
          </w:pPr>
          <w:hyperlink w:anchor="_bookmark0">
            <w:r w:rsidR="00EB3D1D">
              <w:t>INTRODUÇÃO</w:t>
            </w:r>
            <w:r w:rsidR="00EB3D1D">
              <w:tab/>
              <w:t>4</w:t>
            </w:r>
          </w:hyperlink>
        </w:p>
        <w:p w14:paraId="2E89722E" w14:textId="77777777" w:rsidR="0083428C" w:rsidRDefault="00EE40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>
            <w:r w:rsidR="00EB3D1D">
              <w:rPr>
                <w:sz w:val="20"/>
              </w:rPr>
              <w:t>P</w:t>
            </w:r>
            <w:r w:rsidR="00EB3D1D">
              <w:t xml:space="preserve">ROPÓSITO DO </w:t>
            </w:r>
            <w:r w:rsidR="00EB3D1D">
              <w:rPr>
                <w:sz w:val="20"/>
              </w:rPr>
              <w:t>D</w:t>
            </w:r>
            <w:r w:rsidR="00EB3D1D">
              <w:t>OCUMENTO</w:t>
            </w:r>
            <w:r w:rsidR="00EB3D1D">
              <w:rPr>
                <w:spacing w:val="-3"/>
              </w:rPr>
              <w:t xml:space="preserve"> </w:t>
            </w:r>
            <w:r w:rsidR="00EB3D1D">
              <w:t>DE</w:t>
            </w:r>
            <w:r w:rsidR="00EB3D1D">
              <w:rPr>
                <w:spacing w:val="1"/>
              </w:rPr>
              <w:t xml:space="preserve"> </w:t>
            </w:r>
            <w:r w:rsidR="00EB3D1D">
              <w:rPr>
                <w:sz w:val="20"/>
              </w:rPr>
              <w:t>R</w:t>
            </w:r>
            <w:r w:rsidR="00EB3D1D">
              <w:t>EQUISITOS</w:t>
            </w:r>
            <w:r w:rsidR="00EB3D1D">
              <w:tab/>
            </w:r>
            <w:r w:rsidR="00EB3D1D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69EE1A89" w14:textId="77777777" w:rsidR="0083428C" w:rsidRDefault="00EE408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>
            <w:r w:rsidR="00EB3D1D">
              <w:rPr>
                <w:i w:val="0"/>
                <w:sz w:val="20"/>
              </w:rPr>
              <w:t>P</w:t>
            </w:r>
            <w:r w:rsidR="00EB3D1D">
              <w:rPr>
                <w:i w:val="0"/>
                <w:sz w:val="16"/>
              </w:rPr>
              <w:t>ÚBLICO</w:t>
            </w:r>
            <w:r w:rsidR="00EB3D1D">
              <w:rPr>
                <w:i w:val="0"/>
                <w:spacing w:val="1"/>
                <w:sz w:val="16"/>
              </w:rPr>
              <w:t xml:space="preserve"> </w:t>
            </w:r>
            <w:r w:rsidR="00EB3D1D">
              <w:rPr>
                <w:i w:val="0"/>
                <w:sz w:val="20"/>
              </w:rPr>
              <w:t>A</w:t>
            </w:r>
            <w:r w:rsidR="00EB3D1D">
              <w:rPr>
                <w:i w:val="0"/>
                <w:sz w:val="16"/>
              </w:rPr>
              <w:t>LVO</w:t>
            </w:r>
            <w:r w:rsidR="00EB3D1D">
              <w:rPr>
                <w:i w:val="0"/>
                <w:sz w:val="16"/>
              </w:rPr>
              <w:tab/>
            </w:r>
            <w:r w:rsidR="00EB3D1D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6E7CF313" w14:textId="77777777" w:rsidR="0083428C" w:rsidRDefault="00EE408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  <w:rPr>
              <w:sz w:val="18"/>
            </w:rPr>
          </w:pPr>
          <w:hyperlink w:anchor="_bookmark3">
            <w:r w:rsidR="00EB3D1D">
              <w:t>DESCRIÇÃO GERAL</w:t>
            </w:r>
            <w:r w:rsidR="00EB3D1D">
              <w:rPr>
                <w:spacing w:val="1"/>
              </w:rPr>
              <w:t xml:space="preserve"> </w:t>
            </w:r>
            <w:r w:rsidR="00EB3D1D">
              <w:t>DO</w:t>
            </w:r>
            <w:r w:rsidR="00EB3D1D">
              <w:rPr>
                <w:spacing w:val="3"/>
              </w:rPr>
              <w:t xml:space="preserve"> </w:t>
            </w:r>
            <w:r w:rsidR="00EB3D1D">
              <w:t>PRODUTO</w:t>
            </w:r>
            <w:r w:rsidR="00EB3D1D">
              <w:tab/>
              <w:t>5</w:t>
            </w:r>
          </w:hyperlink>
        </w:p>
        <w:p w14:paraId="4A862307" w14:textId="77777777" w:rsidR="0083428C" w:rsidRDefault="00EE40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>
            <w:r w:rsidR="00EB3D1D">
              <w:rPr>
                <w:sz w:val="20"/>
              </w:rPr>
              <w:t>S</w:t>
            </w:r>
            <w:r w:rsidR="00EB3D1D">
              <w:t>ITUAÇÃO</w:t>
            </w:r>
            <w:r w:rsidR="00EB3D1D">
              <w:rPr>
                <w:spacing w:val="1"/>
              </w:rPr>
              <w:t xml:space="preserve"> </w:t>
            </w:r>
            <w:r w:rsidR="00EB3D1D">
              <w:rPr>
                <w:sz w:val="20"/>
              </w:rPr>
              <w:t>A</w:t>
            </w:r>
            <w:r w:rsidR="00EB3D1D">
              <w:t>TUAL</w:t>
            </w:r>
            <w:r w:rsidR="00EB3D1D">
              <w:tab/>
            </w:r>
            <w:r w:rsidR="00EB3D1D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16FA9897" w14:textId="77777777" w:rsidR="0083428C" w:rsidRDefault="00EE408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5">
            <w:r w:rsidR="00EB3D1D">
              <w:rPr>
                <w:i w:val="0"/>
                <w:sz w:val="20"/>
              </w:rPr>
              <w:t>E</w:t>
            </w:r>
            <w:r w:rsidR="00EB3D1D">
              <w:rPr>
                <w:i w:val="0"/>
                <w:sz w:val="16"/>
              </w:rPr>
              <w:t>SCOPO</w:t>
            </w:r>
            <w:r w:rsidR="00EB3D1D">
              <w:rPr>
                <w:i w:val="0"/>
                <w:sz w:val="16"/>
              </w:rPr>
              <w:tab/>
            </w:r>
            <w:r w:rsidR="00EB3D1D">
              <w:rPr>
                <w:rFonts w:ascii="Times New Roman" w:hAnsi="Times New Roman"/>
                <w:b w:val="0"/>
                <w:i w:val="0"/>
                <w:sz w:val="20"/>
              </w:rPr>
              <w:t>5</w:t>
            </w:r>
          </w:hyperlink>
        </w:p>
        <w:p w14:paraId="26BC928D" w14:textId="77777777" w:rsidR="0083428C" w:rsidRDefault="00EE408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6">
            <w:r w:rsidR="00EB3D1D">
              <w:rPr>
                <w:i w:val="0"/>
                <w:sz w:val="20"/>
              </w:rPr>
              <w:t>A</w:t>
            </w:r>
            <w:r w:rsidR="00EB3D1D">
              <w:rPr>
                <w:i w:val="0"/>
                <w:sz w:val="16"/>
              </w:rPr>
              <w:t>TORES</w:t>
            </w:r>
            <w:r w:rsidR="00EB3D1D">
              <w:rPr>
                <w:i w:val="0"/>
                <w:sz w:val="16"/>
              </w:rPr>
              <w:tab/>
            </w:r>
            <w:r w:rsidR="00EB3D1D">
              <w:rPr>
                <w:rFonts w:ascii="Times New Roman" w:hAnsi="Times New Roman"/>
                <w:b w:val="0"/>
                <w:i w:val="0"/>
                <w:sz w:val="20"/>
              </w:rPr>
              <w:t>6</w:t>
            </w:r>
          </w:hyperlink>
        </w:p>
        <w:p w14:paraId="2B4EFFD1" w14:textId="77777777" w:rsidR="0083428C" w:rsidRDefault="00EE40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7">
            <w:r w:rsidR="00EB3D1D">
              <w:rPr>
                <w:sz w:val="20"/>
              </w:rPr>
              <w:t>P</w:t>
            </w:r>
            <w:r w:rsidR="00EB3D1D">
              <w:t>REMISSAS</w:t>
            </w:r>
            <w:r w:rsidR="00EB3D1D">
              <w:tab/>
            </w:r>
            <w:r w:rsidR="00EB3D1D">
              <w:rPr>
                <w:rFonts w:ascii="Times New Roman" w:hAnsi="Times New Roman"/>
                <w:b w:val="0"/>
                <w:sz w:val="20"/>
              </w:rPr>
              <w:t>6</w:t>
            </w:r>
          </w:hyperlink>
        </w:p>
        <w:p w14:paraId="10B8D18A" w14:textId="77777777" w:rsidR="0083428C" w:rsidRDefault="00EE408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  <w:rPr>
              <w:sz w:val="18"/>
            </w:rPr>
          </w:pPr>
          <w:hyperlink w:anchor="_bookmark8">
            <w:r w:rsidR="00EB3D1D">
              <w:t>REQUISITOS</w:t>
            </w:r>
            <w:r w:rsidR="00EB3D1D">
              <w:tab/>
              <w:t>7</w:t>
            </w:r>
          </w:hyperlink>
        </w:p>
        <w:p w14:paraId="1D4B6218" w14:textId="77777777" w:rsidR="0083428C" w:rsidRDefault="00EE40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9">
            <w:r w:rsidR="00EB3D1D">
              <w:rPr>
                <w:sz w:val="20"/>
              </w:rPr>
              <w:t>R</w:t>
            </w:r>
            <w:r w:rsidR="00EB3D1D">
              <w:t>EQUISITOS</w:t>
            </w:r>
            <w:r w:rsidR="00EB3D1D">
              <w:rPr>
                <w:spacing w:val="-1"/>
              </w:rPr>
              <w:t xml:space="preserve"> </w:t>
            </w:r>
            <w:r w:rsidR="00EB3D1D">
              <w:rPr>
                <w:sz w:val="20"/>
              </w:rPr>
              <w:t>F</w:t>
            </w:r>
            <w:r w:rsidR="00EB3D1D">
              <w:t>UNCIONAIS</w:t>
            </w:r>
            <w:r w:rsidR="00EB3D1D">
              <w:tab/>
            </w:r>
            <w:r w:rsidR="00EB3D1D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6FFEE6B7" w14:textId="77777777" w:rsidR="0083428C" w:rsidRDefault="00EE40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>
            <w:r w:rsidR="00EB3D1D">
              <w:rPr>
                <w:sz w:val="20"/>
              </w:rPr>
              <w:t>R</w:t>
            </w:r>
            <w:r w:rsidR="00EB3D1D">
              <w:t>EQUISITOS</w:t>
            </w:r>
            <w:r w:rsidR="00EB3D1D">
              <w:rPr>
                <w:spacing w:val="-1"/>
              </w:rPr>
              <w:t xml:space="preserve"> </w:t>
            </w:r>
            <w:r w:rsidR="00EB3D1D">
              <w:rPr>
                <w:sz w:val="20"/>
              </w:rPr>
              <w:t>N</w:t>
            </w:r>
            <w:r w:rsidR="00EB3D1D">
              <w:t>ÃO</w:t>
            </w:r>
            <w:r w:rsidR="00EB3D1D">
              <w:rPr>
                <w:spacing w:val="-1"/>
              </w:rPr>
              <w:t xml:space="preserve"> </w:t>
            </w:r>
            <w:r w:rsidR="00EB3D1D">
              <w:rPr>
                <w:sz w:val="20"/>
              </w:rPr>
              <w:t>F</w:t>
            </w:r>
            <w:r w:rsidR="00EB3D1D">
              <w:t>UNCIONAIS</w:t>
            </w:r>
            <w:r w:rsidR="00EB3D1D">
              <w:tab/>
            </w:r>
            <w:r w:rsidR="00EB3D1D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20E5FCEF" w14:textId="77777777" w:rsidR="0083428C" w:rsidRDefault="00EE40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>
            <w:r w:rsidR="00EB3D1D">
              <w:rPr>
                <w:sz w:val="20"/>
              </w:rPr>
              <w:t>R</w:t>
            </w:r>
            <w:r w:rsidR="00EB3D1D">
              <w:t>EGRAS</w:t>
            </w:r>
            <w:r w:rsidR="00EB3D1D">
              <w:rPr>
                <w:spacing w:val="-1"/>
              </w:rPr>
              <w:t xml:space="preserve"> </w:t>
            </w:r>
            <w:r w:rsidR="00EB3D1D">
              <w:t>DE</w:t>
            </w:r>
            <w:r w:rsidR="00EB3D1D">
              <w:rPr>
                <w:spacing w:val="-2"/>
              </w:rPr>
              <w:t xml:space="preserve"> </w:t>
            </w:r>
            <w:r w:rsidR="00EB3D1D">
              <w:rPr>
                <w:sz w:val="20"/>
              </w:rPr>
              <w:t>N</w:t>
            </w:r>
            <w:r w:rsidR="00EB3D1D">
              <w:t>EGÓCIO</w:t>
            </w:r>
            <w:r w:rsidR="00EB3D1D">
              <w:tab/>
            </w:r>
            <w:r w:rsidR="00EB3D1D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32251971" w14:textId="77777777" w:rsidR="0083428C" w:rsidRDefault="00EE40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>
            <w:r w:rsidR="00EB3D1D">
              <w:rPr>
                <w:sz w:val="20"/>
              </w:rPr>
              <w:t>R</w:t>
            </w:r>
            <w:r w:rsidR="00EB3D1D">
              <w:t>ESTRIÇÕES</w:t>
            </w:r>
            <w:r w:rsidR="00EB3D1D">
              <w:rPr>
                <w:spacing w:val="-4"/>
              </w:rPr>
              <w:t xml:space="preserve"> </w:t>
            </w:r>
            <w:r w:rsidR="00EB3D1D">
              <w:t>DE</w:t>
            </w:r>
            <w:r w:rsidR="00EB3D1D">
              <w:rPr>
                <w:spacing w:val="1"/>
              </w:rPr>
              <w:t xml:space="preserve"> </w:t>
            </w:r>
            <w:r w:rsidR="00EB3D1D">
              <w:rPr>
                <w:sz w:val="20"/>
              </w:rPr>
              <w:t>H</w:t>
            </w:r>
            <w:r w:rsidR="00EB3D1D">
              <w:t>ARDWARE</w:t>
            </w:r>
            <w:r w:rsidR="00EB3D1D">
              <w:tab/>
            </w:r>
            <w:r w:rsidR="00EB3D1D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44DDBDE" w14:textId="77777777" w:rsidR="0083428C" w:rsidRDefault="00EE40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>
            <w:r w:rsidR="00EB3D1D">
              <w:rPr>
                <w:sz w:val="20"/>
              </w:rPr>
              <w:t>R</w:t>
            </w:r>
            <w:r w:rsidR="00EB3D1D">
              <w:t>ESTRIÇÕES</w:t>
            </w:r>
            <w:r w:rsidR="00EB3D1D">
              <w:rPr>
                <w:spacing w:val="-4"/>
              </w:rPr>
              <w:t xml:space="preserve"> </w:t>
            </w:r>
            <w:r w:rsidR="00EB3D1D">
              <w:t>DE</w:t>
            </w:r>
            <w:r w:rsidR="00EB3D1D">
              <w:rPr>
                <w:spacing w:val="1"/>
              </w:rPr>
              <w:t xml:space="preserve"> </w:t>
            </w:r>
            <w:r w:rsidR="00EB3D1D">
              <w:rPr>
                <w:sz w:val="20"/>
              </w:rPr>
              <w:t>S</w:t>
            </w:r>
            <w:r w:rsidR="00EB3D1D">
              <w:t>OFTWARE</w:t>
            </w:r>
            <w:r w:rsidR="00EB3D1D">
              <w:tab/>
            </w:r>
            <w:r w:rsidR="00EB3D1D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49F8A8FE" w14:textId="77777777" w:rsidR="0083428C" w:rsidRDefault="00EE40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>
            <w:r w:rsidR="00EB3D1D">
              <w:rPr>
                <w:sz w:val="20"/>
              </w:rPr>
              <w:t>I</w:t>
            </w:r>
            <w:r w:rsidR="00EB3D1D">
              <w:t xml:space="preserve">DENTIFICAÇÃO DOS </w:t>
            </w:r>
            <w:r w:rsidR="00EB3D1D">
              <w:rPr>
                <w:sz w:val="20"/>
              </w:rPr>
              <w:t>C</w:t>
            </w:r>
            <w:r w:rsidR="00EB3D1D">
              <w:t>ASOS</w:t>
            </w:r>
            <w:r w:rsidR="00EB3D1D">
              <w:rPr>
                <w:spacing w:val="-5"/>
              </w:rPr>
              <w:t xml:space="preserve"> </w:t>
            </w:r>
            <w:r w:rsidR="00EB3D1D">
              <w:t xml:space="preserve">DE </w:t>
            </w:r>
            <w:r w:rsidR="00EB3D1D">
              <w:rPr>
                <w:sz w:val="20"/>
              </w:rPr>
              <w:t>U</w:t>
            </w:r>
            <w:r w:rsidR="00EB3D1D">
              <w:t>SO</w:t>
            </w:r>
            <w:r w:rsidR="00EB3D1D">
              <w:tab/>
            </w:r>
            <w:r w:rsidR="00EB3D1D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6377EDD7" w14:textId="77777777" w:rsidR="0083428C" w:rsidRDefault="00EE40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5">
            <w:r w:rsidR="00EB3D1D">
              <w:rPr>
                <w:sz w:val="20"/>
              </w:rPr>
              <w:t>D</w:t>
            </w:r>
            <w:r w:rsidR="00EB3D1D">
              <w:t xml:space="preserve">IAGRAMA DE </w:t>
            </w:r>
            <w:r w:rsidR="00EB3D1D">
              <w:rPr>
                <w:sz w:val="20"/>
              </w:rPr>
              <w:t>C</w:t>
            </w:r>
            <w:r w:rsidR="00EB3D1D">
              <w:t>ASOS</w:t>
            </w:r>
            <w:r w:rsidR="00EB3D1D">
              <w:rPr>
                <w:spacing w:val="-3"/>
              </w:rPr>
              <w:t xml:space="preserve"> </w:t>
            </w:r>
            <w:r w:rsidR="00EB3D1D">
              <w:t>DE</w:t>
            </w:r>
            <w:r w:rsidR="00EB3D1D">
              <w:rPr>
                <w:spacing w:val="-2"/>
              </w:rPr>
              <w:t xml:space="preserve"> </w:t>
            </w:r>
            <w:r w:rsidR="00EB3D1D">
              <w:rPr>
                <w:sz w:val="20"/>
              </w:rPr>
              <w:t>U</w:t>
            </w:r>
            <w:r w:rsidR="00EB3D1D">
              <w:t>SO</w:t>
            </w:r>
            <w:r w:rsidR="00EB3D1D">
              <w:tab/>
            </w:r>
            <w:r w:rsidR="00EB3D1D">
              <w:rPr>
                <w:rFonts w:ascii="Times New Roman" w:hAnsi="Times New Roman"/>
                <w:b w:val="0"/>
                <w:sz w:val="20"/>
              </w:rPr>
              <w:t>10</w:t>
            </w:r>
          </w:hyperlink>
        </w:p>
        <w:p w14:paraId="0AEC3B95" w14:textId="77777777" w:rsidR="0083428C" w:rsidRDefault="00EE40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6">
            <w:r w:rsidR="00EB3D1D">
              <w:rPr>
                <w:sz w:val="20"/>
              </w:rPr>
              <w:t>D</w:t>
            </w:r>
            <w:r w:rsidR="00EB3D1D">
              <w:t>IAGRAMA</w:t>
            </w:r>
            <w:r w:rsidR="00EB3D1D">
              <w:rPr>
                <w:spacing w:val="-2"/>
              </w:rPr>
              <w:t xml:space="preserve"> </w:t>
            </w:r>
            <w:r w:rsidR="00EB3D1D">
              <w:t>DE</w:t>
            </w:r>
            <w:r w:rsidR="00EB3D1D">
              <w:rPr>
                <w:spacing w:val="-1"/>
              </w:rPr>
              <w:t xml:space="preserve"> </w:t>
            </w:r>
            <w:r w:rsidR="00EB3D1D">
              <w:rPr>
                <w:sz w:val="20"/>
              </w:rPr>
              <w:t>C</w:t>
            </w:r>
            <w:r w:rsidR="00EB3D1D">
              <w:t>LASSES</w:t>
            </w:r>
            <w:r w:rsidR="00EB3D1D">
              <w:tab/>
            </w:r>
            <w:r w:rsidR="00EB3D1D">
              <w:rPr>
                <w:rFonts w:ascii="Times New Roman" w:hAnsi="Times New Roman"/>
                <w:b w:val="0"/>
                <w:sz w:val="20"/>
              </w:rPr>
              <w:t>11</w:t>
            </w:r>
          </w:hyperlink>
        </w:p>
        <w:p w14:paraId="23B67AE1" w14:textId="77777777" w:rsidR="0083428C" w:rsidRDefault="00EE408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  <w:rPr>
              <w:sz w:val="18"/>
            </w:rPr>
          </w:pPr>
          <w:hyperlink w:anchor="_bookmark17">
            <w:r w:rsidR="00EB3D1D">
              <w:t>PROTÓTIPOS DE INTERFACE</w:t>
            </w:r>
            <w:r w:rsidR="00EB3D1D">
              <w:rPr>
                <w:spacing w:val="-4"/>
              </w:rPr>
              <w:t xml:space="preserve"> </w:t>
            </w:r>
            <w:r w:rsidR="00EB3D1D">
              <w:t>DE</w:t>
            </w:r>
            <w:r w:rsidR="00EB3D1D">
              <w:rPr>
                <w:spacing w:val="-1"/>
              </w:rPr>
              <w:t xml:space="preserve"> </w:t>
            </w:r>
            <w:r w:rsidR="00EB3D1D">
              <w:t>USUÁRIO</w:t>
            </w:r>
            <w:r w:rsidR="00EB3D1D">
              <w:tab/>
              <w:t>12</w:t>
            </w:r>
          </w:hyperlink>
        </w:p>
        <w:p w14:paraId="2A94C29C" w14:textId="77777777" w:rsidR="0083428C" w:rsidRDefault="00EE408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rPr>
              <w:sz w:val="18"/>
            </w:rPr>
            <w:sectPr w:rsidR="0083428C">
              <w:headerReference w:type="default" r:id="rId9"/>
              <w:footerReference w:type="default" r:id="rId10"/>
              <w:pgSz w:w="12240" w:h="15840"/>
              <w:pgMar w:top="1120" w:right="1380" w:bottom="1020" w:left="1660" w:header="914" w:footer="836" w:gutter="0"/>
              <w:cols w:space="720"/>
              <w:formProt w:val="0"/>
              <w:docGrid w:linePitch="100" w:charSpace="4096"/>
            </w:sectPr>
          </w:pPr>
          <w:hyperlink w:anchor="_bookmark18">
            <w:r w:rsidR="00EB3D1D">
              <w:t>APROVAÇÃO</w:t>
            </w:r>
            <w:r w:rsidR="00EB3D1D">
              <w:tab/>
              <w:t>13</w:t>
            </w:r>
          </w:hyperlink>
        </w:p>
        <w:p w14:paraId="27FAAF58" w14:textId="77777777" w:rsidR="0083428C" w:rsidRDefault="00EB3D1D">
          <w:pPr>
            <w:pStyle w:val="Ttulo1"/>
            <w:numPr>
              <w:ilvl w:val="0"/>
              <w:numId w:val="1"/>
            </w:numPr>
            <w:tabs>
              <w:tab w:val="left" w:pos="573"/>
            </w:tabs>
            <w:spacing w:before="321" w:after="19"/>
            <w:ind w:hanging="433"/>
            <w:rPr>
              <w:rFonts w:ascii="Times New Roman" w:hAnsi="Times New Roman"/>
              <w:sz w:val="18"/>
            </w:rPr>
          </w:pPr>
          <w:bookmarkStart w:id="0" w:name="_bookmark0"/>
          <w:bookmarkEnd w:id="0"/>
          <w:r>
            <w:rPr>
              <w:color w:val="1F487C"/>
            </w:rPr>
            <w:lastRenderedPageBreak/>
            <w:t>Introdução</w:t>
          </w:r>
        </w:p>
        <w:p w14:paraId="5725802F" w14:textId="77777777" w:rsidR="0083428C" w:rsidRDefault="00EB3D1D">
          <w:pPr>
            <w:pStyle w:val="Corpodetexto"/>
            <w:spacing w:line="44" w:lineRule="exact"/>
            <w:ind w:left="89"/>
            <w:rPr>
              <w:sz w:val="4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C7D063D" wp14:editId="73653C08">
                    <wp:extent cx="5525135" cy="635"/>
                    <wp:effectExtent l="12700" t="0" r="13335" b="0"/>
                    <wp:docPr id="25" name="Agrupar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24560" cy="0"/>
                              <a:chOff x="0" y="0"/>
                              <a:chExt cx="0" cy="0"/>
                            </a:xfrm>
                          </wpg:grpSpPr>
                          <wps:wsp>
                            <wps:cNvPr id="34" name="Conector reto 34"/>
                            <wps:cNvCnPr/>
                            <wps:spPr>
                              <a:xfrm>
                                <a:off x="0" y="0"/>
                                <a:ext cx="5524560" cy="0"/>
                              </a:xfrm>
                              <a:prstGeom prst="line">
                                <a:avLst/>
                              </a:prstGeom>
                              <a:ln w="27360">
                                <a:solidFill>
                                  <a:srgbClr val="1F487C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style="position:absolute;margin-left:0pt;margin-top:-0.05pt;width:434.95pt;height:0pt" coordorigin="0,-1" coordsize="8699,0">
                    <v:line id="shape_0" from="0,-1" to="8699,-1" stroked="t" style="position:absolute;mso-position-vertical:top">
                      <v:stroke color="#1f487c" weight="27360" joinstyle="round" endcap="flat"/>
                      <v:fill o:detectmouseclick="t" on="false"/>
                    </v:line>
                  </v:group>
                </w:pict>
              </mc:Fallback>
            </mc:AlternateContent>
          </w:r>
        </w:p>
        <w:p w14:paraId="54B37446" w14:textId="77777777" w:rsidR="0083428C" w:rsidRDefault="00EB3D1D">
          <w:pPr>
            <w:pStyle w:val="Ttulo2"/>
            <w:numPr>
              <w:ilvl w:val="1"/>
              <w:numId w:val="1"/>
            </w:numPr>
            <w:tabs>
              <w:tab w:val="left" w:pos="999"/>
              <w:tab w:val="left" w:pos="1000"/>
            </w:tabs>
            <w:spacing w:before="237"/>
            <w:rPr>
              <w:rFonts w:ascii="Times New Roman" w:hAnsi="Times New Roman"/>
              <w:sz w:val="18"/>
            </w:rPr>
          </w:pPr>
          <w:bookmarkStart w:id="1" w:name="_bookmark1"/>
          <w:bookmarkEnd w:id="1"/>
          <w:r>
            <w:rPr>
              <w:color w:val="003366"/>
            </w:rPr>
            <w:t>Propósito do Documento de</w:t>
          </w:r>
          <w:r>
            <w:rPr>
              <w:color w:val="003366"/>
              <w:spacing w:val="-5"/>
            </w:rPr>
            <w:t xml:space="preserve"> </w:t>
          </w:r>
          <w:r>
            <w:rPr>
              <w:color w:val="003366"/>
            </w:rPr>
            <w:t>Requisitos</w:t>
          </w:r>
        </w:p>
        <w:p w14:paraId="03807C2C" w14:textId="77777777" w:rsidR="0083428C" w:rsidRDefault="00EB3D1D">
          <w:pPr>
            <w:pStyle w:val="Corpodetexto"/>
            <w:spacing w:before="242"/>
            <w:ind w:left="140" w:right="400"/>
            <w:jc w:val="both"/>
            <w:rPr>
              <w:rFonts w:ascii="Tahoma" w:hAnsi="Tahoma"/>
            </w:rPr>
          </w:pPr>
          <w:r>
            <w:rPr>
              <w:rFonts w:ascii="Tahoma" w:hAnsi="Tahoma"/>
            </w:rPr>
            <w:t>Esse documento tem o objetivo de detalhar os requisitos dos usuários que deverão ser atendidos pelo sistema a ser construído nesse projeto. Ele servirá como base para a construção do sistema por parte dos programadores.</w:t>
          </w:r>
        </w:p>
        <w:p w14:paraId="7328562F" w14:textId="77777777" w:rsidR="0083428C" w:rsidRDefault="00EB3D1D">
          <w:pPr>
            <w:pStyle w:val="Corpodetexto"/>
            <w:spacing w:before="61"/>
            <w:ind w:left="140" w:right="405"/>
            <w:jc w:val="both"/>
            <w:rPr>
              <w:rFonts w:ascii="Tahoma" w:hAnsi="Tahoma"/>
            </w:rPr>
          </w:pPr>
          <w:r>
            <w:rPr>
              <w:rFonts w:ascii="Tahoma" w:hAnsi="Tahoma"/>
            </w:rPr>
            <w:t>Aqui estará presente uma descrição detalhada das funções do produto, de suas interfaces e do comportamento esperado do</w:t>
          </w:r>
          <w:r>
            <w:rPr>
              <w:rFonts w:ascii="Tahoma" w:hAnsi="Tahoma"/>
              <w:spacing w:val="-4"/>
            </w:rPr>
            <w:t xml:space="preserve"> </w:t>
          </w:r>
          <w:r>
            <w:rPr>
              <w:rFonts w:ascii="Tahoma" w:hAnsi="Tahoma"/>
            </w:rPr>
            <w:t>sistema.</w:t>
          </w:r>
        </w:p>
        <w:p w14:paraId="6D7F3DBC" w14:textId="77777777" w:rsidR="0083428C" w:rsidRDefault="0083428C">
          <w:pPr>
            <w:pStyle w:val="Corpodetexto"/>
            <w:spacing w:before="8"/>
            <w:rPr>
              <w:rFonts w:ascii="Tahoma" w:hAnsi="Tahoma"/>
              <w:sz w:val="19"/>
            </w:rPr>
          </w:pPr>
        </w:p>
        <w:p w14:paraId="45704E75" w14:textId="77777777" w:rsidR="0083428C" w:rsidRDefault="00EB3D1D">
          <w:pPr>
            <w:pStyle w:val="Ttulo2"/>
            <w:numPr>
              <w:ilvl w:val="1"/>
              <w:numId w:val="1"/>
            </w:numPr>
            <w:tabs>
              <w:tab w:val="left" w:pos="999"/>
              <w:tab w:val="left" w:pos="1000"/>
            </w:tabs>
            <w:rPr>
              <w:rFonts w:ascii="Times New Roman" w:hAnsi="Times New Roman"/>
              <w:sz w:val="18"/>
            </w:rPr>
          </w:pPr>
          <w:bookmarkStart w:id="2" w:name="_bookmark2"/>
          <w:bookmarkEnd w:id="2"/>
          <w:r>
            <w:rPr>
              <w:color w:val="003366"/>
            </w:rPr>
            <w:t>Público</w:t>
          </w:r>
          <w:r>
            <w:rPr>
              <w:color w:val="003366"/>
              <w:spacing w:val="-5"/>
            </w:rPr>
            <w:t xml:space="preserve"> </w:t>
          </w:r>
          <w:r>
            <w:rPr>
              <w:color w:val="003366"/>
            </w:rPr>
            <w:t>Alvo</w:t>
          </w:r>
        </w:p>
        <w:p w14:paraId="007EAD68" w14:textId="77777777" w:rsidR="0083428C" w:rsidRDefault="00EB3D1D">
          <w:pPr>
            <w:pStyle w:val="Corpodetexto"/>
            <w:spacing w:before="242"/>
            <w:ind w:left="140" w:right="420"/>
            <w:jc w:val="both"/>
            <w:rPr>
              <w:rFonts w:ascii="Times New Roman" w:hAnsi="Times New Roman"/>
              <w:sz w:val="18"/>
            </w:rPr>
            <w:sectPr w:rsidR="0083428C">
              <w:headerReference w:type="default" r:id="rId11"/>
              <w:footerReference w:type="default" r:id="rId12"/>
              <w:pgSz w:w="12240" w:h="15840"/>
              <w:pgMar w:top="1120" w:right="1380" w:bottom="1020" w:left="1660" w:header="914" w:footer="836" w:gutter="0"/>
              <w:cols w:space="720"/>
              <w:formProt w:val="0"/>
              <w:docGrid w:linePitch="100" w:charSpace="4096"/>
            </w:sectPr>
          </w:pPr>
          <w:r>
            <w:t>Este documento destina-se aos arquitetos de software, engenheiros de software testadores e usuários classificados como usuários fornecedores.</w:t>
          </w:r>
        </w:p>
        <w:p w14:paraId="16CF2C86" w14:textId="77777777" w:rsidR="0083428C" w:rsidRDefault="0083428C">
          <w:pPr>
            <w:pStyle w:val="Corpodetexto"/>
            <w:spacing w:before="3"/>
            <w:rPr>
              <w:sz w:val="18"/>
            </w:rPr>
          </w:pPr>
        </w:p>
        <w:p w14:paraId="24EBDDEF" w14:textId="77777777" w:rsidR="0083428C" w:rsidRDefault="00EB3D1D">
          <w:pPr>
            <w:pStyle w:val="Ttulo1"/>
            <w:numPr>
              <w:ilvl w:val="0"/>
              <w:numId w:val="1"/>
            </w:numPr>
            <w:tabs>
              <w:tab w:val="left" w:pos="573"/>
            </w:tabs>
            <w:spacing w:before="100" w:after="19"/>
            <w:ind w:hanging="433"/>
            <w:rPr>
              <w:rFonts w:ascii="Times New Roman" w:hAnsi="Times New Roman"/>
              <w:sz w:val="18"/>
            </w:rPr>
          </w:pPr>
          <w:bookmarkStart w:id="3" w:name="_bookmark3"/>
          <w:bookmarkEnd w:id="3"/>
          <w:r>
            <w:rPr>
              <w:color w:val="1F487C"/>
            </w:rPr>
            <w:t>Descrição Geral do</w:t>
          </w:r>
          <w:r>
            <w:rPr>
              <w:color w:val="1F487C"/>
              <w:spacing w:val="-3"/>
            </w:rPr>
            <w:t xml:space="preserve"> </w:t>
          </w:r>
          <w:r>
            <w:rPr>
              <w:color w:val="1F487C"/>
            </w:rPr>
            <w:t>Produto</w:t>
          </w:r>
        </w:p>
        <w:p w14:paraId="07ADE338" w14:textId="77777777" w:rsidR="0083428C" w:rsidRDefault="00EB3D1D">
          <w:pPr>
            <w:pStyle w:val="Corpodetexto"/>
            <w:spacing w:line="44" w:lineRule="exact"/>
            <w:ind w:left="89"/>
            <w:rPr>
              <w:sz w:val="4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0DBCF200" wp14:editId="249C9D7A">
                    <wp:extent cx="5525135" cy="635"/>
                    <wp:effectExtent l="12700" t="0" r="13335" b="0"/>
                    <wp:docPr id="40" name="Agrupar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24560" cy="0"/>
                              <a:chOff x="0" y="0"/>
                              <a:chExt cx="0" cy="0"/>
                            </a:xfrm>
                          </wpg:grpSpPr>
                          <wps:wsp>
                            <wps:cNvPr id="54" name="Conector reto 54"/>
                            <wps:cNvCnPr/>
                            <wps:spPr>
                              <a:xfrm>
                                <a:off x="0" y="0"/>
                                <a:ext cx="5524560" cy="0"/>
                              </a:xfrm>
                              <a:prstGeom prst="line">
                                <a:avLst/>
                              </a:prstGeom>
                              <a:ln w="27360">
                                <a:solidFill>
                                  <a:srgbClr val="1F487C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style="position:absolute;margin-left:0pt;margin-top:-0.05pt;width:434.95pt;height:0pt" coordorigin="0,-1" coordsize="8699,0">
                    <v:line id="shape_0" from="0,-1" to="8699,-1" stroked="t" style="position:absolute;mso-position-vertical:top">
                      <v:stroke color="#1f487c" weight="27360" joinstyle="round" endcap="flat"/>
                      <v:fill o:detectmouseclick="t" on="false"/>
                    </v:line>
                  </v:group>
                </w:pict>
              </mc:Fallback>
            </mc:AlternateContent>
          </w:r>
        </w:p>
        <w:p w14:paraId="34F29ED1" w14:textId="77777777" w:rsidR="0083428C" w:rsidRDefault="0083428C">
          <w:pPr>
            <w:pStyle w:val="Corpodetexto"/>
            <w:spacing w:before="8"/>
            <w:rPr>
              <w:b/>
              <w:sz w:val="16"/>
            </w:rPr>
          </w:pPr>
        </w:p>
        <w:p w14:paraId="5AC39459" w14:textId="77777777" w:rsidR="0083428C" w:rsidRDefault="00EB3D1D">
          <w:pPr>
            <w:pStyle w:val="Corpodetexto"/>
            <w:spacing w:before="8"/>
            <w:rPr>
              <w:rFonts w:ascii="Arial" w:hAnsi="Arial" w:cs="Arial"/>
              <w:bCs/>
              <w:sz w:val="22"/>
              <w:szCs w:val="22"/>
            </w:rPr>
          </w:pPr>
          <w:r>
            <w:rPr>
              <w:rFonts w:ascii="Arial" w:hAnsi="Arial" w:cs="Arial"/>
              <w:bCs/>
              <w:sz w:val="22"/>
              <w:szCs w:val="22"/>
            </w:rPr>
            <w:t>Este documento contém a especificação de requisitos para o aplicativo mobile, api e</w:t>
          </w:r>
        </w:p>
        <w:p w14:paraId="1C1F096A" w14:textId="77777777" w:rsidR="0083428C" w:rsidRDefault="00EB3D1D">
          <w:pPr>
            <w:pStyle w:val="Corpodetexto"/>
            <w:spacing w:before="8"/>
            <w:rPr>
              <w:rFonts w:ascii="Arial" w:hAnsi="Arial" w:cs="Arial"/>
              <w:bCs/>
              <w:sz w:val="22"/>
              <w:szCs w:val="22"/>
            </w:rPr>
          </w:pPr>
          <w:r>
            <w:rPr>
              <w:rFonts w:ascii="Arial" w:hAnsi="Arial" w:cs="Arial"/>
              <w:bCs/>
              <w:sz w:val="22"/>
              <w:szCs w:val="22"/>
            </w:rPr>
            <w:t>front end, que divulgará as vagas de empresas e facilitará o recrutamento de candidatos (alunos e ex-alunos Senai)</w:t>
          </w:r>
        </w:p>
        <w:p w14:paraId="6DB8F907" w14:textId="77777777" w:rsidR="0083428C" w:rsidRDefault="0083428C">
          <w:pPr>
            <w:pStyle w:val="Corpodetexto"/>
            <w:spacing w:before="8"/>
            <w:rPr>
              <w:i/>
              <w:sz w:val="19"/>
            </w:rPr>
          </w:pPr>
        </w:p>
        <w:p w14:paraId="6C36735B" w14:textId="77777777" w:rsidR="0083428C" w:rsidRDefault="00EB3D1D">
          <w:pPr>
            <w:pStyle w:val="Ttulo2"/>
            <w:numPr>
              <w:ilvl w:val="1"/>
              <w:numId w:val="1"/>
            </w:numPr>
            <w:tabs>
              <w:tab w:val="left" w:pos="999"/>
              <w:tab w:val="left" w:pos="1000"/>
            </w:tabs>
            <w:rPr>
              <w:rFonts w:ascii="Times New Roman" w:hAnsi="Times New Roman"/>
              <w:sz w:val="18"/>
            </w:rPr>
          </w:pPr>
          <w:bookmarkStart w:id="4" w:name="_bookmark4"/>
          <w:bookmarkEnd w:id="4"/>
          <w:r>
            <w:rPr>
              <w:color w:val="003366"/>
            </w:rPr>
            <w:t>Situação</w:t>
          </w:r>
          <w:r>
            <w:rPr>
              <w:color w:val="003366"/>
              <w:spacing w:val="-2"/>
            </w:rPr>
            <w:t xml:space="preserve"> </w:t>
          </w:r>
          <w:r>
            <w:rPr>
              <w:color w:val="003366"/>
            </w:rPr>
            <w:t>Atual</w:t>
          </w:r>
        </w:p>
        <w:p w14:paraId="7FF466F6" w14:textId="77777777" w:rsidR="0083428C" w:rsidRDefault="0083428C">
          <w:pPr>
            <w:pStyle w:val="Corpodetexto"/>
            <w:spacing w:before="7"/>
            <w:rPr>
              <w:sz w:val="19"/>
            </w:rPr>
          </w:pPr>
        </w:p>
        <w:p w14:paraId="5E1EE3C7" w14:textId="77777777" w:rsidR="0083428C" w:rsidRDefault="00EB3D1D">
          <w:pPr>
            <w:pStyle w:val="Corpodetexto"/>
            <w:spacing w:before="7"/>
            <w:rPr>
              <w:sz w:val="19"/>
            </w:rPr>
          </w:pPr>
          <w:r>
            <w:rPr>
              <w:sz w:val="19"/>
            </w:rPr>
            <w:t>O processo de recrutamento é dificil e trabalhoso, pois não é um processo automatizado e dificultando assim, a administração da escola para fazer o contato entre empresa e aluno.</w:t>
          </w:r>
        </w:p>
        <w:p w14:paraId="62151F3C" w14:textId="77777777" w:rsidR="0083428C" w:rsidRDefault="00EB3D1D">
          <w:pPr>
            <w:pStyle w:val="Ttulo2"/>
            <w:numPr>
              <w:ilvl w:val="1"/>
              <w:numId w:val="1"/>
            </w:numPr>
            <w:tabs>
              <w:tab w:val="left" w:pos="999"/>
              <w:tab w:val="left" w:pos="1000"/>
            </w:tabs>
            <w:rPr>
              <w:rFonts w:ascii="Times New Roman" w:hAnsi="Times New Roman"/>
              <w:sz w:val="18"/>
            </w:rPr>
          </w:pPr>
          <w:bookmarkStart w:id="5" w:name="_bookmark5"/>
          <w:bookmarkEnd w:id="5"/>
          <w:r>
            <w:rPr>
              <w:color w:val="003366"/>
            </w:rPr>
            <w:t>Escopo</w:t>
          </w:r>
        </w:p>
        <w:p w14:paraId="5F5C27BF" w14:textId="77777777" w:rsidR="0083428C" w:rsidRDefault="00EE4082">
          <w:pPr>
            <w:pStyle w:val="Corpodetexto"/>
            <w:rPr>
              <w:rFonts w:ascii="Tahoma" w:hAnsi="Tahoma"/>
              <w:b/>
              <w:sz w:val="21"/>
            </w:rPr>
          </w:pPr>
        </w:p>
      </w:sdtContent>
    </w:sdt>
    <w:tbl>
      <w:tblPr>
        <w:tblStyle w:val="TableNormal"/>
        <w:tblW w:w="8631" w:type="dxa"/>
        <w:tblInd w:w="157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628"/>
        <w:gridCol w:w="3759"/>
        <w:gridCol w:w="4244"/>
      </w:tblGrid>
      <w:tr w:rsidR="0083428C" w14:paraId="7F10DC58" w14:textId="77777777">
        <w:trPr>
          <w:trHeight w:val="357"/>
        </w:trPr>
        <w:tc>
          <w:tcPr>
            <w:tcW w:w="628" w:type="dxa"/>
            <w:shd w:val="clear" w:color="auto" w:fill="003366"/>
          </w:tcPr>
          <w:p w14:paraId="6D6DBA41" w14:textId="77777777" w:rsidR="0083428C" w:rsidRDefault="00EB3D1D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shd w:val="clear" w:color="auto" w:fill="003366"/>
          </w:tcPr>
          <w:p w14:paraId="258F30B9" w14:textId="77777777" w:rsidR="0083428C" w:rsidRDefault="00EB3D1D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shd w:val="clear" w:color="auto" w:fill="003366"/>
          </w:tcPr>
          <w:p w14:paraId="014CEC46" w14:textId="77777777" w:rsidR="0083428C" w:rsidRDefault="00EB3D1D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83428C" w14:paraId="093F409D" w14:textId="77777777">
        <w:trPr>
          <w:trHeight w:val="449"/>
        </w:trPr>
        <w:tc>
          <w:tcPr>
            <w:tcW w:w="62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4E20E89" w14:textId="77777777" w:rsidR="0083428C" w:rsidRDefault="00EB3D1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F5478CF" w14:textId="77777777" w:rsidR="0083428C" w:rsidRDefault="00EB3D1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 xml:space="preserve">Aplicativo </w:t>
            </w:r>
          </w:p>
        </w:tc>
        <w:tc>
          <w:tcPr>
            <w:tcW w:w="424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6AB6B46" w14:textId="77777777" w:rsidR="0083428C" w:rsidRDefault="00EB3D1D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aplicativo web.</w:t>
            </w:r>
          </w:p>
        </w:tc>
      </w:tr>
      <w:tr w:rsidR="0083428C" w14:paraId="761FFA4C" w14:textId="77777777">
        <w:trPr>
          <w:trHeight w:val="393"/>
        </w:trPr>
        <w:tc>
          <w:tcPr>
            <w:tcW w:w="62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A9E74E4" w14:textId="77777777" w:rsidR="0083428C" w:rsidRDefault="00EB3D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BF72EF7" w14:textId="77777777" w:rsidR="0083428C" w:rsidRDefault="00EB3D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4D16EEE" w14:textId="77777777" w:rsidR="0083428C" w:rsidRDefault="00EB3D1D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para servir</w:t>
            </w:r>
          </w:p>
          <w:p w14:paraId="119978F4" w14:textId="77777777" w:rsidR="0083428C" w:rsidRDefault="00EB3D1D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como provedor de dados para o</w:t>
            </w:r>
          </w:p>
          <w:p w14:paraId="47C1EFF9" w14:textId="77777777" w:rsidR="0083428C" w:rsidRDefault="00EB3D1D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aplicativo, em formato JSON.</w:t>
            </w:r>
          </w:p>
        </w:tc>
      </w:tr>
      <w:tr w:rsidR="0083428C" w14:paraId="09CFE0E2" w14:textId="77777777">
        <w:trPr>
          <w:trHeight w:val="380"/>
        </w:trPr>
        <w:tc>
          <w:tcPr>
            <w:tcW w:w="62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3D22374" w14:textId="77777777" w:rsidR="0083428C" w:rsidRDefault="00EB3D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FA6FE11" w14:textId="77777777" w:rsidR="0083428C" w:rsidRDefault="00EB3D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46DC5B6" w14:textId="77777777" w:rsidR="0083428C" w:rsidRDefault="00EB3D1D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</w:t>
            </w:r>
          </w:p>
          <w:p w14:paraId="3246DAEB" w14:textId="77777777" w:rsidR="0083428C" w:rsidRDefault="00EB3D1D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para gerenciar o aplicativo, que</w:t>
            </w:r>
          </w:p>
          <w:p w14:paraId="63493054" w14:textId="77777777" w:rsidR="0083428C" w:rsidRDefault="00EB3D1D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possibilite o gerenciamento de vagas pela empresa e facilitar o recrutamento de candidatos (alunos e ex-alunos).</w:t>
            </w:r>
          </w:p>
        </w:tc>
      </w:tr>
    </w:tbl>
    <w:p w14:paraId="06F2F3D4" w14:textId="77777777" w:rsidR="0083428C" w:rsidRDefault="0083428C">
      <w:pPr>
        <w:sectPr w:rsidR="0083428C">
          <w:headerReference w:type="default" r:id="rId13"/>
          <w:footerReference w:type="default" r:id="rId14"/>
          <w:pgSz w:w="12240" w:h="15840"/>
          <w:pgMar w:top="1120" w:right="1380" w:bottom="1020" w:left="1660" w:header="914" w:footer="836" w:gutter="0"/>
          <w:cols w:space="720"/>
          <w:formProt w:val="0"/>
          <w:docGrid w:linePitch="100" w:charSpace="4096"/>
        </w:sectPr>
      </w:pPr>
    </w:p>
    <w:p w14:paraId="3180C88F" w14:textId="77777777" w:rsidR="0083428C" w:rsidRDefault="0083428C">
      <w:pPr>
        <w:pStyle w:val="Corpodetexto"/>
        <w:spacing w:before="11"/>
        <w:rPr>
          <w:rFonts w:ascii="Tahoma" w:hAnsi="Tahoma"/>
          <w:b/>
          <w:sz w:val="17"/>
        </w:rPr>
      </w:pPr>
    </w:p>
    <w:p w14:paraId="349AE6CC" w14:textId="77777777" w:rsidR="0083428C" w:rsidRDefault="00EB3D1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sz w:val="20"/>
        </w:rPr>
      </w:pPr>
      <w:bookmarkStart w:id="6" w:name="_bookmark6"/>
      <w:bookmarkEnd w:id="6"/>
      <w:r>
        <w:rPr>
          <w:color w:val="003366"/>
        </w:rPr>
        <w:t>Atores</w:t>
      </w:r>
    </w:p>
    <w:p w14:paraId="3594F993" w14:textId="77777777" w:rsidR="0083428C" w:rsidRDefault="0083428C">
      <w:pPr>
        <w:pStyle w:val="Corpodetexto"/>
        <w:spacing w:before="8" w:after="1"/>
        <w:rPr>
          <w:b/>
          <w:sz w:val="17"/>
        </w:rPr>
      </w:pPr>
    </w:p>
    <w:p w14:paraId="2F375199" w14:textId="77777777" w:rsidR="0083428C" w:rsidRDefault="00EB3D1D">
      <w:pPr>
        <w:pStyle w:val="Corpodetexto"/>
        <w:numPr>
          <w:ilvl w:val="0"/>
          <w:numId w:val="3"/>
        </w:numPr>
        <w:spacing w:before="8" w:after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</w:t>
      </w:r>
    </w:p>
    <w:p w14:paraId="78422236" w14:textId="77777777" w:rsidR="0083428C" w:rsidRDefault="00EB3D1D">
      <w:pPr>
        <w:pStyle w:val="Corpodetexto"/>
        <w:numPr>
          <w:ilvl w:val="0"/>
          <w:numId w:val="3"/>
        </w:numPr>
        <w:spacing w:before="8" w:after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</w:t>
      </w:r>
    </w:p>
    <w:p w14:paraId="1C276456" w14:textId="77777777" w:rsidR="0083428C" w:rsidRDefault="00EB3D1D">
      <w:pPr>
        <w:pStyle w:val="Corpodetexto"/>
        <w:numPr>
          <w:ilvl w:val="0"/>
          <w:numId w:val="3"/>
        </w:numPr>
        <w:spacing w:before="8" w:after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Candidato</w:t>
      </w:r>
    </w:p>
    <w:p w14:paraId="2E40EE51" w14:textId="77777777" w:rsidR="0083428C" w:rsidRDefault="0083428C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8630" w:type="dxa"/>
        <w:tblInd w:w="157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617"/>
        <w:gridCol w:w="1874"/>
        <w:gridCol w:w="6139"/>
      </w:tblGrid>
      <w:tr w:rsidR="0083428C" w14:paraId="32EC58A1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0C036050" w14:textId="77777777" w:rsidR="0083428C" w:rsidRDefault="00EB3D1D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shd w:val="clear" w:color="auto" w:fill="003366"/>
          </w:tcPr>
          <w:p w14:paraId="78928A17" w14:textId="77777777" w:rsidR="0083428C" w:rsidRDefault="00EB3D1D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shd w:val="clear" w:color="auto" w:fill="003366"/>
          </w:tcPr>
          <w:p w14:paraId="28C89AEE" w14:textId="77777777" w:rsidR="0083428C" w:rsidRDefault="00EB3D1D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83428C" w14:paraId="3E4CB870" w14:textId="77777777">
        <w:trPr>
          <w:trHeight w:val="609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010ECDC" w14:textId="77777777" w:rsidR="0083428C" w:rsidRDefault="00EB3D1D">
            <w:pPr>
              <w:pStyle w:val="TableParagraph"/>
              <w:spacing w:before="6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1</w:t>
            </w:r>
          </w:p>
        </w:tc>
        <w:tc>
          <w:tcPr>
            <w:tcW w:w="18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45B7BA2" w14:textId="77777777" w:rsidR="0083428C" w:rsidRDefault="00EB3D1D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Cs/>
                <w:sz w:val="21"/>
              </w:rPr>
            </w:pPr>
            <w:r>
              <w:rPr>
                <w:rFonts w:ascii="Tahoma" w:hAnsi="Tahoma"/>
                <w:iCs/>
                <w:sz w:val="21"/>
              </w:rPr>
              <w:t>Admin</w:t>
            </w:r>
          </w:p>
        </w:tc>
        <w:tc>
          <w:tcPr>
            <w:tcW w:w="62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4A2A2D0" w14:textId="77777777" w:rsidR="0083428C" w:rsidRDefault="00EB3D1D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Cs/>
                <w:sz w:val="21"/>
              </w:rPr>
            </w:pPr>
            <w:r>
              <w:rPr>
                <w:rFonts w:ascii="Tahoma" w:hAnsi="Tahoma"/>
                <w:iCs/>
                <w:sz w:val="21"/>
              </w:rPr>
              <w:t>Login por CPF, terá acesso a lista de usuários e empresa. Poderá remover ou atualizar qualquer usuário e admin.</w:t>
            </w:r>
          </w:p>
        </w:tc>
      </w:tr>
      <w:tr w:rsidR="0083428C" w14:paraId="3CA3AAE9" w14:textId="77777777">
        <w:trPr>
          <w:trHeight w:val="609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04C8757" w14:textId="77777777" w:rsidR="0083428C" w:rsidRDefault="00EB3D1D">
            <w:pPr>
              <w:pStyle w:val="TableParagraph"/>
              <w:spacing w:before="6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2</w:t>
            </w:r>
          </w:p>
        </w:tc>
        <w:tc>
          <w:tcPr>
            <w:tcW w:w="18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2F0E89A" w14:textId="77777777" w:rsidR="0083428C" w:rsidRDefault="00EB3D1D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Cs/>
                <w:sz w:val="21"/>
              </w:rPr>
            </w:pPr>
            <w:r>
              <w:rPr>
                <w:rFonts w:ascii="Tahoma" w:hAnsi="Tahoma"/>
                <w:iCs/>
                <w:sz w:val="21"/>
              </w:rPr>
              <w:t>Empresa</w:t>
            </w:r>
          </w:p>
        </w:tc>
        <w:tc>
          <w:tcPr>
            <w:tcW w:w="62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F18272C" w14:textId="77777777" w:rsidR="0083428C" w:rsidRDefault="00EB3D1D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Cs/>
                <w:sz w:val="21"/>
              </w:rPr>
            </w:pPr>
            <w:r>
              <w:rPr>
                <w:rFonts w:ascii="Tahoma" w:hAnsi="Tahoma"/>
                <w:iCs/>
                <w:sz w:val="21"/>
              </w:rPr>
              <w:t xml:space="preserve">Login por meio de CNPJ ou CNAE e publicará vagas para os alunos </w:t>
            </w:r>
          </w:p>
        </w:tc>
      </w:tr>
      <w:tr w:rsidR="0083428C" w14:paraId="20014534" w14:textId="77777777">
        <w:trPr>
          <w:trHeight w:val="36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DE08402" w14:textId="77777777" w:rsidR="0083428C" w:rsidRDefault="00EB3D1D">
            <w:pPr>
              <w:pStyle w:val="TableParagraph"/>
              <w:spacing w:before="5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2</w:t>
            </w:r>
          </w:p>
        </w:tc>
        <w:tc>
          <w:tcPr>
            <w:tcW w:w="18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3538FC" w14:textId="77777777" w:rsidR="0083428C" w:rsidRDefault="00EB3D1D">
            <w:pPr>
              <w:pStyle w:val="TableParagraph"/>
              <w:spacing w:before="49"/>
              <w:ind w:left="105"/>
              <w:rPr>
                <w:rFonts w:ascii="Tahoma" w:hAnsi="Tahoma"/>
                <w:iCs/>
                <w:sz w:val="21"/>
              </w:rPr>
            </w:pPr>
            <w:r>
              <w:rPr>
                <w:rFonts w:ascii="Tahoma" w:hAnsi="Tahoma"/>
                <w:iCs/>
                <w:sz w:val="21"/>
              </w:rPr>
              <w:t>Alunos</w:t>
            </w:r>
          </w:p>
        </w:tc>
        <w:tc>
          <w:tcPr>
            <w:tcW w:w="62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9D809EA" w14:textId="77777777" w:rsidR="0083428C" w:rsidRDefault="00EB3D1D">
            <w:pPr>
              <w:pStyle w:val="TableParagraph"/>
              <w:spacing w:before="49"/>
              <w:ind w:left="108"/>
              <w:rPr>
                <w:rFonts w:ascii="Tahoma" w:hAnsi="Tahoma"/>
                <w:iCs/>
                <w:sz w:val="21"/>
              </w:rPr>
            </w:pPr>
            <w:r>
              <w:rPr>
                <w:rFonts w:ascii="Tahoma" w:hAnsi="Tahoma"/>
                <w:iCs/>
                <w:sz w:val="21"/>
              </w:rPr>
              <w:t>Login por meio da matricúla ou CPF e irá ter acesso as vagas</w:t>
            </w:r>
          </w:p>
        </w:tc>
      </w:tr>
      <w:tr w:rsidR="0083428C" w14:paraId="5C4231C3" w14:textId="77777777">
        <w:trPr>
          <w:trHeight w:val="36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BC8A4A5" w14:textId="77777777" w:rsidR="0083428C" w:rsidRDefault="00EB3D1D">
            <w:pPr>
              <w:pStyle w:val="TableParagraph"/>
              <w:spacing w:before="5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3</w:t>
            </w:r>
          </w:p>
        </w:tc>
        <w:tc>
          <w:tcPr>
            <w:tcW w:w="18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B613618" w14:textId="77777777" w:rsidR="0083428C" w:rsidRDefault="00EB3D1D">
            <w:pPr>
              <w:pStyle w:val="TableParagraph"/>
              <w:spacing w:before="49"/>
              <w:ind w:left="105"/>
              <w:rPr>
                <w:rFonts w:ascii="Tahoma" w:hAnsi="Tahoma"/>
                <w:iCs/>
                <w:sz w:val="21"/>
              </w:rPr>
            </w:pPr>
            <w:r>
              <w:rPr>
                <w:rFonts w:ascii="Tahoma" w:hAnsi="Tahoma"/>
                <w:iCs/>
                <w:sz w:val="21"/>
              </w:rPr>
              <w:t>Ex-Alunos</w:t>
            </w:r>
          </w:p>
        </w:tc>
        <w:tc>
          <w:tcPr>
            <w:tcW w:w="62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B64FCC7" w14:textId="77777777" w:rsidR="0083428C" w:rsidRDefault="00EB3D1D">
            <w:pPr>
              <w:pStyle w:val="TableParagraph"/>
              <w:spacing w:before="49"/>
              <w:ind w:left="108"/>
              <w:rPr>
                <w:rFonts w:ascii="Tahoma" w:hAnsi="Tahoma"/>
                <w:iCs/>
                <w:sz w:val="21"/>
              </w:rPr>
            </w:pPr>
            <w:r>
              <w:rPr>
                <w:rFonts w:ascii="Tahoma" w:hAnsi="Tahoma"/>
                <w:iCs/>
                <w:sz w:val="21"/>
              </w:rPr>
              <w:t>Login por meio de CPF e irá ter acesso as vagas por mais 1 ano e meio depois que se encerra o curso.</w:t>
            </w:r>
          </w:p>
        </w:tc>
      </w:tr>
    </w:tbl>
    <w:p w14:paraId="727BED03" w14:textId="77777777" w:rsidR="0083428C" w:rsidRDefault="0083428C">
      <w:pPr>
        <w:pStyle w:val="Corpodetexto"/>
        <w:spacing w:before="6"/>
        <w:rPr>
          <w:b/>
          <w:sz w:val="19"/>
        </w:rPr>
      </w:pPr>
    </w:p>
    <w:p w14:paraId="174090DE" w14:textId="77777777" w:rsidR="0083428C" w:rsidRDefault="00EB3D1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sz w:val="20"/>
        </w:rPr>
      </w:pPr>
      <w:bookmarkStart w:id="7" w:name="_bookmark7"/>
      <w:bookmarkEnd w:id="7"/>
      <w:r>
        <w:rPr>
          <w:color w:val="003366"/>
        </w:rPr>
        <w:t>Premissas</w:t>
      </w:r>
    </w:p>
    <w:p w14:paraId="23024308" w14:textId="77777777" w:rsidR="0083428C" w:rsidRDefault="00EB3D1D">
      <w:pPr>
        <w:pStyle w:val="Ttulo1"/>
        <w:numPr>
          <w:ilvl w:val="0"/>
          <w:numId w:val="4"/>
        </w:numPr>
        <w:tabs>
          <w:tab w:val="left" w:pos="573"/>
        </w:tabs>
        <w:spacing w:before="100" w:after="19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É necessária a contratação de um serviço de hospedagem para a Api e Banco de Dados</w:t>
      </w:r>
    </w:p>
    <w:p w14:paraId="28D24E18" w14:textId="77777777" w:rsidR="0083428C" w:rsidRDefault="00EB3D1D">
      <w:pPr>
        <w:pStyle w:val="Ttulo1"/>
        <w:numPr>
          <w:ilvl w:val="0"/>
          <w:numId w:val="4"/>
        </w:numPr>
        <w:tabs>
          <w:tab w:val="left" w:pos="573"/>
        </w:tabs>
        <w:spacing w:before="100" w:after="19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É necessário ser aluno ou ex-aluno para ter acesso a conta de candidato</w:t>
      </w:r>
    </w:p>
    <w:p w14:paraId="270AAD70" w14:textId="77777777" w:rsidR="0083428C" w:rsidRDefault="0083428C">
      <w:pPr>
        <w:pStyle w:val="Ttulo1"/>
        <w:tabs>
          <w:tab w:val="left" w:pos="573"/>
        </w:tabs>
        <w:spacing w:before="100" w:after="19"/>
        <w:ind w:left="140" w:firstLine="0"/>
        <w:rPr>
          <w:color w:val="1F487C"/>
        </w:rPr>
      </w:pPr>
    </w:p>
    <w:p w14:paraId="5FAC566F" w14:textId="77777777" w:rsidR="0083428C" w:rsidRDefault="0083428C">
      <w:pPr>
        <w:pStyle w:val="Ttulo2"/>
        <w:tabs>
          <w:tab w:val="left" w:pos="999"/>
          <w:tab w:val="left" w:pos="1000"/>
        </w:tabs>
        <w:ind w:firstLine="0"/>
        <w:rPr>
          <w:sz w:val="20"/>
        </w:rPr>
      </w:pPr>
    </w:p>
    <w:p w14:paraId="717CDBBA" w14:textId="77777777" w:rsidR="0083428C" w:rsidRDefault="00EB3D1D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  <w:rPr>
          <w:sz w:val="20"/>
        </w:rPr>
      </w:pPr>
      <w:bookmarkStart w:id="8" w:name="_bookmark8"/>
      <w:bookmarkEnd w:id="8"/>
      <w:r>
        <w:rPr>
          <w:color w:val="1F487C"/>
        </w:rPr>
        <w:t>Requisitos</w:t>
      </w:r>
    </w:p>
    <w:p w14:paraId="5E0674FD" w14:textId="77777777" w:rsidR="0083428C" w:rsidRDefault="00EB3D1D">
      <w:pPr>
        <w:pStyle w:val="Corpodetexto"/>
        <w:spacing w:line="44" w:lineRule="exact"/>
        <w:ind w:left="89"/>
        <w:rPr>
          <w:sz w:val="4"/>
        </w:rPr>
      </w:pPr>
      <w:r>
        <w:rPr>
          <w:noProof/>
        </w:rPr>
        <mc:AlternateContent>
          <mc:Choice Requires="wpg">
            <w:drawing>
              <wp:inline distT="0" distB="0" distL="0" distR="0" wp14:anchorId="275222FE" wp14:editId="151543AA">
                <wp:extent cx="5525135" cy="635"/>
                <wp:effectExtent l="12700" t="0" r="13335" b="0"/>
                <wp:docPr id="53" name="Agrupa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60" cy="0"/>
                          <a:chOff x="0" y="0"/>
                          <a:chExt cx="0" cy="0"/>
                        </a:xfrm>
                      </wpg:grpSpPr>
                      <wps:wsp>
                        <wps:cNvPr id="72" name="Conector reto 72"/>
                        <wps:cNvCnPr/>
                        <wps:spPr>
                          <a:xfrm>
                            <a:off x="0" y="0"/>
                            <a:ext cx="5524560" cy="0"/>
                          </a:xfrm>
                          <a:prstGeom prst="line">
                            <a:avLst/>
                          </a:prstGeom>
                          <a:ln w="27360">
                            <a:solidFill>
                              <a:srgbClr val="1F487C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434.95pt;height:0pt" coordorigin="0,-1" coordsize="8699,0">
                <v:line id="shape_0" from="0,-1" to="8699,-1" stroked="t" style="position:absolute;mso-position-vertical:top">
                  <v:stroke color="#1f487c" weight="27360" joinstyle="round" endcap="flat"/>
                  <v:fill o:detectmouseclick="t" on="false"/>
                </v:line>
              </v:group>
            </w:pict>
          </mc:Fallback>
        </mc:AlternateContent>
      </w:r>
    </w:p>
    <w:p w14:paraId="38C30905" w14:textId="77777777" w:rsidR="0083428C" w:rsidRDefault="0083428C">
      <w:pPr>
        <w:pStyle w:val="Corpodetexto"/>
        <w:spacing w:before="3"/>
        <w:rPr>
          <w:b/>
          <w:sz w:val="11"/>
        </w:rPr>
      </w:pPr>
    </w:p>
    <w:p w14:paraId="2D3DC901" w14:textId="77777777" w:rsidR="0083428C" w:rsidRDefault="00EB3D1D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  <w:rPr>
          <w:sz w:val="20"/>
        </w:rPr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3654EA14" w14:textId="77777777" w:rsidR="0083428C" w:rsidRDefault="0083428C">
      <w:pPr>
        <w:pStyle w:val="Corpodetexto"/>
        <w:spacing w:before="11" w:after="1"/>
        <w:rPr>
          <w:rFonts w:ascii="Tahoma" w:hAnsi="Tahoma"/>
          <w:b/>
        </w:rPr>
      </w:pPr>
    </w:p>
    <w:tbl>
      <w:tblPr>
        <w:tblStyle w:val="TableNormal"/>
        <w:tblpPr w:leftFromText="141" w:rightFromText="141" w:vertAnchor="text" w:tblpY="1"/>
        <w:tblW w:w="8577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940"/>
        <w:gridCol w:w="2544"/>
        <w:gridCol w:w="1797"/>
        <w:gridCol w:w="751"/>
        <w:gridCol w:w="2545"/>
      </w:tblGrid>
      <w:tr w:rsidR="0083428C" w14:paraId="64E7C3E7" w14:textId="77777777">
        <w:trPr>
          <w:trHeight w:val="388"/>
        </w:trPr>
        <w:tc>
          <w:tcPr>
            <w:tcW w:w="939" w:type="dxa"/>
            <w:shd w:val="clear" w:color="auto" w:fill="003366"/>
          </w:tcPr>
          <w:p w14:paraId="72A4DC60" w14:textId="77777777" w:rsidR="0083428C" w:rsidRDefault="00EB3D1D">
            <w:pPr>
              <w:pStyle w:val="TableParagraph"/>
              <w:ind w:left="112"/>
              <w:rPr>
                <w:b/>
                <w:sz w:val="20"/>
              </w:rPr>
            </w:pPr>
            <w:bookmarkStart w:id="10" w:name="_bookmark10"/>
            <w:bookmarkEnd w:id="10"/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4" w:type="dxa"/>
            <w:shd w:val="clear" w:color="auto" w:fill="003366"/>
          </w:tcPr>
          <w:p w14:paraId="39A74A48" w14:textId="77777777" w:rsidR="0083428C" w:rsidRDefault="00EB3D1D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8" w:type="dxa"/>
            <w:gridSpan w:val="2"/>
            <w:shd w:val="clear" w:color="auto" w:fill="003366"/>
          </w:tcPr>
          <w:p w14:paraId="61D98C4A" w14:textId="77777777" w:rsidR="0083428C" w:rsidRDefault="0083428C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5" w:type="dxa"/>
            <w:shd w:val="clear" w:color="auto" w:fill="003366"/>
          </w:tcPr>
          <w:p w14:paraId="71E7CE71" w14:textId="77777777" w:rsidR="0083428C" w:rsidRDefault="00EB3D1D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83428C" w14:paraId="2E86AB54" w14:textId="77777777">
        <w:trPr>
          <w:trHeight w:val="270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A5362B1" w14:textId="77777777" w:rsidR="0083428C" w:rsidRDefault="00EB3D1D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 1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DD7BF" w14:textId="77777777" w:rsidR="0083428C" w:rsidRDefault="00EB3D1D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Candidato - Cadastro de Candidato - MVP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4AA41D" w14:textId="77777777" w:rsidR="0083428C" w:rsidRDefault="00EB3D1D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 w:rsidR="0083428C" w14:paraId="795D2EDD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67713B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2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E6FDBB8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-Cadastro de Empresa - MVP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44D0246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 w:rsidR="0083428C" w14:paraId="12D4E3AD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6DBC2A9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3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7C76FF0" w14:textId="77777777" w:rsidR="0083428C" w:rsidRDefault="00EB3D1D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 xml:space="preserve"> Login por CPF/CNPJ/Email - MVP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91E19E8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 w:rsidR="0083428C" w14:paraId="39D97B52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2F2A35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4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872FC3D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Candidato - Botão para Procurar Vagas - MVP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E43607D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             WEB/MOBILE</w:t>
            </w:r>
          </w:p>
        </w:tc>
      </w:tr>
      <w:tr w:rsidR="0083428C" w14:paraId="39EDECE9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75CBF72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5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C295D44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Candidato - Candidatar em uma vaga desejada - MVP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9EBE647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             WEB/MOBILE</w:t>
            </w:r>
          </w:p>
        </w:tc>
      </w:tr>
      <w:tr w:rsidR="0083428C" w14:paraId="0A03EE8B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7A68C8B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6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B6AB1E6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-  Cadastrar Vaga - MVP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73792B4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3428C" w14:paraId="2380FF1B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3E2F43B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7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4C05BF1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e admin - Excluir vaga - MVP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2940498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3428C" w14:paraId="077909D5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C77804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8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53F6B0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e admin - Listar todas as vagas - MVP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92B917C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 w:rsidR="0083428C" w14:paraId="6CE1A817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97AE44E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9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A955975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- Editar informações de vagas - MVP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E959E2B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3428C" w14:paraId="7E79EACC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7FA7DB5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10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FB54C43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Admin - Autorizar novos administradores - MVP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93B996D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3428C" w14:paraId="59083527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318C39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11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DD20C7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Admin e Empresa -Excluir vagas anunciadas – MVP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F3F435E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3428C" w14:paraId="113DD46E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AEC085D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12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09A08B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Admin – Excluir inscrições de uma vaga - MVP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860B648" w14:textId="77777777" w:rsidR="0083428C" w:rsidRDefault="0083428C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83428C" w14:paraId="12BC3DA8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0B457F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13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775E232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Admin pode excluir qualquer usuário - MVP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0734F75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3428C" w14:paraId="20C91044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A961D23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RF 14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BE8B004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Admin – Visualizar todas as vagas por empresa - MVP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8B55D4C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 w:rsidR="0083428C" w14:paraId="7A390CFF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81CA82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15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A42B3D7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Admin – Visualizar todos os inscritos em uma vaga específica por empresa - MVP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BFA3E68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 w:rsidR="0083428C" w14:paraId="44A3E399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9B47E28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16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C58B78C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Candidato – Colocar link de repositório / Linkedin 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8648CF" w14:textId="77777777" w:rsidR="0083428C" w:rsidRDefault="0083428C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83428C" w14:paraId="40252654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E5F3979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17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62CCF72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Admin - Possibilidade de importar EXCEL de alunos e ex-alunos para validação de cadastro do candidato - Extra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01EFEE4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3428C" w14:paraId="58C87659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C3C3284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18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6ADD8C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e-mail ou senha do usuário - Extra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AC23DC5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 w:rsidR="0083428C" w14:paraId="0E82C3AE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710EA0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19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54ABEE2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Esqueci minha senha - Extra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F89A4C3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 w:rsidR="0083428C" w14:paraId="128C98F6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999A0FC" w14:textId="77777777" w:rsidR="0083428C" w:rsidRDefault="00EB3D1D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 20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5C1B4EC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– Oferecer oferta de emprego ao candidato - Extra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3467F41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3428C" w14:paraId="39E52576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6D4DF9F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21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F93B0D4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Candidato -  Listar todas as incrições e oferta de emprego recebidas - Extra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F3753A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 w:rsidR="0083428C" w14:paraId="29FCA7C0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DAEF38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22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817F888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Enviar notificação por e-mail ao candidato quando receber uma oferta de emprego - Extra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AA6544C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 w:rsidR="0083428C" w14:paraId="67E2F304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BC36CE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23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B8F76AC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Notificação de ofertas de empregos - Extra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9C8654D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83428C" w14:paraId="22BC9118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891DB90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24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EA0E77F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e Candidato - Chat de “Mensagens ” entre Candidato e Empresa – Extra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DDDD837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3428C" w14:paraId="5E11846A" w14:textId="77777777">
        <w:trPr>
          <w:trHeight w:val="261"/>
        </w:trPr>
        <w:tc>
          <w:tcPr>
            <w:tcW w:w="93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7171AC3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25</w:t>
            </w:r>
          </w:p>
        </w:tc>
        <w:tc>
          <w:tcPr>
            <w:tcW w:w="434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6A8AE7" w14:textId="77777777" w:rsidR="0083428C" w:rsidRDefault="00EB3D1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- Reativar uma vaga que foi encerrada - Extra</w:t>
            </w:r>
          </w:p>
        </w:tc>
        <w:tc>
          <w:tcPr>
            <w:tcW w:w="329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E5F6E25" w14:textId="77777777" w:rsidR="0083428C" w:rsidRDefault="00EB3D1D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6111C3D4" w14:textId="77777777" w:rsidR="0083428C" w:rsidRDefault="00EB3D1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sz w:val="20"/>
        </w:rPr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01927662" w14:textId="77777777" w:rsidR="0083428C" w:rsidRDefault="0083428C">
      <w:pPr>
        <w:pStyle w:val="Corpodetexto"/>
        <w:spacing w:before="11" w:after="1"/>
        <w:rPr>
          <w:rFonts w:ascii="Tahoma" w:hAnsi="Tahoma"/>
          <w:b/>
        </w:rPr>
      </w:pPr>
    </w:p>
    <w:tbl>
      <w:tblPr>
        <w:tblStyle w:val="TableNormal"/>
        <w:tblW w:w="8630" w:type="dxa"/>
        <w:tblInd w:w="137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995"/>
        <w:gridCol w:w="5675"/>
        <w:gridCol w:w="1960"/>
      </w:tblGrid>
      <w:tr w:rsidR="0083428C" w14:paraId="3752333C" w14:textId="77777777">
        <w:trPr>
          <w:trHeight w:val="357"/>
        </w:trPr>
        <w:tc>
          <w:tcPr>
            <w:tcW w:w="995" w:type="dxa"/>
            <w:shd w:val="clear" w:color="auto" w:fill="003366"/>
          </w:tcPr>
          <w:p w14:paraId="6AD44353" w14:textId="77777777" w:rsidR="0083428C" w:rsidRDefault="00EB3D1D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shd w:val="clear" w:color="auto" w:fill="003366"/>
          </w:tcPr>
          <w:p w14:paraId="6C27AA0E" w14:textId="77777777" w:rsidR="0083428C" w:rsidRDefault="00EB3D1D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60" w:type="dxa"/>
            <w:shd w:val="clear" w:color="auto" w:fill="003366"/>
          </w:tcPr>
          <w:p w14:paraId="48B3DDD6" w14:textId="77777777" w:rsidR="0083428C" w:rsidRDefault="00EB3D1D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83428C" w14:paraId="3B6A0AB3" w14:textId="77777777">
        <w:trPr>
          <w:trHeight w:val="282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7844C20" w14:textId="77777777" w:rsidR="0083428C" w:rsidRDefault="00EB3D1D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 1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6964D4" w14:textId="77777777" w:rsidR="0083428C" w:rsidRDefault="00EB3D1D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 xml:space="preserve">Banco de dados Microsoft SQL Server 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B4E06DC" w14:textId="77777777" w:rsidR="0083428C" w:rsidRDefault="00EB3D1D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Banco de Dados</w:t>
            </w:r>
          </w:p>
        </w:tc>
      </w:tr>
      <w:tr w:rsidR="0083428C" w14:paraId="316345A4" w14:textId="77777777">
        <w:trPr>
          <w:trHeight w:val="253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E295AA1" w14:textId="77777777" w:rsidR="0083428C" w:rsidRDefault="00EB3D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2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386B804" w14:textId="77777777" w:rsidR="0083428C" w:rsidRDefault="00EB3D1D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Linguaguem de programação C#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24E5017" w14:textId="77777777" w:rsidR="0083428C" w:rsidRDefault="00EB3D1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Backend</w:t>
            </w:r>
          </w:p>
        </w:tc>
      </w:tr>
      <w:tr w:rsidR="0083428C" w14:paraId="70AD7773" w14:textId="77777777">
        <w:trPr>
          <w:trHeight w:val="268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87382C3" w14:textId="77777777" w:rsidR="0083428C" w:rsidRDefault="00EB3D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3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6C590C" w14:textId="77777777" w:rsidR="0083428C" w:rsidRDefault="00EB3D1D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Versão do DotNet: 2.1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1A0CB8B" w14:textId="77777777" w:rsidR="0083428C" w:rsidRDefault="00EB3D1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BackEnd</w:t>
            </w:r>
          </w:p>
        </w:tc>
      </w:tr>
      <w:tr w:rsidR="0083428C" w14:paraId="37C0289D" w14:textId="77777777">
        <w:trPr>
          <w:trHeight w:val="281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9CC5C74" w14:textId="77777777" w:rsidR="0083428C" w:rsidRDefault="00EB3D1D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RNF</w:t>
            </w:r>
            <w:r>
              <w:rPr>
                <w:w w:val="99"/>
                <w:sz w:val="20"/>
              </w:rPr>
              <w:t xml:space="preserve"> 4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003BAB6" w14:textId="77777777" w:rsidR="0083428C" w:rsidRDefault="00EB3D1D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Ferramenta escolhida para Desktop: React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A1EB986" w14:textId="77777777" w:rsidR="0083428C" w:rsidRDefault="00EB3D1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FrontEnd</w:t>
            </w:r>
          </w:p>
        </w:tc>
      </w:tr>
      <w:tr w:rsidR="0083428C" w14:paraId="6055065F" w14:textId="77777777">
        <w:trPr>
          <w:trHeight w:val="281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1E2EE31" w14:textId="77777777" w:rsidR="0083428C" w:rsidRDefault="00EB3D1D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RNF</w:t>
            </w:r>
            <w:r>
              <w:rPr>
                <w:w w:val="99"/>
                <w:sz w:val="20"/>
              </w:rPr>
              <w:t xml:space="preserve"> 5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D8C1DD" w14:textId="77777777" w:rsidR="0083428C" w:rsidRDefault="00EB3D1D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Plataforma escolhida para Mobile: React Native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B9222FC" w14:textId="77777777" w:rsidR="0083428C" w:rsidRDefault="00EB3D1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FrontEnd</w:t>
            </w:r>
          </w:p>
        </w:tc>
      </w:tr>
      <w:tr w:rsidR="0083428C" w14:paraId="0C0FAD87" w14:textId="77777777">
        <w:trPr>
          <w:trHeight w:val="281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8E248D9" w14:textId="77777777" w:rsidR="0083428C" w:rsidRDefault="00EB3D1D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RNF</w:t>
            </w:r>
            <w:r>
              <w:rPr>
                <w:w w:val="99"/>
                <w:sz w:val="20"/>
              </w:rPr>
              <w:t xml:space="preserve"> 6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117A9B" w14:textId="77777777" w:rsidR="0083428C" w:rsidRDefault="00EB3D1D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Plataforma utilizada para Protótipos: AdobeXD e Figma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5997AFB" w14:textId="77777777" w:rsidR="0083428C" w:rsidRDefault="00EB3D1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Prototipação</w:t>
            </w:r>
          </w:p>
        </w:tc>
      </w:tr>
      <w:tr w:rsidR="0083428C" w14:paraId="06441641" w14:textId="77777777">
        <w:trPr>
          <w:trHeight w:val="281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080CC50" w14:textId="77777777" w:rsidR="0083428C" w:rsidRDefault="00EB3D1D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RNF</w:t>
            </w:r>
            <w:r>
              <w:rPr>
                <w:w w:val="99"/>
                <w:sz w:val="20"/>
              </w:rPr>
              <w:t xml:space="preserve"> 7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82B02B5" w14:textId="77777777" w:rsidR="0083428C" w:rsidRDefault="00EB3D1D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Padrão para chave primária : Id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513DE4E" w14:textId="77777777" w:rsidR="0083428C" w:rsidRDefault="00EB3D1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Banco de Dados</w:t>
            </w:r>
          </w:p>
        </w:tc>
      </w:tr>
      <w:tr w:rsidR="0083428C" w14:paraId="0C2188A3" w14:textId="77777777">
        <w:trPr>
          <w:trHeight w:val="281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D166CC3" w14:textId="77777777" w:rsidR="0083428C" w:rsidRDefault="00EB3D1D">
            <w:pPr>
              <w:pStyle w:val="TableParagraph"/>
              <w:ind w:left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RNF</w:t>
            </w:r>
            <w:r>
              <w:rPr>
                <w:w w:val="99"/>
                <w:sz w:val="20"/>
              </w:rPr>
              <w:t xml:space="preserve">  8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0577B09" w14:textId="77777777" w:rsidR="0083428C" w:rsidRDefault="00EB3D1D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Padrão para chave estrangeira : NomeEntidadeId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717EE66" w14:textId="77777777" w:rsidR="0083428C" w:rsidRDefault="00EB3D1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Bando de Dados</w:t>
            </w:r>
          </w:p>
        </w:tc>
      </w:tr>
    </w:tbl>
    <w:p w14:paraId="7D8396EC" w14:textId="77777777" w:rsidR="0083428C" w:rsidRDefault="0083428C">
      <w:pPr>
        <w:sectPr w:rsidR="0083428C">
          <w:headerReference w:type="default" r:id="rId15"/>
          <w:footerReference w:type="default" r:id="rId16"/>
          <w:pgSz w:w="12240" w:h="15840"/>
          <w:pgMar w:top="1120" w:right="1380" w:bottom="1020" w:left="1660" w:header="914" w:footer="836" w:gutter="0"/>
          <w:cols w:space="720"/>
          <w:formProt w:val="0"/>
          <w:docGrid w:linePitch="100" w:charSpace="4096"/>
        </w:sectPr>
      </w:pPr>
    </w:p>
    <w:p w14:paraId="3C41E767" w14:textId="77777777" w:rsidR="0083428C" w:rsidRDefault="0083428C">
      <w:pPr>
        <w:pStyle w:val="Corpodetexto"/>
        <w:spacing w:before="5"/>
        <w:rPr>
          <w:rFonts w:ascii="Tahoma" w:hAnsi="Tahoma"/>
          <w:b/>
          <w:sz w:val="18"/>
        </w:rPr>
      </w:pPr>
    </w:p>
    <w:p w14:paraId="47572413" w14:textId="77777777" w:rsidR="0083428C" w:rsidRDefault="00EB3D1D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50FB594" w14:textId="77777777" w:rsidR="0083428C" w:rsidRDefault="00EB3D1D">
      <w:pPr>
        <w:pStyle w:val="Corpodetexto"/>
        <w:spacing w:line="44" w:lineRule="exact"/>
        <w:ind w:left="89"/>
        <w:rPr>
          <w:sz w:val="4"/>
        </w:rPr>
      </w:pPr>
      <w:r>
        <w:rPr>
          <w:noProof/>
        </w:rPr>
        <mc:AlternateContent>
          <mc:Choice Requires="wpg">
            <w:drawing>
              <wp:inline distT="0" distB="0" distL="0" distR="0" wp14:anchorId="6BD19EFB" wp14:editId="63CCF54C">
                <wp:extent cx="5525135" cy="635"/>
                <wp:effectExtent l="12700" t="0" r="13335" b="0"/>
                <wp:docPr id="68" name="Agrupar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60" cy="0"/>
                          <a:chOff x="0" y="0"/>
                          <a:chExt cx="0" cy="0"/>
                        </a:xfrm>
                      </wpg:grpSpPr>
                      <wps:wsp>
                        <wps:cNvPr id="92" name="Conector reto 92"/>
                        <wps:cNvCnPr/>
                        <wps:spPr>
                          <a:xfrm>
                            <a:off x="0" y="0"/>
                            <a:ext cx="5524560" cy="0"/>
                          </a:xfrm>
                          <a:prstGeom prst="line">
                            <a:avLst/>
                          </a:prstGeom>
                          <a:ln w="27360">
                            <a:solidFill>
                              <a:srgbClr val="1F487C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434.95pt;height:0pt" coordorigin="0,-1" coordsize="8699,0">
                <v:line id="shape_0" from="0,-1" to="8699,-1" stroked="t" style="position:absolute;mso-position-vertical:top">
                  <v:stroke color="#1f487c" weight="27360" joinstyle="round" endcap="flat"/>
                  <v:fill o:detectmouseclick="t" on="false"/>
                </v:line>
              </v:group>
            </w:pict>
          </mc:Fallback>
        </mc:AlternateContent>
      </w:r>
    </w:p>
    <w:p w14:paraId="76B5F64F" w14:textId="77777777" w:rsidR="0083428C" w:rsidRDefault="0083428C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8631" w:type="dxa"/>
        <w:tblInd w:w="157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83428C" w14:paraId="54275B6C" w14:textId="77777777">
        <w:trPr>
          <w:trHeight w:val="359"/>
        </w:trPr>
        <w:tc>
          <w:tcPr>
            <w:tcW w:w="806" w:type="dxa"/>
            <w:shd w:val="clear" w:color="auto" w:fill="003366"/>
          </w:tcPr>
          <w:p w14:paraId="3DB7252B" w14:textId="77777777" w:rsidR="0083428C" w:rsidRDefault="00EB3D1D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3619AED3" w14:textId="77777777" w:rsidR="0083428C" w:rsidRDefault="00EB3D1D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1254A414" w14:textId="77777777" w:rsidR="0083428C" w:rsidRDefault="00EB3D1D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83428C" w14:paraId="4E03B3A8" w14:textId="77777777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4EB1501" w14:textId="77777777" w:rsidR="0083428C" w:rsidRDefault="00EB3D1D">
            <w:pPr>
              <w:pStyle w:val="TableParagraph"/>
              <w:spacing w:before="65"/>
              <w:rPr>
                <w:iCs/>
                <w:sz w:val="20"/>
              </w:rPr>
            </w:pPr>
            <w:r>
              <w:rPr>
                <w:iCs/>
                <w:sz w:val="20"/>
              </w:rPr>
              <w:t>RN 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99187E0" w14:textId="77777777" w:rsidR="0083428C" w:rsidRDefault="00EB3D1D">
            <w:pPr>
              <w:pStyle w:val="TableParagraph"/>
              <w:spacing w:before="5"/>
              <w:ind w:left="108"/>
              <w:rPr>
                <w:iCs/>
                <w:sz w:val="20"/>
              </w:rPr>
            </w:pPr>
            <w:r>
              <w:rPr>
                <w:iCs/>
                <w:sz w:val="20"/>
              </w:rPr>
              <w:t>Remover e Cadastrar Usuários administradores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F168546" w14:textId="77777777" w:rsidR="0083428C" w:rsidRDefault="00EB3D1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Cs/>
                <w:sz w:val="20"/>
              </w:rPr>
            </w:pPr>
            <w:r>
              <w:rPr>
                <w:iCs/>
                <w:sz w:val="20"/>
              </w:rPr>
              <w:t>Poderá remover qualquer tipo de usário e cadastrar novos administradores. Consiguirá excluir vagas de empresas e incrições de candidatos nas mesmas.</w:t>
            </w:r>
          </w:p>
        </w:tc>
      </w:tr>
      <w:tr w:rsidR="0083428C" w14:paraId="5FF6620F" w14:textId="77777777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101D27" w14:textId="77777777" w:rsidR="0083428C" w:rsidRDefault="00EB3D1D">
            <w:pPr>
              <w:pStyle w:val="TableParagraph"/>
              <w:spacing w:before="65"/>
              <w:rPr>
                <w:iCs/>
                <w:sz w:val="20"/>
              </w:rPr>
            </w:pPr>
            <w:r>
              <w:rPr>
                <w:iCs/>
                <w:sz w:val="20"/>
              </w:rPr>
              <w:t>RN 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83B5B4E" w14:textId="77777777" w:rsidR="0083428C" w:rsidRDefault="00EB3D1D">
            <w:pPr>
              <w:pStyle w:val="TableParagraph"/>
              <w:spacing w:before="5"/>
              <w:ind w:left="108"/>
              <w:rPr>
                <w:iCs/>
                <w:sz w:val="20"/>
              </w:rPr>
            </w:pPr>
            <w:r>
              <w:rPr>
                <w:iCs/>
                <w:sz w:val="20"/>
              </w:rPr>
              <w:t>Tipos de usuários que poderão acessar a plataforma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82A75D0" w14:textId="77777777" w:rsidR="0083428C" w:rsidRDefault="00EB3D1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Cs/>
                <w:sz w:val="20"/>
              </w:rPr>
            </w:pPr>
            <w:r>
              <w:rPr>
                <w:iCs/>
                <w:sz w:val="20"/>
              </w:rPr>
              <w:t>Apenas Admin(Clientes parceiros do Senai), Empresas, Alunos e Ex-alunos poderão acessar a plataforma.</w:t>
            </w:r>
          </w:p>
        </w:tc>
      </w:tr>
      <w:tr w:rsidR="0083428C" w14:paraId="425373D3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A1CCDD1" w14:textId="77777777" w:rsidR="0083428C" w:rsidRDefault="00EB3D1D">
            <w:pPr>
              <w:pStyle w:val="TableParagraph"/>
              <w:spacing w:before="65"/>
              <w:rPr>
                <w:iCs/>
                <w:w w:val="99"/>
                <w:sz w:val="20"/>
              </w:rPr>
            </w:pPr>
            <w:r>
              <w:rPr>
                <w:iCs/>
                <w:w w:val="99"/>
                <w:sz w:val="20"/>
              </w:rPr>
              <w:t>RN 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E1081C7" w14:textId="77777777" w:rsidR="0083428C" w:rsidRDefault="00EB3D1D">
            <w:pPr>
              <w:pStyle w:val="TableParagraph"/>
              <w:spacing w:before="5"/>
              <w:ind w:left="108"/>
              <w:rPr>
                <w:iCs/>
                <w:sz w:val="20"/>
              </w:rPr>
            </w:pPr>
            <w:r>
              <w:rPr>
                <w:iCs/>
                <w:sz w:val="20"/>
              </w:rPr>
              <w:t>Sobre as Empresas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A4F6146" w14:textId="77777777" w:rsidR="0083428C" w:rsidRDefault="00EB3D1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Cs/>
                <w:sz w:val="20"/>
              </w:rPr>
            </w:pPr>
            <w:r>
              <w:rPr>
                <w:iCs/>
                <w:sz w:val="20"/>
              </w:rPr>
              <w:t>Poderão cadastrar, publicar e excluir vagas</w:t>
            </w:r>
          </w:p>
        </w:tc>
      </w:tr>
      <w:tr w:rsidR="0083428C" w14:paraId="544BD741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68F44BD" w14:textId="77777777" w:rsidR="0083428C" w:rsidRDefault="00EB3D1D">
            <w:pPr>
              <w:pStyle w:val="TableParagraph"/>
              <w:spacing w:before="65"/>
              <w:rPr>
                <w:iCs/>
                <w:w w:val="99"/>
                <w:sz w:val="20"/>
              </w:rPr>
            </w:pPr>
            <w:r>
              <w:rPr>
                <w:iCs/>
                <w:w w:val="99"/>
                <w:sz w:val="20"/>
              </w:rPr>
              <w:t>RN 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14CCD65" w14:textId="77777777" w:rsidR="0083428C" w:rsidRDefault="00EB3D1D">
            <w:pPr>
              <w:pStyle w:val="TableParagraph"/>
              <w:spacing w:before="5"/>
              <w:ind w:left="108"/>
              <w:rPr>
                <w:iCs/>
                <w:sz w:val="20"/>
              </w:rPr>
            </w:pPr>
            <w:r>
              <w:rPr>
                <w:iCs/>
                <w:sz w:val="20"/>
              </w:rPr>
              <w:t>Sobre os Alunos e Ex-alunos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A706126" w14:textId="77777777" w:rsidR="0083428C" w:rsidRDefault="00EB3D1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Cs/>
                <w:sz w:val="20"/>
              </w:rPr>
            </w:pPr>
            <w:r>
              <w:rPr>
                <w:iCs/>
                <w:sz w:val="20"/>
              </w:rPr>
              <w:t>Poderão se inscrever para novas vagas</w:t>
            </w:r>
          </w:p>
        </w:tc>
      </w:tr>
    </w:tbl>
    <w:p w14:paraId="7C8DBA64" w14:textId="77777777" w:rsidR="0083428C" w:rsidRDefault="00EB3D1D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6434901A" w14:textId="77777777" w:rsidR="0083428C" w:rsidRDefault="0083428C">
      <w:pPr>
        <w:pStyle w:val="Corpodetexto"/>
        <w:rPr>
          <w:rFonts w:ascii="Tahoma" w:hAnsi="Tahoma"/>
          <w:b/>
        </w:rPr>
      </w:pPr>
    </w:p>
    <w:p w14:paraId="4F89265D" w14:textId="77777777" w:rsidR="0083428C" w:rsidRDefault="0083428C">
      <w:pPr>
        <w:pStyle w:val="Corpodetexto"/>
        <w:spacing w:before="3"/>
        <w:rPr>
          <w:rFonts w:ascii="Tahoma" w:hAnsi="Tahoma"/>
          <w:b/>
          <w:sz w:val="21"/>
        </w:rPr>
      </w:pPr>
    </w:p>
    <w:tbl>
      <w:tblPr>
        <w:tblStyle w:val="TableNormal"/>
        <w:tblW w:w="8631" w:type="dxa"/>
        <w:tblInd w:w="157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617"/>
        <w:gridCol w:w="8014"/>
      </w:tblGrid>
      <w:tr w:rsidR="0083428C" w14:paraId="74C70E7A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5B918D5C" w14:textId="77777777" w:rsidR="0083428C" w:rsidRDefault="00EB3D1D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4" w:type="dxa"/>
            <w:shd w:val="clear" w:color="auto" w:fill="003366"/>
          </w:tcPr>
          <w:p w14:paraId="79E8D883" w14:textId="77777777" w:rsidR="0083428C" w:rsidRDefault="00EB3D1D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83428C" w14:paraId="7E87E5D0" w14:textId="77777777">
        <w:trPr>
          <w:trHeight w:val="366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38345F3" w14:textId="77777777" w:rsidR="0083428C" w:rsidRDefault="00EB3D1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E1F36D9" w14:textId="77777777" w:rsidR="0083428C" w:rsidRDefault="00EB3D1D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de 512MB de memória de RAM.</w:t>
            </w:r>
          </w:p>
        </w:tc>
      </w:tr>
      <w:tr w:rsidR="0083428C" w14:paraId="7016DCFC" w14:textId="77777777">
        <w:trPr>
          <w:trHeight w:val="365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E886B9A" w14:textId="77777777" w:rsidR="0083428C" w:rsidRDefault="00EB3D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94C359" w14:textId="77777777" w:rsidR="0083428C" w:rsidRDefault="00EB3D1D">
            <w:pPr>
              <w:pStyle w:val="TableParagraph"/>
              <w:tabs>
                <w:tab w:val="left" w:pos="1410"/>
              </w:tabs>
              <w:ind w:left="105"/>
              <w:rPr>
                <w:sz w:val="20"/>
              </w:rPr>
            </w:pPr>
            <w:r>
              <w:rPr>
                <w:sz w:val="20"/>
              </w:rPr>
              <w:t>Espaço reservado mínimo de X MB na memória interna do dispositivo.</w:t>
            </w:r>
            <w:r>
              <w:rPr>
                <w:sz w:val="20"/>
              </w:rPr>
              <w:tab/>
            </w:r>
          </w:p>
        </w:tc>
      </w:tr>
      <w:tr w:rsidR="0083428C" w14:paraId="5D10A2C4" w14:textId="77777777">
        <w:trPr>
          <w:trHeight w:val="240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8289D78" w14:textId="77777777" w:rsidR="0083428C" w:rsidRDefault="00EB3D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92DCA0E" w14:textId="77777777" w:rsidR="0083428C" w:rsidRDefault="00EB3D1D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O dispositivo deve conter a função Wi-Fi ou Plano de Dados pelo Chip SIM</w:t>
            </w:r>
          </w:p>
          <w:p w14:paraId="3CAD3D2C" w14:textId="77777777" w:rsidR="0083428C" w:rsidRDefault="00EB3D1D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para acesso à internet.</w:t>
            </w:r>
          </w:p>
        </w:tc>
      </w:tr>
    </w:tbl>
    <w:p w14:paraId="6241149D" w14:textId="77777777" w:rsidR="0083428C" w:rsidRDefault="0083428C">
      <w:pPr>
        <w:pStyle w:val="Corpodetexto"/>
        <w:spacing w:before="4"/>
        <w:rPr>
          <w:rFonts w:ascii="Tahoma" w:hAnsi="Tahoma"/>
          <w:b/>
          <w:sz w:val="11"/>
        </w:rPr>
      </w:pPr>
    </w:p>
    <w:p w14:paraId="75C0BBF3" w14:textId="77777777" w:rsidR="0083428C" w:rsidRDefault="00EB3D1D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7DF74F36" w14:textId="77777777" w:rsidR="0083428C" w:rsidRDefault="0083428C">
      <w:pPr>
        <w:pStyle w:val="Corpodetexto"/>
        <w:rPr>
          <w:rFonts w:ascii="Tahoma" w:hAnsi="Tahoma"/>
          <w:b/>
        </w:rPr>
      </w:pPr>
    </w:p>
    <w:p w14:paraId="13A6C73A" w14:textId="77777777" w:rsidR="0083428C" w:rsidRDefault="0083428C">
      <w:pPr>
        <w:pStyle w:val="Corpodetexto"/>
        <w:spacing w:before="1"/>
        <w:rPr>
          <w:rFonts w:ascii="Tahoma" w:hAnsi="Tahoma"/>
          <w:b/>
          <w:sz w:val="21"/>
        </w:rPr>
      </w:pPr>
    </w:p>
    <w:tbl>
      <w:tblPr>
        <w:tblStyle w:val="TableNormal"/>
        <w:tblW w:w="8631" w:type="dxa"/>
        <w:tblInd w:w="157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617"/>
        <w:gridCol w:w="8014"/>
      </w:tblGrid>
      <w:tr w:rsidR="0083428C" w14:paraId="59F0A1DC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0035B23F" w14:textId="77777777" w:rsidR="0083428C" w:rsidRDefault="00EB3D1D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4" w:type="dxa"/>
            <w:shd w:val="clear" w:color="auto" w:fill="003366"/>
          </w:tcPr>
          <w:p w14:paraId="2703DAE1" w14:textId="77777777" w:rsidR="0083428C" w:rsidRDefault="00EB3D1D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83428C" w14:paraId="5B98F947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7E5F04" w14:textId="77777777" w:rsidR="0083428C" w:rsidRDefault="00EB3D1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E102473" w14:textId="77777777" w:rsidR="0083428C" w:rsidRDefault="00EB3D1D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aplicativo poderá ser instalado nos sistemas operacionais Windows Phone,</w:t>
            </w:r>
          </w:p>
          <w:p w14:paraId="3C531D54" w14:textId="77777777" w:rsidR="0083428C" w:rsidRDefault="00EB3D1D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Android e iOS.</w:t>
            </w:r>
          </w:p>
        </w:tc>
      </w:tr>
    </w:tbl>
    <w:p w14:paraId="16A009DD" w14:textId="77777777" w:rsidR="0083428C" w:rsidRDefault="0083428C">
      <w:pPr>
        <w:pStyle w:val="Corpodetexto"/>
        <w:rPr>
          <w:rFonts w:ascii="Tahoma" w:hAnsi="Tahoma"/>
          <w:b/>
        </w:rPr>
      </w:pPr>
    </w:p>
    <w:p w14:paraId="14A71A6F" w14:textId="77777777" w:rsidR="0083428C" w:rsidRDefault="00EB3D1D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69ADE22C" w14:textId="77777777" w:rsidR="0083428C" w:rsidRDefault="0083428C">
      <w:pPr>
        <w:pStyle w:val="Corpodetexto"/>
        <w:rPr>
          <w:rFonts w:ascii="Tahoma" w:hAnsi="Tahoma"/>
          <w:b/>
        </w:rPr>
      </w:pPr>
    </w:p>
    <w:p w14:paraId="4ECAA79F" w14:textId="77777777" w:rsidR="0083428C" w:rsidRDefault="0083428C">
      <w:pPr>
        <w:pStyle w:val="Corpodetexto"/>
        <w:spacing w:before="1"/>
        <w:rPr>
          <w:rFonts w:ascii="Tahoma" w:hAnsi="Tahoma"/>
          <w:b/>
          <w:sz w:val="21"/>
        </w:rPr>
      </w:pPr>
    </w:p>
    <w:tbl>
      <w:tblPr>
        <w:tblStyle w:val="TableNormal"/>
        <w:tblW w:w="8614" w:type="dxa"/>
        <w:tblInd w:w="157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752"/>
        <w:gridCol w:w="2636"/>
        <w:gridCol w:w="4226"/>
      </w:tblGrid>
      <w:tr w:rsidR="0083428C" w14:paraId="38EA78EF" w14:textId="77777777">
        <w:trPr>
          <w:trHeight w:val="359"/>
        </w:trPr>
        <w:tc>
          <w:tcPr>
            <w:tcW w:w="1752" w:type="dxa"/>
            <w:shd w:val="clear" w:color="auto" w:fill="003366"/>
          </w:tcPr>
          <w:p w14:paraId="4F8D5F58" w14:textId="77777777" w:rsidR="0083428C" w:rsidRDefault="00EB3D1D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6" w:type="dxa"/>
            <w:shd w:val="clear" w:color="auto" w:fill="003366"/>
          </w:tcPr>
          <w:p w14:paraId="7D8F91F9" w14:textId="77777777" w:rsidR="0083428C" w:rsidRDefault="00EB3D1D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6" w:type="dxa"/>
            <w:shd w:val="clear" w:color="auto" w:fill="003366"/>
          </w:tcPr>
          <w:p w14:paraId="07E009F4" w14:textId="77777777" w:rsidR="0083428C" w:rsidRDefault="00EB3D1D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83428C" w14:paraId="60039A7C" w14:textId="77777777">
        <w:trPr>
          <w:trHeight w:val="253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62E3182" w14:textId="569CC9BB" w:rsidR="0083428C" w:rsidRDefault="0067399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UC1</w:t>
            </w:r>
          </w:p>
        </w:tc>
        <w:tc>
          <w:tcPr>
            <w:tcW w:w="26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52E030D" w14:textId="54A59F65" w:rsidR="0083428C" w:rsidRDefault="0067399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Cadastrar Vaga</w:t>
            </w:r>
          </w:p>
        </w:tc>
        <w:tc>
          <w:tcPr>
            <w:tcW w:w="42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137AD63" w14:textId="59CBD53F" w:rsidR="0083428C" w:rsidRPr="00673993" w:rsidRDefault="00673993">
            <w:pPr>
              <w:pStyle w:val="TableParagraph"/>
              <w:spacing w:before="65"/>
              <w:rPr>
                <w:i/>
                <w:sz w:val="20"/>
                <w:lang w:val="pt-BR"/>
              </w:rPr>
            </w:pPr>
            <w:r>
              <w:rPr>
                <w:i/>
                <w:sz w:val="20"/>
              </w:rPr>
              <w:t xml:space="preserve">Empresa poderá cadastrar vaga. </w:t>
            </w:r>
          </w:p>
        </w:tc>
      </w:tr>
      <w:tr w:rsidR="0083428C" w14:paraId="5C486BF6" w14:textId="77777777">
        <w:trPr>
          <w:trHeight w:val="86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54A79FE" w14:textId="28D6F75D" w:rsidR="0083428C" w:rsidRDefault="0067399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536AAD1" w14:textId="0F46DABF" w:rsidR="0083428C" w:rsidRDefault="0067399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Encerrar Vaga</w:t>
            </w:r>
          </w:p>
        </w:tc>
        <w:tc>
          <w:tcPr>
            <w:tcW w:w="42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D43C779" w14:textId="0E18DEAD" w:rsidR="0083428C" w:rsidRDefault="006739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Empresa e adm poderá encerrar vaga</w:t>
            </w:r>
          </w:p>
        </w:tc>
      </w:tr>
      <w:tr w:rsidR="0083428C" w14:paraId="463FC678" w14:textId="77777777">
        <w:trPr>
          <w:trHeight w:val="57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16291B5" w14:textId="1C976A85" w:rsidR="0083428C" w:rsidRDefault="00673993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7CC8B0" w14:textId="7F4DD3D2" w:rsidR="0083428C" w:rsidRDefault="00673993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Inscrever-se em Vaga</w:t>
            </w:r>
          </w:p>
        </w:tc>
        <w:tc>
          <w:tcPr>
            <w:tcW w:w="42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72BCC0C" w14:textId="51578DCC" w:rsidR="0083428C" w:rsidRDefault="006739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Candidato poderá increver-se na vaga</w:t>
            </w:r>
          </w:p>
        </w:tc>
      </w:tr>
      <w:tr w:rsidR="0083428C" w14:paraId="4334535E" w14:textId="77777777">
        <w:trPr>
          <w:trHeight w:val="86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7ADC8D5" w14:textId="30BAFF6A" w:rsidR="0083428C" w:rsidRDefault="0067399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0FE41B0" w14:textId="6F6A70B7" w:rsidR="0083428C" w:rsidRDefault="0067399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Listar Vagas</w:t>
            </w:r>
          </w:p>
        </w:tc>
        <w:tc>
          <w:tcPr>
            <w:tcW w:w="42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2ABA28" w14:textId="72B7935A" w:rsidR="0083428C" w:rsidRDefault="006739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Empresa, candidato e adm poderão visualizar as vagas.</w:t>
            </w:r>
          </w:p>
        </w:tc>
      </w:tr>
      <w:tr w:rsidR="0083428C" w14:paraId="76CE650B" w14:textId="77777777">
        <w:trPr>
          <w:trHeight w:val="57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96F2363" w14:textId="776F865A" w:rsidR="0083428C" w:rsidRDefault="00673993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UC5</w:t>
            </w:r>
          </w:p>
        </w:tc>
        <w:tc>
          <w:tcPr>
            <w:tcW w:w="26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7AD7437" w14:textId="7CB03F81" w:rsidR="0083428C" w:rsidRDefault="00673993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Enviar convite de entrevista </w:t>
            </w:r>
          </w:p>
        </w:tc>
        <w:tc>
          <w:tcPr>
            <w:tcW w:w="42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450475B" w14:textId="627662C2" w:rsidR="0083428C" w:rsidRDefault="006739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Empresa poderá enviar um convite de entrevista para o candidato.</w:t>
            </w:r>
          </w:p>
        </w:tc>
      </w:tr>
      <w:tr w:rsidR="0083428C" w14:paraId="1E1837E7" w14:textId="77777777">
        <w:trPr>
          <w:trHeight w:val="57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70741EB" w14:textId="52EB6255" w:rsidR="0083428C" w:rsidRDefault="0067399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C78B601" w14:textId="49EBAE57" w:rsidR="0083428C" w:rsidRDefault="0067399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Vaga</w:t>
            </w:r>
          </w:p>
        </w:tc>
        <w:tc>
          <w:tcPr>
            <w:tcW w:w="42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DEB11D6" w14:textId="5A1B4016" w:rsidR="0083428C" w:rsidRDefault="006739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Empresa poderá editar a vaga.</w:t>
            </w:r>
          </w:p>
        </w:tc>
      </w:tr>
      <w:tr w:rsidR="00673993" w14:paraId="41D3762E" w14:textId="77777777">
        <w:trPr>
          <w:trHeight w:val="57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A86900A" w14:textId="5562724D" w:rsidR="00673993" w:rsidRDefault="0067399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750C5DF" w14:textId="7FAD298E" w:rsidR="00673993" w:rsidRDefault="0067399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Desinscrever-se candidato em vaga</w:t>
            </w:r>
          </w:p>
        </w:tc>
        <w:tc>
          <w:tcPr>
            <w:tcW w:w="42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C3C7C4" w14:textId="688F3CC5" w:rsidR="00673993" w:rsidRDefault="00673993" w:rsidP="00673993">
            <w:pPr>
              <w:pStyle w:val="TableParagraph"/>
              <w:spacing w:before="0"/>
              <w:ind w:left="0"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Candidato poderá cancelar sua inscrição na vaga, assim como o admin.</w:t>
            </w:r>
          </w:p>
        </w:tc>
      </w:tr>
    </w:tbl>
    <w:p w14:paraId="222567BF" w14:textId="77777777" w:rsidR="0083428C" w:rsidRDefault="0083428C">
      <w:pPr>
        <w:sectPr w:rsidR="0083428C">
          <w:headerReference w:type="default" r:id="rId17"/>
          <w:footerReference w:type="default" r:id="rId18"/>
          <w:pgSz w:w="12240" w:h="15840"/>
          <w:pgMar w:top="1120" w:right="1380" w:bottom="1020" w:left="1660" w:header="914" w:footer="836" w:gutter="0"/>
          <w:cols w:space="720"/>
          <w:formProt w:val="0"/>
          <w:docGrid w:linePitch="100" w:charSpace="4096"/>
        </w:sectPr>
      </w:pPr>
    </w:p>
    <w:p w14:paraId="1009C12A" w14:textId="77777777" w:rsidR="0083428C" w:rsidRDefault="0083428C">
      <w:pPr>
        <w:rPr>
          <w:sz w:val="20"/>
        </w:rPr>
        <w:sectPr w:rsidR="0083428C">
          <w:headerReference w:type="default" r:id="rId19"/>
          <w:footerReference w:type="default" r:id="rId20"/>
          <w:pgSz w:w="12240" w:h="15840"/>
          <w:pgMar w:top="1120" w:right="1380" w:bottom="1020" w:left="1660" w:header="914" w:footer="836" w:gutter="0"/>
          <w:cols w:space="720"/>
          <w:formProt w:val="0"/>
          <w:docGrid w:linePitch="100" w:charSpace="4096"/>
        </w:sectPr>
      </w:pPr>
    </w:p>
    <w:p w14:paraId="61441344" w14:textId="77777777" w:rsidR="0083428C" w:rsidRDefault="0083428C">
      <w:pPr>
        <w:pStyle w:val="Corpodetexto"/>
        <w:spacing w:before="9"/>
        <w:rPr>
          <w:rFonts w:ascii="Times New Roman" w:hAnsi="Times New Roman"/>
          <w:sz w:val="18"/>
        </w:rPr>
      </w:pPr>
    </w:p>
    <w:p w14:paraId="05CB71A7" w14:textId="77DD6767" w:rsidR="00E24867" w:rsidRPr="00E24867" w:rsidRDefault="00EB3D1D" w:rsidP="00E24867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</w:t>
      </w:r>
      <w:r w:rsidR="00E24867">
        <w:rPr>
          <w:b/>
          <w:color w:val="003366"/>
          <w:sz w:val="24"/>
        </w:rPr>
        <w:t>o</w:t>
      </w:r>
    </w:p>
    <w:p w14:paraId="2CF761D7" w14:textId="0FAF4552" w:rsidR="00E24867" w:rsidRPr="00E24867" w:rsidRDefault="00E24867" w:rsidP="00E24867">
      <w:pPr>
        <w:tabs>
          <w:tab w:val="left" w:pos="2367"/>
        </w:tabs>
        <w:sectPr w:rsidR="00E24867" w:rsidRPr="00E24867">
          <w:headerReference w:type="default" r:id="rId21"/>
          <w:footerReference w:type="default" r:id="rId22"/>
          <w:pgSz w:w="12240" w:h="15840"/>
          <w:pgMar w:top="1120" w:right="1380" w:bottom="1020" w:left="1660" w:header="914" w:footer="836" w:gutter="0"/>
          <w:cols w:space="720"/>
          <w:formProt w:val="0"/>
          <w:docGrid w:linePitch="100" w:charSpace="4096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9EC54A" wp14:editId="09E65768">
            <wp:simplePos x="0" y="0"/>
            <wp:positionH relativeFrom="page">
              <wp:posOffset>190831</wp:posOffset>
            </wp:positionH>
            <wp:positionV relativeFrom="paragraph">
              <wp:posOffset>453859</wp:posOffset>
            </wp:positionV>
            <wp:extent cx="7187979" cy="5017135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124" cy="502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9713F5C" w14:textId="4945A3F2" w:rsidR="0083428C" w:rsidRDefault="0083428C">
      <w:pPr>
        <w:pStyle w:val="Corpodetexto"/>
        <w:spacing w:before="11"/>
        <w:rPr>
          <w:rFonts w:ascii="Tahoma" w:hAnsi="Tahoma"/>
          <w:b/>
          <w:sz w:val="17"/>
        </w:rPr>
      </w:pPr>
    </w:p>
    <w:p w14:paraId="0E6C29A1" w14:textId="2F928B7B" w:rsidR="0083428C" w:rsidRPr="00E24867" w:rsidRDefault="00EB3D1D" w:rsidP="00E24867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6685AC39" w14:textId="2696D7DC" w:rsidR="0083428C" w:rsidRDefault="00673993">
      <w:pPr>
        <w:pStyle w:val="Corpodetexto"/>
        <w:rPr>
          <w:rFonts w:ascii="Tahoma" w:hAnsi="Tahoma"/>
          <w:b/>
        </w:rPr>
        <w:sectPr w:rsidR="0083428C">
          <w:headerReference w:type="default" r:id="rId24"/>
          <w:footerReference w:type="default" r:id="rId25"/>
          <w:pgSz w:w="12240" w:h="15840"/>
          <w:pgMar w:top="1120" w:right="1380" w:bottom="1020" w:left="1660" w:header="914" w:footer="836" w:gutter="0"/>
          <w:cols w:space="720"/>
          <w:formProt w:val="0"/>
          <w:docGrid w:linePitch="100" w:charSpace="4096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9038BE" wp14:editId="1FF9375D">
            <wp:simplePos x="0" y="0"/>
            <wp:positionH relativeFrom="column">
              <wp:posOffset>-847090</wp:posOffset>
            </wp:positionH>
            <wp:positionV relativeFrom="paragraph">
              <wp:posOffset>899325</wp:posOffset>
            </wp:positionV>
            <wp:extent cx="7241546" cy="4006298"/>
            <wp:effectExtent l="0" t="0" r="0" b="0"/>
            <wp:wrapNone/>
            <wp:docPr id="156" name="Imagem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46" cy="400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D0364" w14:textId="2EA1B448" w:rsidR="0083428C" w:rsidRDefault="0083428C">
      <w:pPr>
        <w:pStyle w:val="Corpodetexto"/>
        <w:spacing w:before="5"/>
        <w:rPr>
          <w:rFonts w:ascii="Tahoma" w:hAnsi="Tahoma"/>
          <w:b/>
          <w:sz w:val="18"/>
        </w:rPr>
      </w:pPr>
    </w:p>
    <w:p w14:paraId="26E7D066" w14:textId="77777777" w:rsidR="0083428C" w:rsidRDefault="00EB3D1D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7" w:name="_bookmark17"/>
      <w:bookmarkEnd w:id="17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26328DF5" w14:textId="77777777" w:rsidR="0083428C" w:rsidRDefault="00EB3D1D">
      <w:pPr>
        <w:pStyle w:val="Corpodetexto"/>
        <w:spacing w:line="44" w:lineRule="exact"/>
        <w:ind w:left="89"/>
        <w:rPr>
          <w:sz w:val="4"/>
        </w:rPr>
      </w:pPr>
      <w:r>
        <w:rPr>
          <w:noProof/>
        </w:rPr>
        <mc:AlternateContent>
          <mc:Choice Requires="wpg">
            <w:drawing>
              <wp:inline distT="0" distB="0" distL="0" distR="0" wp14:anchorId="1C76809E" wp14:editId="0930F2C9">
                <wp:extent cx="5525135" cy="635"/>
                <wp:effectExtent l="12700" t="0" r="13335" b="0"/>
                <wp:docPr id="125" name="Agrupar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60" cy="0"/>
                          <a:chOff x="0" y="0"/>
                          <a:chExt cx="0" cy="0"/>
                        </a:xfrm>
                      </wpg:grpSpPr>
                      <wps:wsp>
                        <wps:cNvPr id="164" name="Conector reto 164"/>
                        <wps:cNvCnPr/>
                        <wps:spPr>
                          <a:xfrm>
                            <a:off x="0" y="0"/>
                            <a:ext cx="5524560" cy="0"/>
                          </a:xfrm>
                          <a:prstGeom prst="line">
                            <a:avLst/>
                          </a:prstGeom>
                          <a:ln w="27360">
                            <a:solidFill>
                              <a:srgbClr val="1F487C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434.95pt;height:0pt" coordorigin="0,-1" coordsize="8699,0">
                <v:line id="shape_0" from="0,-1" to="8699,-1" stroked="t" style="position:absolute;mso-position-vertical:top">
                  <v:stroke color="#1f487c" weight="27360" joinstyle="round" endcap="flat"/>
                  <v:fill o:detectmouseclick="t" on="false"/>
                </v:line>
              </v:group>
            </w:pict>
          </mc:Fallback>
        </mc:AlternateContent>
      </w:r>
    </w:p>
    <w:p w14:paraId="7C7CAC9E" w14:textId="77777777" w:rsidR="0083428C" w:rsidRDefault="0083428C">
      <w:pPr>
        <w:pStyle w:val="Corpodetexto"/>
        <w:rPr>
          <w:b/>
        </w:rPr>
      </w:pPr>
    </w:p>
    <w:p w14:paraId="55F72794" w14:textId="77777777" w:rsidR="0083428C" w:rsidRDefault="0083428C">
      <w:pPr>
        <w:pStyle w:val="Corpodetexto"/>
        <w:rPr>
          <w:b/>
        </w:rPr>
      </w:pPr>
    </w:p>
    <w:p w14:paraId="05B62E1D" w14:textId="77777777" w:rsidR="0083428C" w:rsidRDefault="0083428C">
      <w:pPr>
        <w:pStyle w:val="Corpodetexto"/>
        <w:rPr>
          <w:b/>
        </w:rPr>
      </w:pPr>
    </w:p>
    <w:p w14:paraId="3913BDBE" w14:textId="77777777" w:rsidR="0083428C" w:rsidRDefault="0083428C">
      <w:pPr>
        <w:pStyle w:val="Corpodetexto"/>
        <w:rPr>
          <w:b/>
        </w:rPr>
        <w:sectPr w:rsidR="0083428C">
          <w:headerReference w:type="default" r:id="rId27"/>
          <w:footerReference w:type="default" r:id="rId28"/>
          <w:pgSz w:w="12240" w:h="15840"/>
          <w:pgMar w:top="1120" w:right="1380" w:bottom="1020" w:left="1660" w:header="914" w:footer="836" w:gutter="0"/>
          <w:cols w:space="720"/>
          <w:formProt w:val="0"/>
          <w:docGrid w:linePitch="100" w:charSpace="4096"/>
        </w:sectPr>
      </w:pPr>
    </w:p>
    <w:p w14:paraId="4562E622" w14:textId="77777777" w:rsidR="0083428C" w:rsidRDefault="0083428C">
      <w:pPr>
        <w:pStyle w:val="Corpodetexto"/>
        <w:rPr>
          <w:b/>
        </w:rPr>
      </w:pPr>
    </w:p>
    <w:p w14:paraId="7E238475" w14:textId="77777777" w:rsidR="0083428C" w:rsidRDefault="0083428C">
      <w:pPr>
        <w:pStyle w:val="Corpodetexto"/>
        <w:rPr>
          <w:b/>
        </w:rPr>
      </w:pPr>
    </w:p>
    <w:p w14:paraId="339D821A" w14:textId="77777777" w:rsidR="0083428C" w:rsidRDefault="0083428C">
      <w:pPr>
        <w:pStyle w:val="Corpodetexto"/>
        <w:rPr>
          <w:b/>
        </w:rPr>
      </w:pPr>
    </w:p>
    <w:p w14:paraId="3C94F431" w14:textId="77777777" w:rsidR="0083428C" w:rsidRDefault="0083428C">
      <w:pPr>
        <w:pStyle w:val="Corpodetexto"/>
        <w:rPr>
          <w:b/>
        </w:rPr>
      </w:pPr>
    </w:p>
    <w:p w14:paraId="3968BFFC" w14:textId="77777777" w:rsidR="0083428C" w:rsidRDefault="0083428C">
      <w:pPr>
        <w:pStyle w:val="Corpodetexto"/>
        <w:spacing w:before="2"/>
        <w:rPr>
          <w:b/>
          <w:sz w:val="26"/>
        </w:rPr>
      </w:pPr>
    </w:p>
    <w:p w14:paraId="029A0BA1" w14:textId="77777777" w:rsidR="0083428C" w:rsidRDefault="00EB3D1D">
      <w:pPr>
        <w:spacing w:before="99"/>
        <w:ind w:left="1201" w:right="1482"/>
        <w:jc w:val="center"/>
        <w:rPr>
          <w:b/>
          <w:sz w:val="32"/>
        </w:rPr>
      </w:pPr>
      <w:bookmarkStart w:id="18" w:name="_bookmark18"/>
      <w:bookmarkEnd w:id="18"/>
      <w:r>
        <w:rPr>
          <w:b/>
          <w:sz w:val="32"/>
        </w:rPr>
        <w:t>Aprovadores</w:t>
      </w:r>
    </w:p>
    <w:p w14:paraId="6ABCD43C" w14:textId="77777777" w:rsidR="0083428C" w:rsidRDefault="0083428C">
      <w:pPr>
        <w:pStyle w:val="Corpodetexto"/>
        <w:rPr>
          <w:b/>
        </w:rPr>
      </w:pPr>
    </w:p>
    <w:p w14:paraId="6926FD34" w14:textId="77777777" w:rsidR="0083428C" w:rsidRDefault="0083428C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8929" w:type="dxa"/>
        <w:tblInd w:w="147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184"/>
        <w:gridCol w:w="6745"/>
      </w:tblGrid>
      <w:tr w:rsidR="0083428C" w14:paraId="6EDD350E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17CCAAF4" w14:textId="77777777" w:rsidR="0083428C" w:rsidRDefault="00EB3D1D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Roberto Porssale</w:t>
            </w:r>
          </w:p>
        </w:tc>
        <w:tc>
          <w:tcPr>
            <w:tcW w:w="6744" w:type="dxa"/>
            <w:tcBorders>
              <w:top w:val="single" w:sz="4" w:space="0" w:color="000000"/>
              <w:bottom w:val="single" w:sz="4" w:space="0" w:color="000000"/>
            </w:tcBorders>
          </w:tcPr>
          <w:p w14:paraId="21C71E2C" w14:textId="77777777" w:rsidR="0083428C" w:rsidRDefault="00EB3D1D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  <w:tr w:rsidR="0083428C" w14:paraId="39BA2C61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37494755" w14:textId="77777777" w:rsidR="0083428C" w:rsidRDefault="00EB3D1D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 xml:space="preserve">Carlos Tsukamoto </w:t>
            </w:r>
          </w:p>
        </w:tc>
        <w:tc>
          <w:tcPr>
            <w:tcW w:w="6744" w:type="dxa"/>
            <w:tcBorders>
              <w:top w:val="single" w:sz="4" w:space="0" w:color="000000"/>
              <w:bottom w:val="single" w:sz="4" w:space="0" w:color="000000"/>
            </w:tcBorders>
          </w:tcPr>
          <w:p w14:paraId="11425B6D" w14:textId="77777777" w:rsidR="0083428C" w:rsidRDefault="00EB3D1D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Professor</w:t>
            </w:r>
          </w:p>
        </w:tc>
      </w:tr>
      <w:tr w:rsidR="0083428C" w14:paraId="131072ED" w14:textId="77777777">
        <w:trPr>
          <w:trHeight w:val="70"/>
        </w:trPr>
        <w:tc>
          <w:tcPr>
            <w:tcW w:w="2184" w:type="dxa"/>
            <w:tcBorders>
              <w:top w:val="single" w:sz="4" w:space="0" w:color="000000"/>
            </w:tcBorders>
          </w:tcPr>
          <w:p w14:paraId="36455F87" w14:textId="77777777" w:rsidR="0083428C" w:rsidRDefault="00EB3D1D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Priscilla Medeiro</w:t>
            </w:r>
          </w:p>
        </w:tc>
        <w:tc>
          <w:tcPr>
            <w:tcW w:w="6744" w:type="dxa"/>
            <w:tcBorders>
              <w:top w:val="single" w:sz="4" w:space="0" w:color="000000"/>
            </w:tcBorders>
          </w:tcPr>
          <w:p w14:paraId="1E6E932A" w14:textId="77777777" w:rsidR="0083428C" w:rsidRDefault="00EB3D1D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 xml:space="preserve">Professor </w:t>
            </w:r>
          </w:p>
        </w:tc>
      </w:tr>
    </w:tbl>
    <w:p w14:paraId="79159834" w14:textId="77777777" w:rsidR="0083428C" w:rsidRDefault="0083428C">
      <w:pPr>
        <w:rPr>
          <w:sz w:val="10"/>
        </w:rPr>
      </w:pPr>
    </w:p>
    <w:sectPr w:rsidR="0083428C">
      <w:headerReference w:type="default" r:id="rId29"/>
      <w:footerReference w:type="default" r:id="rId30"/>
      <w:pgSz w:w="12240" w:h="15840"/>
      <w:pgMar w:top="1880" w:right="1380" w:bottom="1020" w:left="1660" w:header="914" w:footer="836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63583" w14:textId="77777777" w:rsidR="00EE4082" w:rsidRDefault="00EE4082">
      <w:r>
        <w:separator/>
      </w:r>
    </w:p>
  </w:endnote>
  <w:endnote w:type="continuationSeparator" w:id="0">
    <w:p w14:paraId="6C8B4BC1" w14:textId="77777777" w:rsidR="00EE4082" w:rsidRDefault="00EE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8ACF1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g">
          <w:drawing>
            <wp:anchor distT="0" distB="0" distL="0" distR="0" simplePos="0" relativeHeight="5" behindDoc="1" locked="0" layoutInCell="1" allowOverlap="1" wp14:anchorId="1AAA0F33" wp14:editId="0915E635">
              <wp:simplePos x="0" y="0"/>
              <wp:positionH relativeFrom="page">
                <wp:posOffset>367665</wp:posOffset>
              </wp:positionH>
              <wp:positionV relativeFrom="page">
                <wp:posOffset>3005455</wp:posOffset>
              </wp:positionV>
              <wp:extent cx="6250305" cy="8890"/>
              <wp:effectExtent l="0" t="0" r="0" b="0"/>
              <wp:wrapNone/>
              <wp:docPr id="7" name="Group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9600" cy="8280"/>
                        <a:chOff x="0" y="0"/>
                        <a:chExt cx="0" cy="0"/>
                      </a:xfrm>
                    </wpg:grpSpPr>
                    <wps:wsp>
                      <wps:cNvPr id="8" name="Conector reto 8"/>
                      <wps:cNvCn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Retângulo 9"/>
                      <wps:cNvSpPr/>
                      <wps:spPr>
                        <a:xfrm>
                          <a:off x="394272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Conector reto 10"/>
                      <wps:cNvCnPr/>
                      <wps:spPr>
                        <a:xfrm>
                          <a:off x="988200" y="0"/>
                          <a:ext cx="73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Retângulo 11"/>
                      <wps:cNvSpPr/>
                      <wps:spPr>
                        <a:xfrm>
                          <a:off x="624276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Conector reto 12"/>
                      <wps:cNvCnPr/>
                      <wps:spPr>
                        <a:xfrm>
                          <a:off x="1727280" y="0"/>
                          <a:ext cx="737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" style="position:absolute;margin-left:28.95pt;margin-top:236.65pt;width:492.1pt;height:0.65pt" coordorigin="579,4733" coordsize="9842,13">
              <v:line id="shape_0" from="579,4733" to="2130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6788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135,4733" to="3294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10410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3299,4733" to="4459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82D2817" wp14:editId="6767D3F8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13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BD2B0E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2D2817" id="Text Box 22" o:spid="_x0000_s1028" style="position:absolute;margin-left:94.4pt;margin-top:735.7pt;width:173.05pt;height:11.9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" filled="f" stroked="f">
              <v:textbox inset="0,0,0,0">
                <w:txbxContent>
                  <w:p w14:paraId="53BD2B0E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53BB43A" wp14:editId="2E7DD476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14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03C072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3BB43A" id="Text Box 21" o:spid="_x0000_s1029" style="position:absolute;margin-left:510.5pt;margin-top:735.7pt;width:67.3pt;height:11.9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" filled="f" stroked="f">
              <v:textbox inset="0,0,0,0">
                <w:txbxContent>
                  <w:p w14:paraId="2503C072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65F8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101" behindDoc="1" locked="0" layoutInCell="1" allowOverlap="1" wp14:anchorId="08EB5D9B" wp14:editId="4872C09A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133" name="Figura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4577530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EB5D9B" id="Figura31" o:spid="_x0000_s1064" style="position:absolute;margin-left:510.5pt;margin-top:735.7pt;width:67.3pt;height:11.9pt;z-index:-50331637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" filled="f" stroked="f">
              <v:textbox inset="0,0,0,0">
                <w:txbxContent>
                  <w:p w14:paraId="14577530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2" behindDoc="1" locked="0" layoutInCell="1" allowOverlap="1" wp14:anchorId="75539DBF" wp14:editId="23D7A55F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135" name="Figura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E2B5EF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539DBF" id="Figura32" o:spid="_x0000_s1065" style="position:absolute;margin-left:94.4pt;margin-top:735.7pt;width:173.05pt;height:11.9pt;z-index:-5033163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" filled="f" stroked="f">
              <v:textbox inset="0,0,0,0">
                <w:txbxContent>
                  <w:p w14:paraId="3CE2B5EF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106" behindDoc="1" locked="0" layoutInCell="1" allowOverlap="1" wp14:anchorId="22EFE017" wp14:editId="67749D22">
              <wp:simplePos x="0" y="0"/>
              <wp:positionH relativeFrom="page">
                <wp:posOffset>367665</wp:posOffset>
              </wp:positionH>
              <wp:positionV relativeFrom="page">
                <wp:posOffset>3005455</wp:posOffset>
              </wp:positionV>
              <wp:extent cx="6250305" cy="8890"/>
              <wp:effectExtent l="0" t="0" r="0" b="0"/>
              <wp:wrapNone/>
              <wp:docPr id="199" name="Group 23_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9600" cy="8280"/>
                        <a:chOff x="0" y="0"/>
                        <a:chExt cx="0" cy="0"/>
                      </a:xfrm>
                    </wpg:grpSpPr>
                    <wps:wsp>
                      <wps:cNvPr id="200" name="Conector reto 200"/>
                      <wps:cNvCn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2" name="Retângulo 202"/>
                      <wps:cNvSpPr/>
                      <wps:spPr>
                        <a:xfrm>
                          <a:off x="394272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3" name="Conector reto 203"/>
                      <wps:cNvCnPr/>
                      <wps:spPr>
                        <a:xfrm>
                          <a:off x="988200" y="0"/>
                          <a:ext cx="73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4" name="Retângulo 204"/>
                      <wps:cNvSpPr/>
                      <wps:spPr>
                        <a:xfrm>
                          <a:off x="624276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5" name="Conector reto 205"/>
                      <wps:cNvCnPr/>
                      <wps:spPr>
                        <a:xfrm>
                          <a:off x="1727280" y="0"/>
                          <a:ext cx="737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8" style="position:absolute;margin-left:28.95pt;margin-top:236.65pt;width:492.1pt;height:0.65pt" coordorigin="579,4733" coordsize="9842,13">
              <v:line id="shape_0" from="579,4733" to="2130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6788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135,4733" to="3294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10410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3299,4733" to="4459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7" behindDoc="1" locked="0" layoutInCell="1" allowOverlap="1" wp14:anchorId="7FBD05D4" wp14:editId="1195861D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138" name="Text Box 22_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2_8" stroked="f" style="position:absolute;margin-left:94.4pt;margin-top:735.7pt;width:172.95pt;height:11.8pt;mso-position-horizontal-relative:page;mso-position-vertical-relative:page" wp14:anchorId="729B4932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0" behindDoc="1" locked="0" layoutInCell="1" allowOverlap="1" wp14:anchorId="3046AFD2" wp14:editId="22D3E85A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139" name="Text Box 21_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1_8" stroked="f" style="position:absolute;margin-left:510.5pt;margin-top:735.7pt;width:67.2pt;height:11.8pt;mso-position-horizontal-relative:page;mso-position-vertical-relative:page" wp14:anchorId="4A5408C3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EA733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108" behindDoc="1" locked="0" layoutInCell="1" allowOverlap="1" wp14:anchorId="13F3BCC4" wp14:editId="089D68CD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148" name="Figura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85694A5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F3BCC4" id="Figura33" o:spid="_x0000_s1069" style="position:absolute;margin-left:510.5pt;margin-top:735.7pt;width:67.3pt;height:11.9pt;z-index:-5033163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" filled="f" stroked="f">
              <v:textbox inset="0,0,0,0">
                <w:txbxContent>
                  <w:p w14:paraId="685694A5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9" behindDoc="1" locked="0" layoutInCell="1" allowOverlap="1" wp14:anchorId="19CA27CB" wp14:editId="7B655FE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150" name="Figura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2879B4C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CA27CB" id="Figura34" o:spid="_x0000_s1070" style="position:absolute;margin-left:94.4pt;margin-top:735.7pt;width:173.05pt;height:11.9pt;z-index:-50331637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" filled="f" stroked="f">
              <v:textbox inset="0,0,0,0">
                <w:txbxContent>
                  <w:p w14:paraId="52879B4C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111" behindDoc="1" locked="0" layoutInCell="1" allowOverlap="1" wp14:anchorId="7B1E20E7" wp14:editId="4DE14277">
              <wp:simplePos x="0" y="0"/>
              <wp:positionH relativeFrom="page">
                <wp:posOffset>367665</wp:posOffset>
              </wp:positionH>
              <wp:positionV relativeFrom="page">
                <wp:posOffset>3005455</wp:posOffset>
              </wp:positionV>
              <wp:extent cx="6250305" cy="8890"/>
              <wp:effectExtent l="0" t="0" r="0" b="0"/>
              <wp:wrapNone/>
              <wp:docPr id="152" name="Group 23_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9600" cy="8280"/>
                        <a:chOff x="0" y="0"/>
                        <a:chExt cx="0" cy="0"/>
                      </a:xfrm>
                    </wpg:grpSpPr>
                    <wps:wsp>
                      <wps:cNvPr id="145" name="Conector reto 194"/>
                      <wps:cNvCn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7" name="Retângulo 195"/>
                      <wps:cNvSpPr/>
                      <wps:spPr>
                        <a:xfrm>
                          <a:off x="394272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9" name="Conector reto 196"/>
                      <wps:cNvCnPr/>
                      <wps:spPr>
                        <a:xfrm>
                          <a:off x="988200" y="0"/>
                          <a:ext cx="73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1" name="Retângulo 197"/>
                      <wps:cNvSpPr/>
                      <wps:spPr>
                        <a:xfrm>
                          <a:off x="624276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3" name="Conector reto 198"/>
                      <wps:cNvCnPr/>
                      <wps:spPr>
                        <a:xfrm>
                          <a:off x="1727280" y="0"/>
                          <a:ext cx="737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9" style="position:absolute;margin-left:28.95pt;margin-top:236.65pt;width:492.1pt;height:0.65pt" coordorigin="579,4733" coordsize="9842,13">
              <v:line id="shape_0" from="579,4733" to="2130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6788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135,4733" to="3294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10410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3299,4733" to="4459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2" behindDoc="1" locked="0" layoutInCell="1" allowOverlap="1" wp14:anchorId="55BFB582" wp14:editId="36A313B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130" name="Text Box 22_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2_9" stroked="f" style="position:absolute;margin-left:94.4pt;margin-top:735.7pt;width:172.95pt;height:11.8pt;mso-position-horizontal-relative:page;mso-position-vertical-relative:page" wp14:anchorId="729B4932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3" behindDoc="1" locked="0" layoutInCell="1" allowOverlap="1" wp14:anchorId="29393FDC" wp14:editId="14539A9D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154" name="Text Box 21_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1_9" stroked="f" style="position:absolute;margin-left:510.5pt;margin-top:735.7pt;width:67.2pt;height:11.8pt;mso-position-horizontal-relative:page;mso-position-vertical-relative:page" wp14:anchorId="4A5408C3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FCDE7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0E213558" wp14:editId="2B08226C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23" name="Figura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41DB5C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213558" id="Figura3" o:spid="_x0000_s1032" style="position:absolute;margin-left:510.5pt;margin-top:735.7pt;width:67.3pt;height:11.9pt;z-index:-50331645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" filled="f" stroked="f">
              <v:textbox inset="0,0,0,0">
                <w:txbxContent>
                  <w:p w14:paraId="0941DB5C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721D5E93" wp14:editId="6BC22955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24" name="Figura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8166533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1D5E93" id="Figura4" o:spid="_x0000_s1033" style="position:absolute;margin-left:94.4pt;margin-top:735.7pt;width:173.05pt;height:11.9pt;z-index:-50331645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" filled="f" stroked="f">
              <v:textbox inset="0,0,0,0">
                <w:txbxContent>
                  <w:p w14:paraId="28166533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6" behindDoc="1" locked="0" layoutInCell="1" allowOverlap="1" wp14:anchorId="12B88C81" wp14:editId="4CF2F69F">
              <wp:simplePos x="0" y="0"/>
              <wp:positionH relativeFrom="page">
                <wp:posOffset>367665</wp:posOffset>
              </wp:positionH>
              <wp:positionV relativeFrom="page">
                <wp:posOffset>3005455</wp:posOffset>
              </wp:positionV>
              <wp:extent cx="6250305" cy="8890"/>
              <wp:effectExtent l="0" t="0" r="0" b="0"/>
              <wp:wrapNone/>
              <wp:docPr id="26" name="Group 23_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9600" cy="8280"/>
                        <a:chOff x="0" y="0"/>
                        <a:chExt cx="0" cy="0"/>
                      </a:xfrm>
                    </wpg:grpSpPr>
                    <wps:wsp>
                      <wps:cNvPr id="27" name="Conector reto 27"/>
                      <wps:cNvCn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8" name="Retângulo 28"/>
                      <wps:cNvSpPr/>
                      <wps:spPr>
                        <a:xfrm>
                          <a:off x="394272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9" name="Conector reto 29"/>
                      <wps:cNvCnPr/>
                      <wps:spPr>
                        <a:xfrm>
                          <a:off x="988200" y="0"/>
                          <a:ext cx="73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0" name="Retângulo 30"/>
                      <wps:cNvSpPr/>
                      <wps:spPr>
                        <a:xfrm>
                          <a:off x="624276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1" name="Conector reto 31"/>
                      <wps:cNvCnPr/>
                      <wps:spPr>
                        <a:xfrm>
                          <a:off x="1727280" y="0"/>
                          <a:ext cx="737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0" style="position:absolute;margin-left:28.95pt;margin-top:236.65pt;width:492.1pt;height:0.65pt" coordorigin="579,4733" coordsize="9842,13">
              <v:line id="shape_0" from="579,4733" to="2130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6788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135,4733" to="3294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10410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3299,4733" to="4459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1FEC0FB9" wp14:editId="3E23FD81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32" name="Text Box 22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2_0" stroked="f" style="position:absolute;margin-left:94.4pt;margin-top:735.7pt;width:172.95pt;height:11.8pt;mso-position-horizontal-relative:page;mso-position-vertical-relative:page" wp14:anchorId="729B4932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0" behindDoc="1" locked="0" layoutInCell="1" allowOverlap="1" wp14:anchorId="05C11AC7" wp14:editId="5C2D00C2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33" name="Text Box 2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1_0" stroked="f" style="position:absolute;margin-left:510.5pt;margin-top:735.7pt;width:67.2pt;height:11.8pt;mso-position-horizontal-relative:page;mso-position-vertical-relative:page" wp14:anchorId="4A5408C3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4C75F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25B80FE6" wp14:editId="2146A7EC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44" name="Figura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22D27F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B80FE6" id="Figura7" o:spid="_x0000_s1036" style="position:absolute;margin-left:510.5pt;margin-top:735.7pt;width:67.3pt;height:11.9pt;z-index:-50331644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" filled="f" stroked="f">
              <v:textbox inset="0,0,0,0">
                <w:txbxContent>
                  <w:p w14:paraId="6122D27F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2" behindDoc="1" locked="0" layoutInCell="1" allowOverlap="1" wp14:anchorId="2EA4D982" wp14:editId="053922BA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45" name="Figura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B28C97D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A4D982" id="Figura8" o:spid="_x0000_s1037" style="position:absolute;margin-left:94.4pt;margin-top:735.7pt;width:173.05pt;height:11.9pt;z-index:-50331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" filled="f" stroked="f">
              <v:textbox inset="0,0,0,0">
                <w:txbxContent>
                  <w:p w14:paraId="5B28C97D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36" behindDoc="1" locked="0" layoutInCell="1" allowOverlap="1" wp14:anchorId="7BF5EC85" wp14:editId="247F97F0">
              <wp:simplePos x="0" y="0"/>
              <wp:positionH relativeFrom="page">
                <wp:posOffset>367665</wp:posOffset>
              </wp:positionH>
              <wp:positionV relativeFrom="page">
                <wp:posOffset>3005455</wp:posOffset>
              </wp:positionV>
              <wp:extent cx="6250305" cy="8890"/>
              <wp:effectExtent l="0" t="0" r="0" b="0"/>
              <wp:wrapNone/>
              <wp:docPr id="46" name="Group 23_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9600" cy="8280"/>
                        <a:chOff x="0" y="0"/>
                        <a:chExt cx="0" cy="0"/>
                      </a:xfrm>
                    </wpg:grpSpPr>
                    <wps:wsp>
                      <wps:cNvPr id="47" name="Conector reto 47"/>
                      <wps:cNvCn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8" name="Retângulo 48"/>
                      <wps:cNvSpPr/>
                      <wps:spPr>
                        <a:xfrm>
                          <a:off x="394272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9" name="Conector reto 49"/>
                      <wps:cNvCnPr/>
                      <wps:spPr>
                        <a:xfrm>
                          <a:off x="988200" y="0"/>
                          <a:ext cx="73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0" name="Retângulo 50"/>
                      <wps:cNvSpPr/>
                      <wps:spPr>
                        <a:xfrm>
                          <a:off x="624276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1" name="Conector reto 51"/>
                      <wps:cNvCnPr/>
                      <wps:spPr>
                        <a:xfrm>
                          <a:off x="1727280" y="0"/>
                          <a:ext cx="737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1" style="position:absolute;margin-left:28.95pt;margin-top:236.65pt;width:492.1pt;height:0.65pt" coordorigin="579,4733" coordsize="9842,13">
              <v:line id="shape_0" from="579,4733" to="2130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6788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135,4733" to="3294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10410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3299,4733" to="4459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7" behindDoc="1" locked="0" layoutInCell="1" allowOverlap="1" wp14:anchorId="4DF4A223" wp14:editId="3CFCEB49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52" name="Text Box 22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2_1" stroked="f" style="position:absolute;margin-left:94.4pt;margin-top:735.7pt;width:172.95pt;height:11.8pt;mso-position-horizontal-relative:page;mso-position-vertical-relative:page" wp14:anchorId="729B4932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0" behindDoc="1" locked="0" layoutInCell="1" allowOverlap="1" wp14:anchorId="4DDB2FCD" wp14:editId="6CC5B4F8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55" name="Text Box 21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1_1" stroked="f" style="position:absolute;margin-left:510.5pt;margin-top:735.7pt;width:67.2pt;height:11.8pt;mso-position-horizontal-relative:page;mso-position-vertical-relative:page" wp14:anchorId="4A5408C3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845C4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38" behindDoc="1" locked="0" layoutInCell="1" allowOverlap="1" wp14:anchorId="52FDB42C" wp14:editId="69F5DA8B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62" name="Figura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94BC13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FDB42C" id="Figura9" o:spid="_x0000_s1040" style="position:absolute;margin-left:510.5pt;margin-top:735.7pt;width:67.3pt;height:11.9pt;z-index:-50331644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" filled="f" stroked="f">
              <v:textbox inset="0,0,0,0">
                <w:txbxContent>
                  <w:p w14:paraId="7194BC13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9" behindDoc="1" locked="0" layoutInCell="1" allowOverlap="1" wp14:anchorId="17CDE92E" wp14:editId="517745A7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63" name="Figura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5A88A1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CDE92E" id="Figura10" o:spid="_x0000_s1041" style="position:absolute;margin-left:94.4pt;margin-top:735.7pt;width:173.05pt;height:11.9pt;z-index:-50331644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" filled="f" stroked="f">
              <v:textbox inset="0,0,0,0">
                <w:txbxContent>
                  <w:p w14:paraId="085A88A1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1" behindDoc="1" locked="0" layoutInCell="1" allowOverlap="1" wp14:anchorId="67B7FD7E" wp14:editId="1884C536">
              <wp:simplePos x="0" y="0"/>
              <wp:positionH relativeFrom="page">
                <wp:posOffset>367665</wp:posOffset>
              </wp:positionH>
              <wp:positionV relativeFrom="page">
                <wp:posOffset>3005455</wp:posOffset>
              </wp:positionV>
              <wp:extent cx="6250305" cy="8890"/>
              <wp:effectExtent l="0" t="0" r="0" b="0"/>
              <wp:wrapNone/>
              <wp:docPr id="64" name="Group 23_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9600" cy="8280"/>
                        <a:chOff x="0" y="0"/>
                        <a:chExt cx="0" cy="0"/>
                      </a:xfrm>
                    </wpg:grpSpPr>
                    <wps:wsp>
                      <wps:cNvPr id="65" name="Conector reto 65"/>
                      <wps:cNvCn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6" name="Retângulo 66"/>
                      <wps:cNvSpPr/>
                      <wps:spPr>
                        <a:xfrm>
                          <a:off x="394272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7" name="Conector reto 67"/>
                      <wps:cNvCnPr/>
                      <wps:spPr>
                        <a:xfrm>
                          <a:off x="988200" y="0"/>
                          <a:ext cx="73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9" name="Retângulo 69"/>
                      <wps:cNvSpPr/>
                      <wps:spPr>
                        <a:xfrm>
                          <a:off x="624276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0" name="Conector reto 70"/>
                      <wps:cNvCnPr/>
                      <wps:spPr>
                        <a:xfrm>
                          <a:off x="1727280" y="0"/>
                          <a:ext cx="737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2" style="position:absolute;margin-left:28.95pt;margin-top:236.65pt;width:492.1pt;height:0.65pt" coordorigin="579,4733" coordsize="9842,13">
              <v:line id="shape_0" from="579,4733" to="2130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6788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135,4733" to="3294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10410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3299,4733" to="4459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2" behindDoc="1" locked="0" layoutInCell="1" allowOverlap="1" wp14:anchorId="388E5473" wp14:editId="474AA395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71" name="Text Box 22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2_2" stroked="f" style="position:absolute;margin-left:94.4pt;margin-top:735.7pt;width:172.95pt;height:11.8pt;mso-position-horizontal-relative:page;mso-position-vertical-relative:page" wp14:anchorId="729B4932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7" behindDoc="1" locked="0" layoutInCell="1" allowOverlap="1" wp14:anchorId="157262DF" wp14:editId="6047D36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73" name="Text Box 21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1_2" stroked="f" style="position:absolute;margin-left:510.5pt;margin-top:735.7pt;width:67.2pt;height:11.8pt;mso-position-horizontal-relative:page;mso-position-vertical-relative:page" wp14:anchorId="4A5408C3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5BD21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49" behindDoc="1" locked="0" layoutInCell="1" allowOverlap="1" wp14:anchorId="10A59D31" wp14:editId="3C8C1061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81" name="Figura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278B4A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A59D31" id="Figura13" o:spid="_x0000_s1044" style="position:absolute;margin-left:510.5pt;margin-top:735.7pt;width:67.3pt;height:11.9pt;z-index:-50331643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" filled="f" stroked="f">
              <v:textbox inset="0,0,0,0">
                <w:txbxContent>
                  <w:p w14:paraId="6F278B4A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1" behindDoc="1" locked="0" layoutInCell="1" allowOverlap="1" wp14:anchorId="645D4030" wp14:editId="6874614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82" name="Figura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D767E6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D4030" id="Figura14" o:spid="_x0000_s1045" style="position:absolute;margin-left:94.4pt;margin-top:735.7pt;width:173.05pt;height:11.9pt;z-index:-50331642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" filled="f" stroked="f">
              <v:textbox inset="0,0,0,0">
                <w:txbxContent>
                  <w:p w14:paraId="31D767E6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59" behindDoc="1" locked="0" layoutInCell="1" allowOverlap="1" wp14:anchorId="53C5CE71" wp14:editId="668DAE79">
              <wp:simplePos x="0" y="0"/>
              <wp:positionH relativeFrom="page">
                <wp:posOffset>367665</wp:posOffset>
              </wp:positionH>
              <wp:positionV relativeFrom="page">
                <wp:posOffset>3005455</wp:posOffset>
              </wp:positionV>
              <wp:extent cx="6250305" cy="8890"/>
              <wp:effectExtent l="0" t="0" r="0" b="0"/>
              <wp:wrapNone/>
              <wp:docPr id="83" name="Group 23_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9600" cy="8280"/>
                        <a:chOff x="0" y="0"/>
                        <a:chExt cx="0" cy="0"/>
                      </a:xfrm>
                    </wpg:grpSpPr>
                    <wps:wsp>
                      <wps:cNvPr id="84" name="Conector reto 84"/>
                      <wps:cNvCn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5" name="Retângulo 85"/>
                      <wps:cNvSpPr/>
                      <wps:spPr>
                        <a:xfrm>
                          <a:off x="394272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6" name="Conector reto 86"/>
                      <wps:cNvCnPr/>
                      <wps:spPr>
                        <a:xfrm>
                          <a:off x="988200" y="0"/>
                          <a:ext cx="73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7" name="Retângulo 87"/>
                      <wps:cNvSpPr/>
                      <wps:spPr>
                        <a:xfrm>
                          <a:off x="624276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8" name="Conector reto 88"/>
                      <wps:cNvCnPr/>
                      <wps:spPr>
                        <a:xfrm>
                          <a:off x="1727280" y="0"/>
                          <a:ext cx="737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3" style="position:absolute;margin-left:28.95pt;margin-top:236.65pt;width:492.1pt;height:0.65pt" coordorigin="579,4733" coordsize="9842,13">
              <v:line id="shape_0" from="579,4733" to="2130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6788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135,4733" to="3294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10410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3299,4733" to="4459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1" behindDoc="1" locked="0" layoutInCell="1" allowOverlap="1" wp14:anchorId="646B4799" wp14:editId="02A6AB27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89" name="Text Box 22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2_3" stroked="f" style="position:absolute;margin-left:94.4pt;margin-top:735.7pt;width:172.95pt;height:11.8pt;mso-position-horizontal-relative:page;mso-position-vertical-relative:page" wp14:anchorId="729B4932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5" behindDoc="1" locked="0" layoutInCell="1" allowOverlap="1" wp14:anchorId="4F00A03A" wp14:editId="660FBF97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90" name="Text Box 21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1_3" stroked="f" style="position:absolute;margin-left:510.5pt;margin-top:735.7pt;width:67.2pt;height:11.8pt;mso-position-horizontal-relative:page;mso-position-vertical-relative:page" wp14:anchorId="4A5408C3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8A808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62" behindDoc="1" locked="0" layoutInCell="1" allowOverlap="1" wp14:anchorId="7A7875ED" wp14:editId="7A510FB6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97" name="Figura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133C3E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7875ED" id="Figura15" o:spid="_x0000_s1048" style="position:absolute;margin-left:510.5pt;margin-top:735.7pt;width:67.3pt;height:11.9pt;z-index:-50331641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" filled="f" stroked="f">
              <v:textbox inset="0,0,0,0">
                <w:txbxContent>
                  <w:p w14:paraId="73133C3E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3" behindDoc="1" locked="0" layoutInCell="1" allowOverlap="1" wp14:anchorId="12D4BAD2" wp14:editId="060FCDF4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98" name="Figura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677D8C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D4BAD2" id="Figura16" o:spid="_x0000_s1049" style="position:absolute;margin-left:94.4pt;margin-top:735.7pt;width:173.05pt;height:11.9pt;z-index:-50331641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" filled="f" stroked="f">
              <v:textbox inset="0,0,0,0">
                <w:txbxContent>
                  <w:p w14:paraId="11677D8C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66" behindDoc="1" locked="0" layoutInCell="1" allowOverlap="1" wp14:anchorId="275CBDF1" wp14:editId="2BEF9826">
              <wp:simplePos x="0" y="0"/>
              <wp:positionH relativeFrom="page">
                <wp:posOffset>367665</wp:posOffset>
              </wp:positionH>
              <wp:positionV relativeFrom="page">
                <wp:posOffset>3005455</wp:posOffset>
              </wp:positionV>
              <wp:extent cx="6250305" cy="8890"/>
              <wp:effectExtent l="0" t="0" r="0" b="0"/>
              <wp:wrapNone/>
              <wp:docPr id="99" name="Group 23_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9600" cy="8280"/>
                        <a:chOff x="0" y="0"/>
                        <a:chExt cx="0" cy="0"/>
                      </a:xfrm>
                    </wpg:grpSpPr>
                    <wps:wsp>
                      <wps:cNvPr id="102" name="Conector reto 100"/>
                      <wps:cNvCn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3" name="Retângulo 101"/>
                      <wps:cNvSpPr/>
                      <wps:spPr>
                        <a:xfrm>
                          <a:off x="394272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4" name="Conector reto 102"/>
                      <wps:cNvCnPr/>
                      <wps:spPr>
                        <a:xfrm>
                          <a:off x="988200" y="0"/>
                          <a:ext cx="73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5" name="Retângulo 103"/>
                      <wps:cNvSpPr/>
                      <wps:spPr>
                        <a:xfrm>
                          <a:off x="624276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6" name="Conector reto 104"/>
                      <wps:cNvCnPr/>
                      <wps:spPr>
                        <a:xfrm>
                          <a:off x="1727280" y="0"/>
                          <a:ext cx="737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4" style="position:absolute;margin-left:28.95pt;margin-top:236.65pt;width:492.1pt;height:0.65pt" coordorigin="579,4733" coordsize="9842,13">
              <v:line id="shape_0" from="579,4733" to="2130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6788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135,4733" to="3294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10410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3299,4733" to="4459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9" behindDoc="1" locked="0" layoutInCell="1" allowOverlap="1" wp14:anchorId="21ACBC3A" wp14:editId="7ABDCF6A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100" name="Text Box 22_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2_4" stroked="f" style="position:absolute;margin-left:94.4pt;margin-top:735.7pt;width:172.95pt;height:11.8pt;mso-position-horizontal-relative:page;mso-position-vertical-relative:page" wp14:anchorId="729B4932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2" behindDoc="1" locked="0" layoutInCell="1" allowOverlap="1" wp14:anchorId="5ECB073F" wp14:editId="2DE1F1E6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101" name="Text Box 21_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1_4" stroked="f" style="position:absolute;margin-left:510.5pt;margin-top:735.7pt;width:67.2pt;height:11.8pt;mso-position-horizontal-relative:page;mso-position-vertical-relative:page" wp14:anchorId="4A5408C3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15606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70" behindDoc="1" locked="0" layoutInCell="1" allowOverlap="1" wp14:anchorId="63671444" wp14:editId="04816387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115" name="Figura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E7C326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71444" id="Figura19" o:spid="_x0000_s1052" style="position:absolute;margin-left:510.5pt;margin-top:735.7pt;width:67.3pt;height:11.9pt;z-index:-50331641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" filled="f" stroked="f">
              <v:textbox inset="0,0,0,0">
                <w:txbxContent>
                  <w:p w14:paraId="4AE7C326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1" behindDoc="1" locked="0" layoutInCell="1" allowOverlap="1" wp14:anchorId="72D3D7F4" wp14:editId="4410A865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116" name="Figura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EC3734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D3D7F4" id="Figura20" o:spid="_x0000_s1053" style="position:absolute;margin-left:94.4pt;margin-top:735.7pt;width:173.05pt;height:11.9pt;z-index:-50331640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" filled="f" stroked="f">
              <v:textbox inset="0,0,0,0">
                <w:txbxContent>
                  <w:p w14:paraId="17EC3734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76" behindDoc="1" locked="0" layoutInCell="1" allowOverlap="1" wp14:anchorId="4E19152A" wp14:editId="334DCA5E">
              <wp:simplePos x="0" y="0"/>
              <wp:positionH relativeFrom="page">
                <wp:posOffset>367665</wp:posOffset>
              </wp:positionH>
              <wp:positionV relativeFrom="page">
                <wp:posOffset>3005455</wp:posOffset>
              </wp:positionV>
              <wp:extent cx="6250305" cy="8890"/>
              <wp:effectExtent l="0" t="0" r="0" b="0"/>
              <wp:wrapNone/>
              <wp:docPr id="92" name="Group 23_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9600" cy="8280"/>
                        <a:chOff x="0" y="0"/>
                        <a:chExt cx="0" cy="0"/>
                      </a:xfrm>
                    </wpg:grpSpPr>
                    <wps:wsp>
                      <wps:cNvPr id="120" name="Conector reto 120"/>
                      <wps:cNvCn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1" name="Retângulo 121"/>
                      <wps:cNvSpPr/>
                      <wps:spPr>
                        <a:xfrm>
                          <a:off x="394272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2" name="Conector reto 122"/>
                      <wps:cNvCnPr/>
                      <wps:spPr>
                        <a:xfrm>
                          <a:off x="988200" y="0"/>
                          <a:ext cx="73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3" name="Retângulo 123"/>
                      <wps:cNvSpPr/>
                      <wps:spPr>
                        <a:xfrm>
                          <a:off x="624276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4" name="Conector reto 124"/>
                      <wps:cNvCnPr/>
                      <wps:spPr>
                        <a:xfrm>
                          <a:off x="1727280" y="0"/>
                          <a:ext cx="737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5" style="position:absolute;margin-left:28.95pt;margin-top:236.65pt;width:492.1pt;height:0.65pt" coordorigin="579,4733" coordsize="9842,13">
              <v:line id="shape_0" from="579,4733" to="2130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6788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135,4733" to="3294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10410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3299,4733" to="4459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9" behindDoc="1" locked="0" layoutInCell="1" allowOverlap="1" wp14:anchorId="4A595762" wp14:editId="607A1F45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117" name="Text Box 22_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2_5" stroked="f" style="position:absolute;margin-left:94.4pt;margin-top:735.7pt;width:172.95pt;height:11.8pt;mso-position-horizontal-relative:page;mso-position-vertical-relative:page" wp14:anchorId="729B4932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82" behindDoc="1" locked="0" layoutInCell="1" allowOverlap="1" wp14:anchorId="480E7DA5" wp14:editId="6EF70C2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118" name="Text Box 21_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1_5" stroked="f" style="position:absolute;margin-left:510.5pt;margin-top:735.7pt;width:67.2pt;height:11.8pt;mso-position-horizontal-relative:page;mso-position-vertical-relative:page" wp14:anchorId="4A5408C3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6559B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80" behindDoc="1" locked="0" layoutInCell="1" allowOverlap="1" wp14:anchorId="575BE938" wp14:editId="7C0EDFCF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166" name="Figura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03600A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5BE938" id="Figura23" o:spid="_x0000_s1056" style="position:absolute;margin-left:510.5pt;margin-top:735.7pt;width:67.3pt;height:11.9pt;z-index:-50331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" filled="f" stroked="f">
              <v:textbox inset="0,0,0,0">
                <w:txbxContent>
                  <w:p w14:paraId="1E03600A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81" behindDoc="1" locked="0" layoutInCell="1" allowOverlap="1" wp14:anchorId="61ACF990" wp14:editId="43EF02C5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167" name="Figura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A601EB0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ACF990" id="Figura24" o:spid="_x0000_s1057" style="position:absolute;margin-left:94.4pt;margin-top:735.7pt;width:173.05pt;height:11.9pt;z-index:-50331639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" filled="f" stroked="f">
              <v:textbox inset="0,0,0,0">
                <w:txbxContent>
                  <w:p w14:paraId="3A601EB0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86" behindDoc="1" locked="0" layoutInCell="1" allowOverlap="1" wp14:anchorId="434A2A44" wp14:editId="0F443F5C">
              <wp:simplePos x="0" y="0"/>
              <wp:positionH relativeFrom="page">
                <wp:posOffset>367665</wp:posOffset>
              </wp:positionH>
              <wp:positionV relativeFrom="page">
                <wp:posOffset>3005455</wp:posOffset>
              </wp:positionV>
              <wp:extent cx="6250305" cy="8890"/>
              <wp:effectExtent l="0" t="0" r="0" b="0"/>
              <wp:wrapNone/>
              <wp:docPr id="168" name="Group 23_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9600" cy="8280"/>
                        <a:chOff x="0" y="0"/>
                        <a:chExt cx="0" cy="0"/>
                      </a:xfrm>
                    </wpg:grpSpPr>
                    <wps:wsp>
                      <wps:cNvPr id="169" name="Conector reto 169"/>
                      <wps:cNvCn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0" name="Retângulo 170"/>
                      <wps:cNvSpPr/>
                      <wps:spPr>
                        <a:xfrm>
                          <a:off x="394272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1" name="Conector reto 171"/>
                      <wps:cNvCnPr/>
                      <wps:spPr>
                        <a:xfrm>
                          <a:off x="988200" y="0"/>
                          <a:ext cx="73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2" name="Retângulo 172"/>
                      <wps:cNvSpPr/>
                      <wps:spPr>
                        <a:xfrm>
                          <a:off x="624276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3" name="Conector reto 173"/>
                      <wps:cNvCnPr/>
                      <wps:spPr>
                        <a:xfrm>
                          <a:off x="1727280" y="0"/>
                          <a:ext cx="737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6" style="position:absolute;margin-left:28.95pt;margin-top:236.65pt;width:492.1pt;height:0.65pt" coordorigin="579,4733" coordsize="9842,13">
              <v:line id="shape_0" from="579,4733" to="2130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6788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135,4733" to="3294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10410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3299,4733" to="4459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89" behindDoc="1" locked="0" layoutInCell="1" allowOverlap="1" wp14:anchorId="483F58EE" wp14:editId="41437841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174" name="Text Box 22_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2_6" stroked="f" style="position:absolute;margin-left:94.4pt;margin-top:735.7pt;width:172.95pt;height:11.8pt;mso-position-horizontal-relative:page;mso-position-vertical-relative:page" wp14:anchorId="729B4932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2" behindDoc="1" locked="0" layoutInCell="1" allowOverlap="1" wp14:anchorId="54692EA1" wp14:editId="622EA83C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175" name="Text Box 21_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1_6" stroked="f" style="position:absolute;margin-left:510.5pt;margin-top:735.7pt;width:67.2pt;height:11.8pt;mso-position-horizontal-relative:page;mso-position-vertical-relative:page" wp14:anchorId="4A5408C3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35295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90" behindDoc="1" locked="0" layoutInCell="1" allowOverlap="1" wp14:anchorId="2139FD3B" wp14:editId="48B4718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184" name="Figura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9A607A1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39FD3B" id="Figura27" o:spid="_x0000_s1060" style="position:absolute;margin-left:510.5pt;margin-top:735.7pt;width:67.3pt;height:11.9pt;z-index:-50331639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" filled="f" stroked="f">
              <v:textbox inset="0,0,0,0">
                <w:txbxContent>
                  <w:p w14:paraId="19A607A1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1" behindDoc="1" locked="0" layoutInCell="1" allowOverlap="1" wp14:anchorId="4D738774" wp14:editId="64205750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185" name="Figura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001DA8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738774" id="Figura28" o:spid="_x0000_s1061" style="position:absolute;margin-left:94.4pt;margin-top:735.7pt;width:173.05pt;height:11.9pt;z-index:-50331638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" filled="f" stroked="f">
              <v:textbox inset="0,0,0,0">
                <w:txbxContent>
                  <w:p w14:paraId="61001DA8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96" behindDoc="1" locked="0" layoutInCell="1" allowOverlap="1" wp14:anchorId="47C280AA" wp14:editId="0BCEC31E">
              <wp:simplePos x="0" y="0"/>
              <wp:positionH relativeFrom="page">
                <wp:posOffset>367665</wp:posOffset>
              </wp:positionH>
              <wp:positionV relativeFrom="page">
                <wp:posOffset>3005455</wp:posOffset>
              </wp:positionV>
              <wp:extent cx="6250305" cy="8890"/>
              <wp:effectExtent l="0" t="0" r="0" b="0"/>
              <wp:wrapNone/>
              <wp:docPr id="186" name="Group 23_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9600" cy="8280"/>
                        <a:chOff x="0" y="0"/>
                        <a:chExt cx="0" cy="0"/>
                      </a:xfrm>
                    </wpg:grpSpPr>
                    <wps:wsp>
                      <wps:cNvPr id="187" name="Conector reto 187"/>
                      <wps:cNvCn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8" name="Retângulo 188"/>
                      <wps:cNvSpPr/>
                      <wps:spPr>
                        <a:xfrm>
                          <a:off x="394272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9" name="Conector reto 189"/>
                      <wps:cNvCnPr/>
                      <wps:spPr>
                        <a:xfrm>
                          <a:off x="988200" y="0"/>
                          <a:ext cx="73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0" name="Retângulo 190"/>
                      <wps:cNvSpPr/>
                      <wps:spPr>
                        <a:xfrm>
                          <a:off x="6242760" y="7560"/>
                          <a:ext cx="684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1" name="Conector reto 191"/>
                      <wps:cNvCnPr/>
                      <wps:spPr>
                        <a:xfrm>
                          <a:off x="1727280" y="0"/>
                          <a:ext cx="737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7" style="position:absolute;margin-left:28.95pt;margin-top:236.65pt;width:492.1pt;height:0.65pt" coordorigin="579,4733" coordsize="9842,13">
              <v:line id="shape_0" from="579,4733" to="2130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6788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135,4733" to="3294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10410;top:4745;width:1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3299,4733" to="4459,4733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7" behindDoc="1" locked="0" layoutInCell="1" allowOverlap="1" wp14:anchorId="162002B5" wp14:editId="6514A50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192" name="Text Box 22_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2_7" stroked="f" style="position:absolute;margin-left:94.4pt;margin-top:735.7pt;width:172.95pt;height:11.8pt;mso-position-horizontal-relative:page;mso-position-vertical-relative:page" wp14:anchorId="729B4932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0" behindDoc="1" locked="0" layoutInCell="1" allowOverlap="1" wp14:anchorId="640CF8FA" wp14:editId="60B8886D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193" name="Text Box 21_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1_7" stroked="f" style="position:absolute;margin-left:510.5pt;margin-top:735.7pt;width:67.2pt;height:11.8pt;mso-position-horizontal-relative:page;mso-position-vertical-relative:page" wp14:anchorId="4A5408C3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11373" w14:textId="77777777" w:rsidR="00EE4082" w:rsidRDefault="00EE4082">
      <w:r>
        <w:separator/>
      </w:r>
    </w:p>
  </w:footnote>
  <w:footnote w:type="continuationSeparator" w:id="0">
    <w:p w14:paraId="1253BB5A" w14:textId="77777777" w:rsidR="00EE4082" w:rsidRDefault="00EE4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507AC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1" allowOverlap="1" wp14:anchorId="26971AD8" wp14:editId="0DED8958">
              <wp:simplePos x="0" y="0"/>
              <wp:positionH relativeFrom="page">
                <wp:posOffset>367665</wp:posOffset>
              </wp:positionH>
              <wp:positionV relativeFrom="page">
                <wp:posOffset>187325</wp:posOffset>
              </wp:positionV>
              <wp:extent cx="5488305" cy="8890"/>
              <wp:effectExtent l="0" t="0" r="0" b="0"/>
              <wp:wrapNone/>
              <wp:docPr id="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840" cy="8280"/>
                        <a:chOff x="0" y="0"/>
                        <a:chExt cx="0" cy="0"/>
                      </a:xfrm>
                    </wpg:grpSpPr>
                    <wps:wsp>
                      <wps:cNvPr id="2" name="Conector reto 2"/>
                      <wps:cNvCnPr/>
                      <wps:spPr>
                        <a:xfrm>
                          <a:off x="0" y="0"/>
                          <a:ext cx="141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Retângulo 3"/>
                      <wps:cNvSpPr/>
                      <wps:spPr>
                        <a:xfrm>
                          <a:off x="5479560" y="7560"/>
                          <a:ext cx="828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Conector reto 4"/>
                      <wps:cNvCnPr/>
                      <wps:spPr>
                        <a:xfrm>
                          <a:off x="1422360" y="0"/>
                          <a:ext cx="1415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1" style="position:absolute;margin-left:28.95pt;margin-top:14.75pt;width:432.1pt;height:0.65pt" coordorigin="579,295" coordsize="8642,13">
              <v:line id="shape_0" from="579,295" to="2813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9208;top:307;width:12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819,295" to="5048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6CBAA346" wp14:editId="4F16980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5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65F3BA5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BAA346" id="Text Box 30" o:spid="_x0000_s1026" style="position:absolute;margin-left:94.4pt;margin-top:45.25pt;width:104.55pt;height:11.9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" filled="f" stroked="f">
              <v:textbox inset="0,0,0,0">
                <w:txbxContent>
                  <w:p w14:paraId="665F3BA5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30D26E01" wp14:editId="13D2D7B6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7540" cy="151130"/>
              <wp:effectExtent l="0" t="0" r="0" b="0"/>
              <wp:wrapNone/>
              <wp:docPr id="6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2B7C4A5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D26E01" id="Text Box 29" o:spid="_x0000_s1027" style="position:absolute;margin-left:464.55pt;margin-top:45.2pt;width:50.2pt;height:11.9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" filled="f" stroked="f">
              <v:textbox inset="0,0,0,0">
                <w:txbxContent>
                  <w:p w14:paraId="42B7C4A5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F9262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98" behindDoc="1" locked="0" layoutInCell="1" allowOverlap="1" wp14:anchorId="2256B63C" wp14:editId="7399E03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194" name="Figura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001D11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6B63C" id="Figura29" o:spid="_x0000_s1062" style="position:absolute;margin-left:467.7pt;margin-top:45.25pt;width:50.2pt;height:11.9pt;z-index:-50331638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" filled="f" stroked="f">
              <v:textbox inset="0,0,0,0">
                <w:txbxContent>
                  <w:p w14:paraId="00001D11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9" behindDoc="1" locked="0" layoutInCell="1" allowOverlap="1" wp14:anchorId="713B24DF" wp14:editId="05027421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128" name="Figura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8C66027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3B24DF" id="Figura30" o:spid="_x0000_s1063" style="position:absolute;margin-left:94.4pt;margin-top:45.25pt;width:104.55pt;height:11.9pt;z-index:-50331638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" filled="f" stroked="f">
              <v:textbox inset="0,0,0,0">
                <w:txbxContent>
                  <w:p w14:paraId="68C66027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103" behindDoc="1" locked="0" layoutInCell="1" allowOverlap="1" wp14:anchorId="4A2DC5DE" wp14:editId="590CB21C">
              <wp:simplePos x="0" y="0"/>
              <wp:positionH relativeFrom="page">
                <wp:posOffset>367665</wp:posOffset>
              </wp:positionH>
              <wp:positionV relativeFrom="page">
                <wp:posOffset>187325</wp:posOffset>
              </wp:positionV>
              <wp:extent cx="5488305" cy="8890"/>
              <wp:effectExtent l="0" t="0" r="0" b="0"/>
              <wp:wrapNone/>
              <wp:docPr id="195" name="Group 11_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840" cy="8280"/>
                        <a:chOff x="0" y="0"/>
                        <a:chExt cx="0" cy="0"/>
                      </a:xfrm>
                    </wpg:grpSpPr>
                    <wps:wsp>
                      <wps:cNvPr id="196" name="Conector reto 196"/>
                      <wps:cNvCnPr/>
                      <wps:spPr>
                        <a:xfrm>
                          <a:off x="0" y="0"/>
                          <a:ext cx="141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7" name="Retângulo 197"/>
                      <wps:cNvSpPr/>
                      <wps:spPr>
                        <a:xfrm>
                          <a:off x="5479560" y="7560"/>
                          <a:ext cx="828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8" name="Conector reto 198"/>
                      <wps:cNvCnPr/>
                      <wps:spPr>
                        <a:xfrm>
                          <a:off x="1422360" y="0"/>
                          <a:ext cx="1415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_3" style="position:absolute;margin-left:28.95pt;margin-top:14.75pt;width:432.1pt;height:0.65pt" coordorigin="579,295" coordsize="8642,13">
              <v:line id="shape_0" from="579,295" to="2813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9208;top:307;width:12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819,295" to="5048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4" behindDoc="1" locked="0" layoutInCell="1" allowOverlap="1" wp14:anchorId="5719BB8E" wp14:editId="113D193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131" name="Text Box 10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10_3" stroked="f" style="position:absolute;margin-left:94.4pt;margin-top:45.25pt;width:104.45pt;height:11.8pt;mso-position-horizontal-relative:page;mso-position-vertical-relative:page" wp14:anchorId="6AE3C3A9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5" behindDoc="1" locked="0" layoutInCell="1" allowOverlap="1" wp14:anchorId="6FFC4823" wp14:editId="3C6850AA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132" name="Text Box 9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9_3" stroked="f" style="position:absolute;margin-left:467.7pt;margin-top:45.25pt;width:50.1pt;height:11.8pt;mso-position-horizontal-relative:page;mso-position-vertical-relative:page" wp14:anchorId="3ED60A74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C29BC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g">
          <w:drawing>
            <wp:anchor distT="0" distB="0" distL="0" distR="0" simplePos="0" relativeHeight="14" behindDoc="1" locked="0" layoutInCell="1" allowOverlap="1" wp14:anchorId="36858F1A" wp14:editId="3CCF9A15">
              <wp:simplePos x="0" y="0"/>
              <wp:positionH relativeFrom="page">
                <wp:posOffset>367665</wp:posOffset>
              </wp:positionH>
              <wp:positionV relativeFrom="page">
                <wp:posOffset>187325</wp:posOffset>
              </wp:positionV>
              <wp:extent cx="5488305" cy="8890"/>
              <wp:effectExtent l="0" t="0" r="0" b="0"/>
              <wp:wrapNone/>
              <wp:docPr id="140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840" cy="8280"/>
                        <a:chOff x="0" y="0"/>
                        <a:chExt cx="0" cy="0"/>
                      </a:xfrm>
                    </wpg:grpSpPr>
                    <wps:wsp>
                      <wps:cNvPr id="136" name="Conector reto 184"/>
                      <wps:cNvCnPr/>
                      <wps:spPr>
                        <a:xfrm>
                          <a:off x="0" y="0"/>
                          <a:ext cx="141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7" name="Retângulo 185"/>
                      <wps:cNvSpPr/>
                      <wps:spPr>
                        <a:xfrm>
                          <a:off x="5479560" y="7560"/>
                          <a:ext cx="828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1" name="Conector reto 186"/>
                      <wps:cNvCnPr/>
                      <wps:spPr>
                        <a:xfrm>
                          <a:off x="1422360" y="0"/>
                          <a:ext cx="1415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28.95pt;margin-top:14.75pt;width:432.1pt;height:0.65pt" coordorigin="579,295" coordsize="8642,13">
              <v:line id="shape_0" from="579,295" to="2813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9208;top:307;width:12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819,295" to="5048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0356F5F8" wp14:editId="3A26D282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5135" cy="1270"/>
              <wp:effectExtent l="0" t="0" r="0" b="0"/>
              <wp:wrapNone/>
              <wp:docPr id="129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24560" cy="0"/>
                      </a:xfrm>
                      <a:prstGeom prst="line">
                        <a:avLst/>
                      </a:prstGeom>
                      <a:ln w="27360">
                        <a:solidFill>
                          <a:srgbClr val="1F487C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8.55pt,93.6pt" to="523.5pt,93.6pt" ID="Line 4" stroked="t" style="position:absolute;mso-position-horizontal-relative:page;mso-position-vertical-relative:page" wp14:anchorId="429C40A6">
              <v:stroke color="#1f487c" weight="2736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E668D87" wp14:editId="3F507F1C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14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4F17CE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668D87" id="Text Box 3" o:spid="_x0000_s1066" style="position:absolute;margin-left:94.4pt;margin-top:45.25pt;width:104.55pt;height:11.9pt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" filled="f" stroked="f">
              <v:textbox inset="0,0,0,0">
                <w:txbxContent>
                  <w:p w14:paraId="6F4F17CE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0E2933CF" wp14:editId="5DB54F7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14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694331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2933CF" id="Text Box 2" o:spid="_x0000_s1067" style="position:absolute;margin-left:467.7pt;margin-top:45.25pt;width:50.2pt;height:11.9pt;z-index:-50331646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" filled="f" stroked="f">
              <v:textbox inset="0,0,0,0">
                <w:txbxContent>
                  <w:p w14:paraId="6C694331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8" behindDoc="1" locked="0" layoutInCell="1" allowOverlap="1" wp14:anchorId="0FB7263C" wp14:editId="00428BA4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2410" cy="273050"/>
              <wp:effectExtent l="0" t="0" r="0" b="0"/>
              <wp:wrapNone/>
              <wp:docPr id="14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1920" cy="272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64A85CE" w14:textId="77777777" w:rsidR="0083428C" w:rsidRDefault="00EB3D1D">
                          <w:pPr>
                            <w:pStyle w:val="Contedodoquadro"/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B7263C" id="Text Box 1" o:spid="_x0000_s1068" style="position:absolute;margin-left:89pt;margin-top:71.15pt;width:118.3pt;height:21.5pt;z-index:-50331646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" filled="f" stroked="f">
              <v:textbox inset="0,0,0,0">
                <w:txbxContent>
                  <w:p w14:paraId="464A85CE" w14:textId="77777777" w:rsidR="0083428C" w:rsidRDefault="00EB3D1D">
                    <w:pPr>
                      <w:pStyle w:val="Contedodoquadro"/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25CF7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C4C7FF8" wp14:editId="0DD6236A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15" name="Fig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5B2E0E0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4C7FF8" id="Figura1" o:spid="_x0000_s1030" style="position:absolute;margin-left:94.4pt;margin-top:45.25pt;width:104.55pt;height:11.9pt;z-index:-50331646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" filled="f" stroked="f">
              <v:textbox inset="0,0,0,0">
                <w:txbxContent>
                  <w:p w14:paraId="75B2E0E0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6B195692" wp14:editId="461B20AA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7540" cy="151130"/>
              <wp:effectExtent l="0" t="0" r="0" b="0"/>
              <wp:wrapNone/>
              <wp:docPr id="16" name="Figur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D48CDCD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195692" id="Figura2" o:spid="_x0000_s1031" style="position:absolute;margin-left:464.55pt;margin-top:45.2pt;width:50.2pt;height:11.9pt;z-index:-5033164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" filled="f" stroked="f">
              <v:textbox inset="0,0,0,0">
                <w:txbxContent>
                  <w:p w14:paraId="7D48CDCD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3" behindDoc="1" locked="0" layoutInCell="1" allowOverlap="1" wp14:anchorId="19C0FCE4" wp14:editId="1BB27638">
              <wp:simplePos x="0" y="0"/>
              <wp:positionH relativeFrom="page">
                <wp:posOffset>367665</wp:posOffset>
              </wp:positionH>
              <wp:positionV relativeFrom="page">
                <wp:posOffset>187325</wp:posOffset>
              </wp:positionV>
              <wp:extent cx="5488305" cy="8890"/>
              <wp:effectExtent l="0" t="0" r="0" b="0"/>
              <wp:wrapNone/>
              <wp:docPr id="17" name="Group 31_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840" cy="8280"/>
                        <a:chOff x="0" y="0"/>
                        <a:chExt cx="0" cy="0"/>
                      </a:xfrm>
                    </wpg:grpSpPr>
                    <wps:wsp>
                      <wps:cNvPr id="18" name="Conector reto 18"/>
                      <wps:cNvCnPr/>
                      <wps:spPr>
                        <a:xfrm>
                          <a:off x="0" y="0"/>
                          <a:ext cx="141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Retângulo 19"/>
                      <wps:cNvSpPr/>
                      <wps:spPr>
                        <a:xfrm>
                          <a:off x="5479560" y="7560"/>
                          <a:ext cx="828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" name="Conector reto 20"/>
                      <wps:cNvCnPr/>
                      <wps:spPr>
                        <a:xfrm>
                          <a:off x="1422360" y="0"/>
                          <a:ext cx="1415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1_0" style="position:absolute;margin-left:28.95pt;margin-top:14.75pt;width:432.1pt;height:0.65pt" coordorigin="579,295" coordsize="8642,13">
              <v:line id="shape_0" from="579,295" to="2813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9208;top:307;width:12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819,295" to="5048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4" behindDoc="1" locked="0" layoutInCell="1" allowOverlap="1" wp14:anchorId="286E0F72" wp14:editId="21535EBC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21" name="Text Box 30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30_0" stroked="f" style="position:absolute;margin-left:94.4pt;margin-top:45.25pt;width:104.45pt;height:11.8pt;mso-position-horizontal-relative:page;mso-position-vertical-relative:page" wp14:anchorId="153FF713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6660F5E" wp14:editId="64683E0C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7540" cy="151130"/>
              <wp:effectExtent l="0" t="0" r="0" b="0"/>
              <wp:wrapNone/>
              <wp:docPr id="22" name="Text Box 29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9_0" stroked="f" style="position:absolute;margin-left:464.55pt;margin-top:45.2pt;width:50.1pt;height:11.8pt;mso-position-horizontal-relative:page;mso-position-vertical-relative:page" wp14:anchorId="115A9CC2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0767E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27" behindDoc="1" locked="0" layoutInCell="1" allowOverlap="1" wp14:anchorId="458302B8" wp14:editId="4E0C2A6E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35" name="Figura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F1F9AC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8302B8" id="Figura5" o:spid="_x0000_s1034" style="position:absolute;margin-left:94.4pt;margin-top:45.25pt;width:104.55pt;height:11.9pt;z-index:-50331645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" filled="f" stroked="f">
              <v:textbox inset="0,0,0,0">
                <w:txbxContent>
                  <w:p w14:paraId="53F1F9AC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8" behindDoc="1" locked="0" layoutInCell="1" allowOverlap="1" wp14:anchorId="43C492C8" wp14:editId="673FCDCF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7540" cy="151130"/>
              <wp:effectExtent l="0" t="0" r="0" b="0"/>
              <wp:wrapNone/>
              <wp:docPr id="36" name="Figura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D255E5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C492C8" id="Figura6" o:spid="_x0000_s1035" style="position:absolute;margin-left:464.55pt;margin-top:45.2pt;width:50.2pt;height:11.9pt;z-index:-5033164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" filled="f" stroked="f">
              <v:textbox inset="0,0,0,0">
                <w:txbxContent>
                  <w:p w14:paraId="09D255E5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33" behindDoc="1" locked="0" layoutInCell="1" allowOverlap="1" wp14:anchorId="15C75F29" wp14:editId="1C9A5D05">
              <wp:simplePos x="0" y="0"/>
              <wp:positionH relativeFrom="page">
                <wp:posOffset>367665</wp:posOffset>
              </wp:positionH>
              <wp:positionV relativeFrom="page">
                <wp:posOffset>187325</wp:posOffset>
              </wp:positionV>
              <wp:extent cx="5488305" cy="8890"/>
              <wp:effectExtent l="0" t="0" r="0" b="0"/>
              <wp:wrapNone/>
              <wp:docPr id="37" name="Group 31_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840" cy="8280"/>
                        <a:chOff x="0" y="0"/>
                        <a:chExt cx="0" cy="0"/>
                      </a:xfrm>
                    </wpg:grpSpPr>
                    <wps:wsp>
                      <wps:cNvPr id="38" name="Conector reto 38"/>
                      <wps:cNvCnPr/>
                      <wps:spPr>
                        <a:xfrm>
                          <a:off x="0" y="0"/>
                          <a:ext cx="141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9" name="Retângulo 39"/>
                      <wps:cNvSpPr/>
                      <wps:spPr>
                        <a:xfrm>
                          <a:off x="5479560" y="7560"/>
                          <a:ext cx="828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1" name="Conector reto 41"/>
                      <wps:cNvCnPr/>
                      <wps:spPr>
                        <a:xfrm>
                          <a:off x="1422360" y="0"/>
                          <a:ext cx="1415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1_1" style="position:absolute;margin-left:28.95pt;margin-top:14.75pt;width:432.1pt;height:0.65pt" coordorigin="579,295" coordsize="8642,13">
              <v:line id="shape_0" from="579,295" to="2813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9208;top:307;width:12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819,295" to="5048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4" behindDoc="1" locked="0" layoutInCell="1" allowOverlap="1" wp14:anchorId="68EF5A56" wp14:editId="4169870F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42" name="Text Box 30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30_1" stroked="f" style="position:absolute;margin-left:94.4pt;margin-top:45.25pt;width:104.45pt;height:11.8pt;mso-position-horizontal-relative:page;mso-position-vertical-relative:page" wp14:anchorId="153FF713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5" behindDoc="1" locked="0" layoutInCell="1" allowOverlap="1" wp14:anchorId="086F20EC" wp14:editId="2A4EA260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7540" cy="151130"/>
              <wp:effectExtent l="0" t="0" r="0" b="0"/>
              <wp:wrapNone/>
              <wp:docPr id="43" name="Text Box 29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9_1" stroked="f" style="position:absolute;margin-left:464.55pt;margin-top:45.2pt;width:50.1pt;height:11.8pt;mso-position-horizontal-relative:page;mso-position-vertical-relative:page" wp14:anchorId="115A9CC2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B3D99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g">
          <w:drawing>
            <wp:anchor distT="0" distB="0" distL="0" distR="0" simplePos="0" relativeHeight="8" behindDoc="1" locked="0" layoutInCell="1" allowOverlap="1" wp14:anchorId="77BC84B4" wp14:editId="163BDBEA">
              <wp:simplePos x="0" y="0"/>
              <wp:positionH relativeFrom="page">
                <wp:posOffset>367665</wp:posOffset>
              </wp:positionH>
              <wp:positionV relativeFrom="page">
                <wp:posOffset>187325</wp:posOffset>
              </wp:positionV>
              <wp:extent cx="5488305" cy="8890"/>
              <wp:effectExtent l="0" t="0" r="0" b="0"/>
              <wp:wrapNone/>
              <wp:docPr id="56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840" cy="8280"/>
                        <a:chOff x="0" y="0"/>
                        <a:chExt cx="0" cy="0"/>
                      </a:xfrm>
                    </wpg:grpSpPr>
                    <wps:wsp>
                      <wps:cNvPr id="57" name="Conector reto 57"/>
                      <wps:cNvCnPr/>
                      <wps:spPr>
                        <a:xfrm>
                          <a:off x="0" y="0"/>
                          <a:ext cx="141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8" name="Retângulo 58"/>
                      <wps:cNvSpPr/>
                      <wps:spPr>
                        <a:xfrm>
                          <a:off x="5479560" y="7560"/>
                          <a:ext cx="828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9" name="Conector reto 59"/>
                      <wps:cNvCnPr/>
                      <wps:spPr>
                        <a:xfrm>
                          <a:off x="1422360" y="0"/>
                          <a:ext cx="1415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7" style="position:absolute;margin-left:28.95pt;margin-top:14.75pt;width:432.1pt;height:0.65pt" coordorigin="579,295" coordsize="8642,13">
              <v:line id="shape_0" from="579,295" to="2813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9208;top:307;width:12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819,295" to="5048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1170507D" wp14:editId="1CCC92E5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60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C7A1686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70507D" id="Text Box 16" o:spid="_x0000_s1038" style="position:absolute;margin-left:94.4pt;margin-top:45.25pt;width:104.55pt;height:11.9pt;z-index:-50331647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" filled="f" stroked="f">
              <v:textbox inset="0,0,0,0">
                <w:txbxContent>
                  <w:p w14:paraId="4C7A1686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6F2C199B" wp14:editId="09DF34EA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61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72E5BE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2C199B" id="Text Box 15" o:spid="_x0000_s1039" style="position:absolute;margin-left:467.7pt;margin-top:45.25pt;width:50.2pt;height:11.9pt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" filled="f" stroked="f">
              <v:textbox inset="0,0,0,0">
                <w:txbxContent>
                  <w:p w14:paraId="7372E5BE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A5385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44" behindDoc="1" locked="0" layoutInCell="1" allowOverlap="1" wp14:anchorId="3E8556A8" wp14:editId="1C5A2EC5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54" name="Figura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C10C806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8556A8" id="Figura11" o:spid="_x0000_s1042" style="position:absolute;margin-left:467.7pt;margin-top:45.25pt;width:50.2pt;height:11.9pt;z-index:-5033164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" filled="f" stroked="f">
              <v:textbox inset="0,0,0,0">
                <w:txbxContent>
                  <w:p w14:paraId="4C10C806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6" behindDoc="1" locked="0" layoutInCell="1" allowOverlap="1" wp14:anchorId="4AC0F6D6" wp14:editId="67CA3D3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74" name="Figura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E5B99BF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C0F6D6" id="Figura12" o:spid="_x0000_s1043" style="position:absolute;margin-left:94.4pt;margin-top:45.25pt;width:104.55pt;height:11.9pt;z-index:-50331643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" filled="f" stroked="f">
              <v:textbox inset="0,0,0,0">
                <w:txbxContent>
                  <w:p w14:paraId="4E5B99BF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53" behindDoc="1" locked="0" layoutInCell="1" allowOverlap="1" wp14:anchorId="549B6023" wp14:editId="67C413E7">
              <wp:simplePos x="0" y="0"/>
              <wp:positionH relativeFrom="page">
                <wp:posOffset>367665</wp:posOffset>
              </wp:positionH>
              <wp:positionV relativeFrom="page">
                <wp:posOffset>187325</wp:posOffset>
              </wp:positionV>
              <wp:extent cx="5488305" cy="8890"/>
              <wp:effectExtent l="0" t="0" r="0" b="0"/>
              <wp:wrapNone/>
              <wp:docPr id="75" name="Group 17_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840" cy="8280"/>
                        <a:chOff x="0" y="0"/>
                        <a:chExt cx="0" cy="0"/>
                      </a:xfrm>
                    </wpg:grpSpPr>
                    <wps:wsp>
                      <wps:cNvPr id="76" name="Conector reto 76"/>
                      <wps:cNvCnPr/>
                      <wps:spPr>
                        <a:xfrm>
                          <a:off x="0" y="0"/>
                          <a:ext cx="141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7" name="Retângulo 77"/>
                      <wps:cNvSpPr/>
                      <wps:spPr>
                        <a:xfrm>
                          <a:off x="5479560" y="7560"/>
                          <a:ext cx="828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8" name="Conector reto 78"/>
                      <wps:cNvCnPr/>
                      <wps:spPr>
                        <a:xfrm>
                          <a:off x="1422360" y="0"/>
                          <a:ext cx="1415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7_0" style="position:absolute;margin-left:28.95pt;margin-top:14.75pt;width:432.1pt;height:0.65pt" coordorigin="579,295" coordsize="8642,13">
              <v:line id="shape_0" from="579,295" to="2813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9208;top:307;width:12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819,295" to="5048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5" behindDoc="1" locked="0" layoutInCell="1" allowOverlap="1" wp14:anchorId="683C620D" wp14:editId="6F8A8475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79" name="Text Box 16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16_0" stroked="f" style="position:absolute;margin-left:94.4pt;margin-top:45.25pt;width:104.45pt;height:11.8pt;mso-position-horizontal-relative:page;mso-position-vertical-relative:page" wp14:anchorId="153A3FA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7" behindDoc="1" locked="0" layoutInCell="1" allowOverlap="1" wp14:anchorId="30086062" wp14:editId="4C666E63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80" name="Text Box 15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15_0" stroked="f" style="position:absolute;margin-left:467.7pt;margin-top:45.25pt;width:50.1pt;height:11.8pt;mso-position-horizontal-relative:page;mso-position-vertical-relative:page" wp14:anchorId="76A9B4EC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F43EC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g">
          <w:drawing>
            <wp:anchor distT="0" distB="0" distL="0" distR="0" simplePos="0" relativeHeight="11" behindDoc="1" locked="0" layoutInCell="1" allowOverlap="1" wp14:anchorId="0535F1A1" wp14:editId="018364F0">
              <wp:simplePos x="0" y="0"/>
              <wp:positionH relativeFrom="page">
                <wp:posOffset>367665</wp:posOffset>
              </wp:positionH>
              <wp:positionV relativeFrom="page">
                <wp:posOffset>187325</wp:posOffset>
              </wp:positionV>
              <wp:extent cx="5488305" cy="8890"/>
              <wp:effectExtent l="0" t="0" r="0" b="0"/>
              <wp:wrapNone/>
              <wp:docPr id="9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840" cy="8280"/>
                        <a:chOff x="0" y="0"/>
                        <a:chExt cx="0" cy="0"/>
                      </a:xfrm>
                    </wpg:grpSpPr>
                    <wps:wsp>
                      <wps:cNvPr id="94" name="Conector reto 93"/>
                      <wps:cNvCnPr/>
                      <wps:spPr>
                        <a:xfrm>
                          <a:off x="0" y="0"/>
                          <a:ext cx="141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5" name="Retângulo 94"/>
                      <wps:cNvSpPr/>
                      <wps:spPr>
                        <a:xfrm>
                          <a:off x="5479560" y="7560"/>
                          <a:ext cx="828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6" name="Conector reto 95"/>
                      <wps:cNvCnPr/>
                      <wps:spPr>
                        <a:xfrm>
                          <a:off x="1422360" y="0"/>
                          <a:ext cx="1415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28.95pt;margin-top:14.75pt;width:432.1pt;height:0.65pt" coordorigin="579,295" coordsize="8642,13">
              <v:line id="shape_0" from="579,295" to="2813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9208;top:307;width:12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819,295" to="5048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2" behindDoc="1" locked="0" layoutInCell="1" allowOverlap="1" wp14:anchorId="28C40E8D" wp14:editId="046EF605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93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F4750DB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C40E8D" id="Text Box 10" o:spid="_x0000_s1046" style="position:absolute;margin-left:94.4pt;margin-top:45.25pt;width:104.55pt;height:11.9pt;z-index:-503316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" filled="f" stroked="f">
              <v:textbox inset="0,0,0,0">
                <w:txbxContent>
                  <w:p w14:paraId="7F4750DB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FE0BEAC" wp14:editId="5BFFAC0E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72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E7255B0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E0BEAC" id="Text Box 9" o:spid="_x0000_s1047" style="position:absolute;margin-left:467.7pt;margin-top:45.25pt;width:50.2pt;height:11.9pt;z-index:-50331646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" filled="f" stroked="f">
              <v:textbox inset="0,0,0,0">
                <w:txbxContent>
                  <w:p w14:paraId="0E7255B0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46556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67" behindDoc="1" locked="0" layoutInCell="1" allowOverlap="1" wp14:anchorId="5009E19D" wp14:editId="262134CE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107" name="Figura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9FF0D2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09E19D" id="Figura17" o:spid="_x0000_s1050" style="position:absolute;margin-left:467.7pt;margin-top:45.25pt;width:50.2pt;height:11.9pt;z-index:-50331641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" filled="f" stroked="f">
              <v:textbox inset="0,0,0,0">
                <w:txbxContent>
                  <w:p w14:paraId="4A9FF0D2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8" behindDoc="1" locked="0" layoutInCell="1" allowOverlap="1" wp14:anchorId="62F38479" wp14:editId="332DF44B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108" name="Figura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9CAEDC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F38479" id="Figura18" o:spid="_x0000_s1051" style="position:absolute;margin-left:94.4pt;margin-top:45.25pt;width:104.55pt;height:11.9pt;z-index:-5033164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" filled="f" stroked="f">
              <v:textbox inset="0,0,0,0">
                <w:txbxContent>
                  <w:p w14:paraId="489CAEDC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73" behindDoc="1" locked="0" layoutInCell="1" allowOverlap="1" wp14:anchorId="0501AF07" wp14:editId="2CA4417D">
              <wp:simplePos x="0" y="0"/>
              <wp:positionH relativeFrom="page">
                <wp:posOffset>367665</wp:posOffset>
              </wp:positionH>
              <wp:positionV relativeFrom="page">
                <wp:posOffset>187325</wp:posOffset>
              </wp:positionV>
              <wp:extent cx="5488305" cy="8890"/>
              <wp:effectExtent l="0" t="0" r="0" b="0"/>
              <wp:wrapNone/>
              <wp:docPr id="109" name="Group 11_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840" cy="8280"/>
                        <a:chOff x="0" y="0"/>
                        <a:chExt cx="0" cy="0"/>
                      </a:xfrm>
                    </wpg:grpSpPr>
                    <wps:wsp>
                      <wps:cNvPr id="112" name="Conector reto 110"/>
                      <wps:cNvCnPr/>
                      <wps:spPr>
                        <a:xfrm>
                          <a:off x="0" y="0"/>
                          <a:ext cx="141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3" name="Retângulo 111"/>
                      <wps:cNvSpPr/>
                      <wps:spPr>
                        <a:xfrm>
                          <a:off x="5479560" y="7560"/>
                          <a:ext cx="828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4" name="Conector reto 112"/>
                      <wps:cNvCnPr/>
                      <wps:spPr>
                        <a:xfrm>
                          <a:off x="1422360" y="0"/>
                          <a:ext cx="1415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_0" style="position:absolute;margin-left:28.95pt;margin-top:14.75pt;width:432.1pt;height:0.65pt" coordorigin="579,295" coordsize="8642,13">
              <v:line id="shape_0" from="579,295" to="2813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9208;top:307;width:12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819,295" to="5048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4" behindDoc="1" locked="0" layoutInCell="1" allowOverlap="1" wp14:anchorId="347116C0" wp14:editId="7182A26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110" name="Text Box 10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10_0" stroked="f" style="position:absolute;margin-left:94.4pt;margin-top:45.25pt;width:104.45pt;height:11.8pt;mso-position-horizontal-relative:page;mso-position-vertical-relative:page" wp14:anchorId="6AE3C3A9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5" behindDoc="1" locked="0" layoutInCell="1" allowOverlap="1" wp14:anchorId="3B9C7340" wp14:editId="7BFE3C95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111" name="Text Box 9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9_0" stroked="f" style="position:absolute;margin-left:467.7pt;margin-top:45.25pt;width:50.1pt;height:11.8pt;mso-position-horizontal-relative:page;mso-position-vertical-relative:page" wp14:anchorId="3ED60A74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72E82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77" behindDoc="1" locked="0" layoutInCell="1" allowOverlap="1" wp14:anchorId="16999BD2" wp14:editId="1DFB7991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119" name="Figura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5C2753F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999BD2" id="Figura21" o:spid="_x0000_s1054" style="position:absolute;margin-left:467.7pt;margin-top:45.25pt;width:50.2pt;height:11.9pt;z-index:-50331640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" filled="f" stroked="f">
              <v:textbox inset="0,0,0,0">
                <w:txbxContent>
                  <w:p w14:paraId="35C2753F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8" behindDoc="1" locked="0" layoutInCell="1" allowOverlap="1" wp14:anchorId="537384F1" wp14:editId="11C0068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126" name="Figura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2F8E87B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7384F1" id="Figura22" o:spid="_x0000_s1055" style="position:absolute;margin-left:94.4pt;margin-top:45.25pt;width:104.55pt;height:11.9pt;z-index:-50331640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" filled="f" stroked="f">
              <v:textbox inset="0,0,0,0">
                <w:txbxContent>
                  <w:p w14:paraId="52F8E87B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83" behindDoc="1" locked="0" layoutInCell="1" allowOverlap="1" wp14:anchorId="0EC6BE30" wp14:editId="797AEECE">
              <wp:simplePos x="0" y="0"/>
              <wp:positionH relativeFrom="page">
                <wp:posOffset>367665</wp:posOffset>
              </wp:positionH>
              <wp:positionV relativeFrom="page">
                <wp:posOffset>187325</wp:posOffset>
              </wp:positionV>
              <wp:extent cx="5488305" cy="8890"/>
              <wp:effectExtent l="0" t="0" r="0" b="0"/>
              <wp:wrapNone/>
              <wp:docPr id="127" name="Group 11_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840" cy="8280"/>
                        <a:chOff x="0" y="0"/>
                        <a:chExt cx="0" cy="0"/>
                      </a:xfrm>
                    </wpg:grpSpPr>
                    <wps:wsp>
                      <wps:cNvPr id="160" name="Conector reto 160"/>
                      <wps:cNvCnPr/>
                      <wps:spPr>
                        <a:xfrm>
                          <a:off x="0" y="0"/>
                          <a:ext cx="141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1" name="Retângulo 161"/>
                      <wps:cNvSpPr/>
                      <wps:spPr>
                        <a:xfrm>
                          <a:off x="5479560" y="7560"/>
                          <a:ext cx="828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2" name="Conector reto 162"/>
                      <wps:cNvCnPr/>
                      <wps:spPr>
                        <a:xfrm>
                          <a:off x="1422360" y="0"/>
                          <a:ext cx="1415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_1" style="position:absolute;margin-left:28.95pt;margin-top:14.75pt;width:432.1pt;height:0.65pt" coordorigin="579,295" coordsize="8642,13">
              <v:line id="shape_0" from="579,295" to="2813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9208;top:307;width:12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819,295" to="5048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84" behindDoc="1" locked="0" layoutInCell="1" allowOverlap="1" wp14:anchorId="7C285DF4" wp14:editId="33A94311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163" name="Text Box 10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10_1" stroked="f" style="position:absolute;margin-left:94.4pt;margin-top:45.25pt;width:104.45pt;height:11.8pt;mso-position-horizontal-relative:page;mso-position-vertical-relative:page" wp14:anchorId="6AE3C3A9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85" behindDoc="1" locked="0" layoutInCell="1" allowOverlap="1" wp14:anchorId="7F7EAC87" wp14:editId="39ADB09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165" name="Text Box 9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9_1" stroked="f" style="position:absolute;margin-left:467.7pt;margin-top:45.25pt;width:50.1pt;height:11.8pt;mso-position-horizontal-relative:page;mso-position-vertical-relative:page" wp14:anchorId="3ED60A74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74649" w14:textId="77777777" w:rsidR="0083428C" w:rsidRDefault="00EB3D1D">
    <w:pPr>
      <w:pStyle w:val="Corpodetexto"/>
      <w:spacing w:line="9" w:lineRule="auto"/>
    </w:pPr>
    <w:r>
      <w:rPr>
        <w:noProof/>
      </w:rPr>
      <mc:AlternateContent>
        <mc:Choice Requires="wps">
          <w:drawing>
            <wp:anchor distT="0" distB="0" distL="0" distR="0" simplePos="0" relativeHeight="87" behindDoc="1" locked="0" layoutInCell="1" allowOverlap="1" wp14:anchorId="32F8E628" wp14:editId="11A256A3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176" name="Figura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D0535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F8E628" id="Figura25" o:spid="_x0000_s1058" style="position:absolute;margin-left:467.7pt;margin-top:45.25pt;width:50.2pt;height:11.9pt;z-index:-50331639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" filled="f" stroked="f">
              <v:textbox inset="0,0,0,0">
                <w:txbxContent>
                  <w:p w14:paraId="77DD0535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88" behindDoc="1" locked="0" layoutInCell="1" allowOverlap="1" wp14:anchorId="1BE27758" wp14:editId="5A09336C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177" name="Figura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063C392" w14:textId="77777777" w:rsidR="0083428C" w:rsidRDefault="00EB3D1D">
                          <w:pPr>
                            <w:pStyle w:val="Contedodoquadro"/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E27758" id="Figura26" o:spid="_x0000_s1059" style="position:absolute;margin-left:94.4pt;margin-top:45.25pt;width:104.55pt;height:11.9pt;z-index:-503316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" filled="f" stroked="f">
              <v:textbox inset="0,0,0,0">
                <w:txbxContent>
                  <w:p w14:paraId="1063C392" w14:textId="77777777" w:rsidR="0083428C" w:rsidRDefault="00EB3D1D">
                    <w:pPr>
                      <w:pStyle w:val="Contedodoquadro"/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93" behindDoc="1" locked="0" layoutInCell="1" allowOverlap="1" wp14:anchorId="2E06A8E0" wp14:editId="50896FC4">
              <wp:simplePos x="0" y="0"/>
              <wp:positionH relativeFrom="page">
                <wp:posOffset>367665</wp:posOffset>
              </wp:positionH>
              <wp:positionV relativeFrom="page">
                <wp:posOffset>187325</wp:posOffset>
              </wp:positionV>
              <wp:extent cx="5488305" cy="8890"/>
              <wp:effectExtent l="0" t="0" r="0" b="0"/>
              <wp:wrapNone/>
              <wp:docPr id="178" name="Group 11_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840" cy="8280"/>
                        <a:chOff x="0" y="0"/>
                        <a:chExt cx="0" cy="0"/>
                      </a:xfrm>
                    </wpg:grpSpPr>
                    <wps:wsp>
                      <wps:cNvPr id="179" name="Conector reto 179"/>
                      <wps:cNvCnPr/>
                      <wps:spPr>
                        <a:xfrm>
                          <a:off x="0" y="0"/>
                          <a:ext cx="141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0" name="Retângulo 180"/>
                      <wps:cNvSpPr/>
                      <wps:spPr>
                        <a:xfrm>
                          <a:off x="5479560" y="7560"/>
                          <a:ext cx="828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1" name="Conector reto 181"/>
                      <wps:cNvCnPr/>
                      <wps:spPr>
                        <a:xfrm>
                          <a:off x="1422360" y="0"/>
                          <a:ext cx="1415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_2" style="position:absolute;margin-left:28.95pt;margin-top:14.75pt;width:432.1pt;height:0.65pt" coordorigin="579,295" coordsize="8642,13">
              <v:line id="shape_0" from="579,295" to="2813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fillcolor="black" stroked="f" style="position:absolute;left:9208;top:307;width:12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  <v:line id="shape_0" from="2819,295" to="5048,295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4" behindDoc="1" locked="0" layoutInCell="1" allowOverlap="1" wp14:anchorId="43919C9A" wp14:editId="44319716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182" name="Text Box 10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10_2" stroked="f" style="position:absolute;margin-left:94.4pt;margin-top:45.25pt;width:104.45pt;height:11.8pt;mso-position-horizontal-relative:page;mso-position-vertical-relative:page" wp14:anchorId="6AE3C3A9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5" behindDoc="1" locked="0" layoutInCell="1" allowOverlap="1" wp14:anchorId="3D7E0A59" wp14:editId="275FCCA1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183" name="Text Box 9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9_2" stroked="f" style="position:absolute;margin-left:467.7pt;margin-top:45.25pt;width:50.1pt;height:11.8pt;mso-position-horizontal-relative:page;mso-position-vertical-relative:page" wp14:anchorId="3ED60A74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64B4"/>
    <w:multiLevelType w:val="multilevel"/>
    <w:tmpl w:val="4ED2269C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537EA3"/>
    <w:multiLevelType w:val="multilevel"/>
    <w:tmpl w:val="19AC21AA"/>
    <w:lvl w:ilvl="0">
      <w:start w:val="1"/>
      <w:numFmt w:val="decimal"/>
      <w:lvlText w:val="%1."/>
      <w:lvlJc w:val="left"/>
      <w:pPr>
        <w:ind w:left="579" w:hanging="440"/>
      </w:pPr>
      <w:rPr>
        <w:rFonts w:eastAsia="Times New Roman" w:cs="Times New Roman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eastAsia="Tahoma" w:cs="Tahoma"/>
        <w:b/>
        <w:bCs/>
        <w:w w:val="99"/>
        <w:sz w:val="20"/>
        <w:szCs w:val="20"/>
        <w:lang w:val="pt-PT" w:eastAsia="pt-PT" w:bidi="pt-PT"/>
      </w:rPr>
    </w:lvl>
    <w:lvl w:ilvl="2">
      <w:start w:val="1"/>
      <w:numFmt w:val="bullet"/>
      <w:lvlText w:val=""/>
      <w:lvlJc w:val="left"/>
      <w:pPr>
        <w:ind w:left="1928" w:hanging="660"/>
      </w:pPr>
      <w:rPr>
        <w:rFonts w:ascii="Symbol" w:hAnsi="Symbol" w:cs="Symbol" w:hint="default"/>
        <w:lang w:val="pt-PT" w:eastAsia="pt-PT" w:bidi="pt-PT"/>
      </w:rPr>
    </w:lvl>
    <w:lvl w:ilvl="3">
      <w:start w:val="1"/>
      <w:numFmt w:val="bullet"/>
      <w:lvlText w:val=""/>
      <w:lvlJc w:val="left"/>
      <w:pPr>
        <w:ind w:left="2837" w:hanging="660"/>
      </w:pPr>
      <w:rPr>
        <w:rFonts w:ascii="Symbol" w:hAnsi="Symbol" w:cs="Symbol" w:hint="default"/>
        <w:lang w:val="pt-PT" w:eastAsia="pt-PT" w:bidi="pt-PT"/>
      </w:rPr>
    </w:lvl>
    <w:lvl w:ilvl="4">
      <w:start w:val="1"/>
      <w:numFmt w:val="bullet"/>
      <w:lvlText w:val=""/>
      <w:lvlJc w:val="left"/>
      <w:pPr>
        <w:ind w:left="3746" w:hanging="660"/>
      </w:pPr>
      <w:rPr>
        <w:rFonts w:ascii="Symbol" w:hAnsi="Symbol" w:cs="Symbol" w:hint="default"/>
        <w:lang w:val="pt-PT" w:eastAsia="pt-PT" w:bidi="pt-PT"/>
      </w:rPr>
    </w:lvl>
    <w:lvl w:ilvl="5">
      <w:start w:val="1"/>
      <w:numFmt w:val="bullet"/>
      <w:lvlText w:val=""/>
      <w:lvlJc w:val="left"/>
      <w:pPr>
        <w:ind w:left="4655" w:hanging="660"/>
      </w:pPr>
      <w:rPr>
        <w:rFonts w:ascii="Symbol" w:hAnsi="Symbol" w:cs="Symbol" w:hint="default"/>
        <w:lang w:val="pt-PT" w:eastAsia="pt-PT" w:bidi="pt-PT"/>
      </w:rPr>
    </w:lvl>
    <w:lvl w:ilvl="6">
      <w:start w:val="1"/>
      <w:numFmt w:val="bullet"/>
      <w:lvlText w:val=""/>
      <w:lvlJc w:val="left"/>
      <w:pPr>
        <w:ind w:left="5564" w:hanging="660"/>
      </w:pPr>
      <w:rPr>
        <w:rFonts w:ascii="Symbol" w:hAnsi="Symbol" w:cs="Symbol" w:hint="default"/>
        <w:lang w:val="pt-PT" w:eastAsia="pt-PT" w:bidi="pt-PT"/>
      </w:rPr>
    </w:lvl>
    <w:lvl w:ilvl="7">
      <w:start w:val="1"/>
      <w:numFmt w:val="bullet"/>
      <w:lvlText w:val=""/>
      <w:lvlJc w:val="left"/>
      <w:pPr>
        <w:ind w:left="6473" w:hanging="660"/>
      </w:pPr>
      <w:rPr>
        <w:rFonts w:ascii="Symbol" w:hAnsi="Symbol" w:cs="Symbol" w:hint="default"/>
        <w:lang w:val="pt-PT" w:eastAsia="pt-PT" w:bidi="pt-PT"/>
      </w:rPr>
    </w:lvl>
    <w:lvl w:ilvl="8">
      <w:start w:val="1"/>
      <w:numFmt w:val="bullet"/>
      <w:lvlText w:val=""/>
      <w:lvlJc w:val="left"/>
      <w:pPr>
        <w:ind w:left="7382" w:hanging="660"/>
      </w:pPr>
      <w:rPr>
        <w:rFonts w:ascii="Symbol" w:hAnsi="Symbol" w:cs="Symbol" w:hint="default"/>
        <w:lang w:val="pt-PT" w:eastAsia="pt-PT" w:bidi="pt-PT"/>
      </w:rPr>
    </w:lvl>
  </w:abstractNum>
  <w:abstractNum w:abstractNumId="2" w15:restartNumberingAfterBreak="0">
    <w:nsid w:val="55CF3752"/>
    <w:multiLevelType w:val="multilevel"/>
    <w:tmpl w:val="F7A627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C682E41"/>
    <w:multiLevelType w:val="multilevel"/>
    <w:tmpl w:val="5A2E1B6C"/>
    <w:lvl w:ilvl="0">
      <w:start w:val="1"/>
      <w:numFmt w:val="decimal"/>
      <w:lvlText w:val="%1."/>
      <w:lvlJc w:val="left"/>
      <w:pPr>
        <w:ind w:left="572" w:hanging="432"/>
      </w:pPr>
      <w:rPr>
        <w:rFonts w:eastAsia="Verdana" w:cs="Verdana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eastAsia="Tahoma" w:cs="Tahoma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start w:val="1"/>
      <w:numFmt w:val="bullet"/>
      <w:lvlText w:val="l"/>
      <w:lvlJc w:val="left"/>
      <w:pPr>
        <w:ind w:left="860" w:hanging="360"/>
      </w:pPr>
      <w:rPr>
        <w:rFonts w:ascii="Wingdings" w:hAnsi="Wingdings" w:cs="Wingdings" w:hint="default"/>
        <w:w w:val="100"/>
        <w:lang w:val="pt-PT" w:eastAsia="pt-PT" w:bidi="pt-PT"/>
      </w:rPr>
    </w:lvl>
    <w:lvl w:ilvl="3">
      <w:start w:val="1"/>
      <w:numFmt w:val="bullet"/>
      <w:lvlText w:val=""/>
      <w:lvlJc w:val="left"/>
      <w:pPr>
        <w:ind w:left="2025" w:hanging="360"/>
      </w:pPr>
      <w:rPr>
        <w:rFonts w:ascii="Symbol" w:hAnsi="Symbol" w:cs="Symbol" w:hint="default"/>
        <w:lang w:val="pt-PT" w:eastAsia="pt-PT" w:bidi="pt-PT"/>
      </w:rPr>
    </w:lvl>
    <w:lvl w:ilvl="4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  <w:lang w:val="pt-PT" w:eastAsia="pt-PT" w:bidi="pt-PT"/>
      </w:rPr>
    </w:lvl>
    <w:lvl w:ilvl="5">
      <w:start w:val="1"/>
      <w:numFmt w:val="bullet"/>
      <w:lvlText w:val=""/>
      <w:lvlJc w:val="left"/>
      <w:pPr>
        <w:ind w:left="4075" w:hanging="360"/>
      </w:pPr>
      <w:rPr>
        <w:rFonts w:ascii="Symbol" w:hAnsi="Symbol" w:cs="Symbol" w:hint="default"/>
        <w:lang w:val="pt-PT" w:eastAsia="pt-PT" w:bidi="pt-P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  <w:lang w:val="pt-PT" w:eastAsia="pt-PT" w:bidi="pt-PT"/>
      </w:rPr>
    </w:lvl>
    <w:lvl w:ilvl="7">
      <w:start w:val="1"/>
      <w:numFmt w:val="bullet"/>
      <w:lvlText w:val=""/>
      <w:lvlJc w:val="left"/>
      <w:pPr>
        <w:ind w:left="6125" w:hanging="360"/>
      </w:pPr>
      <w:rPr>
        <w:rFonts w:ascii="Symbol" w:hAnsi="Symbol" w:cs="Symbol" w:hint="default"/>
        <w:lang w:val="pt-PT" w:eastAsia="pt-PT" w:bidi="pt-PT"/>
      </w:rPr>
    </w:lvl>
    <w:lvl w:ilvl="8">
      <w:start w:val="1"/>
      <w:numFmt w:val="bullet"/>
      <w:lvlText w:val=""/>
      <w:lvlJc w:val="left"/>
      <w:pPr>
        <w:ind w:left="7150" w:hanging="360"/>
      </w:pPr>
      <w:rPr>
        <w:rFonts w:ascii="Symbol" w:hAnsi="Symbol" w:cs="Symbol" w:hint="default"/>
        <w:lang w:val="pt-PT" w:eastAsia="pt-PT" w:bidi="pt-PT"/>
      </w:rPr>
    </w:lvl>
  </w:abstractNum>
  <w:abstractNum w:abstractNumId="4" w15:restartNumberingAfterBreak="0">
    <w:nsid w:val="7D1C5D82"/>
    <w:multiLevelType w:val="multilevel"/>
    <w:tmpl w:val="04BAB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8C"/>
    <w:rsid w:val="00673993"/>
    <w:rsid w:val="0083428C"/>
    <w:rsid w:val="00A64195"/>
    <w:rsid w:val="00E24867"/>
    <w:rsid w:val="00EB3D1D"/>
    <w:rsid w:val="00EE4082"/>
    <w:rsid w:val="00F5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09C2"/>
  <w15:docId w15:val="{54890244-85C0-4E87-92A0-E988CA3D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Verdana" w:eastAsia="Verdana" w:hAnsi="Verdana" w:cs="Verdana"/>
      <w:sz w:val="22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0D600C"/>
    <w:rPr>
      <w:rFonts w:ascii="Verdana" w:eastAsia="Verdana" w:hAnsi="Verdana" w:cs="Verdana"/>
      <w:lang w:val="pt-PT" w:eastAsia="pt-PT" w:bidi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0D600C"/>
    <w:rPr>
      <w:rFonts w:ascii="Verdana" w:eastAsia="Verdana" w:hAnsi="Verdana" w:cs="Verdana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1"/>
    <w:qFormat/>
    <w:rsid w:val="00942132"/>
    <w:rPr>
      <w:rFonts w:ascii="Verdana" w:eastAsia="Verdana" w:hAnsi="Verdana" w:cs="Verdana"/>
      <w:b/>
      <w:bCs/>
      <w:sz w:val="32"/>
      <w:szCs w:val="32"/>
      <w:lang w:val="pt-PT" w:eastAsia="pt-PT" w:bidi="pt-PT"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paragraph" w:customStyle="1" w:styleId="Contedodoquadro">
    <w:name w:val="Conteúdo do quadr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E2486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86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4867"/>
    <w:rPr>
      <w:rFonts w:ascii="Verdana" w:eastAsia="Verdana" w:hAnsi="Verdana" w:cs="Verdana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86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4867"/>
    <w:rPr>
      <w:rFonts w:ascii="Verdana" w:eastAsia="Verdana" w:hAnsi="Verdana" w:cs="Verdana"/>
      <w:b/>
      <w:bCs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486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4867"/>
    <w:rPr>
      <w:rFonts w:ascii="Segoe UI" w:eastAsia="Verdana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1.png"/><Relationship Id="rId28" Type="http://schemas.openxmlformats.org/officeDocument/2006/relationships/footer" Target="footer10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0.xml"/><Relationship Id="rId30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1149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 template</cp:keywords>
  <dc:description/>
  <cp:lastModifiedBy>luiz felipe</cp:lastModifiedBy>
  <cp:revision>9</cp:revision>
  <dcterms:created xsi:type="dcterms:W3CDTF">2020-08-07T19:35:00Z</dcterms:created>
  <dcterms:modified xsi:type="dcterms:W3CDTF">2020-08-21T20:44:00Z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2018-05-25T00:00:00Z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