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C669" w14:textId="77777777" w:rsidR="00783ADD" w:rsidRDefault="00783ADD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0D496B69" w14:textId="77777777" w:rsidR="00783ADD" w:rsidRDefault="00783ADD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</w:p>
    <w:p w14:paraId="54AA56A3" w14:textId="77777777" w:rsidR="00783ADD" w:rsidRDefault="00000000">
      <w:pPr>
        <w:pStyle w:val="Ttulo5"/>
        <w:keepLines/>
        <w:numPr>
          <w:ilvl w:val="4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Interface de usuário Cadastro de Pets</w:t>
      </w:r>
    </w:p>
    <w:p w14:paraId="040908D0" w14:textId="07C8CBB4" w:rsidR="00F611F8" w:rsidRPr="00F611F8" w:rsidRDefault="00000000" w:rsidP="00F611F8">
      <w:pPr>
        <w:pStyle w:val="Ttulo6"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783ADD" w14:paraId="2CDF8267" w14:textId="77777777">
        <w:trPr>
          <w:trHeight w:val="645"/>
        </w:trPr>
        <w:tc>
          <w:tcPr>
            <w:tcW w:w="9284" w:type="dxa"/>
          </w:tcPr>
          <w:p w14:paraId="66A6ED03" w14:textId="53FF7140" w:rsidR="00783ADD" w:rsidRDefault="00F611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9A8885C" wp14:editId="6DC595D3">
                  <wp:extent cx="4363059" cy="3115110"/>
                  <wp:effectExtent l="0" t="0" r="0" b="9525"/>
                  <wp:docPr id="3" name="Imagem 3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Site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A7BFE" w14:textId="77777777" w:rsidR="00783ADD" w:rsidRDefault="00783AD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73811863" w14:textId="77777777" w:rsidR="00F611F8" w:rsidRDefault="00F611F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62937931" w14:textId="77777777" w:rsidR="00783ADD" w:rsidRDefault="00000000">
      <w:pPr>
        <w:pStyle w:val="Ttulo6"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783ADD" w14:paraId="0038F83A" w14:textId="77777777">
        <w:trPr>
          <w:trHeight w:val="455"/>
        </w:trPr>
        <w:tc>
          <w:tcPr>
            <w:tcW w:w="9212" w:type="dxa"/>
          </w:tcPr>
          <w:p w14:paraId="47115A1F" w14:textId="77777777" w:rsidR="00783ADD" w:rsidRDefault="00F611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070FB9A" wp14:editId="10BC0001">
                  <wp:extent cx="4410691" cy="3162741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9BC19" w14:textId="77777777" w:rsidR="00F611F8" w:rsidRDefault="00F611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  <w:p w14:paraId="4E9D364D" w14:textId="101AEDAF" w:rsidR="00F611F8" w:rsidRDefault="00F611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41D03CD" wp14:editId="46887D5C">
                  <wp:extent cx="4420217" cy="3162741"/>
                  <wp:effectExtent l="0" t="0" r="0" b="0"/>
                  <wp:docPr id="5" name="Imagem 5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76ACA" w14:textId="77777777" w:rsidR="00783ADD" w:rsidRDefault="00783ADD">
      <w:pPr>
        <w:pStyle w:val="Ttulo6"/>
        <w:keepLines/>
        <w:rPr>
          <w:rFonts w:ascii="Times New Roman" w:eastAsia="Times New Roman" w:hAnsi="Times New Roman" w:cs="Times New Roman"/>
          <w:b w:val="0"/>
          <w:i w:val="0"/>
        </w:rPr>
      </w:pPr>
    </w:p>
    <w:p w14:paraId="5FE8972E" w14:textId="77777777" w:rsidR="00783ADD" w:rsidRDefault="00000000">
      <w:pPr>
        <w:pStyle w:val="Ttulo6"/>
        <w:keepLines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35"/>
        <w:gridCol w:w="1545"/>
        <w:gridCol w:w="1215"/>
        <w:gridCol w:w="1155"/>
        <w:gridCol w:w="975"/>
        <w:gridCol w:w="1605"/>
      </w:tblGrid>
      <w:tr w:rsidR="00783ADD" w14:paraId="55518CE9" w14:textId="77777777">
        <w:trPr>
          <w:cantSplit/>
          <w:trHeight w:val="134"/>
        </w:trPr>
        <w:tc>
          <w:tcPr>
            <w:tcW w:w="1065" w:type="dxa"/>
          </w:tcPr>
          <w:p w14:paraId="78FCB917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635" w:type="dxa"/>
          </w:tcPr>
          <w:p w14:paraId="1255B174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45" w:type="dxa"/>
          </w:tcPr>
          <w:p w14:paraId="7C85599F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</w:tcPr>
          <w:p w14:paraId="22CC2897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</w:tcPr>
          <w:p w14:paraId="0D3DFE34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</w:tcPr>
          <w:p w14:paraId="1E4DC019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</w:tcPr>
          <w:p w14:paraId="27CF4332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w:rsidR="00783ADD" w14:paraId="2B4F3E0B" w14:textId="77777777">
        <w:trPr>
          <w:cantSplit/>
        </w:trPr>
        <w:tc>
          <w:tcPr>
            <w:tcW w:w="1065" w:type="dxa"/>
          </w:tcPr>
          <w:p w14:paraId="3497A5E1" w14:textId="77777777" w:rsidR="00783ADD" w:rsidRDefault="00783ADD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8C37D68" w14:textId="45D3C7B7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  <w:tc>
          <w:tcPr>
            <w:tcW w:w="1545" w:type="dxa"/>
          </w:tcPr>
          <w:p w14:paraId="3EAEE25D" w14:textId="74FEEEC4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para login</w:t>
            </w:r>
          </w:p>
        </w:tc>
        <w:tc>
          <w:tcPr>
            <w:tcW w:w="1215" w:type="dxa"/>
          </w:tcPr>
          <w:p w14:paraId="562ECC9F" w14:textId="77777777" w:rsidR="00783ADD" w:rsidRDefault="0000000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a-z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5C6CCA80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54A16910" w14:textId="77777777" w:rsidR="00783ADD" w:rsidRDefault="0000000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</w:tcPr>
          <w:p w14:paraId="4F487F7A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w:rsidR="00783ADD" w14:paraId="734DFE4E" w14:textId="77777777">
        <w:trPr>
          <w:cantSplit/>
        </w:trPr>
        <w:tc>
          <w:tcPr>
            <w:tcW w:w="1065" w:type="dxa"/>
          </w:tcPr>
          <w:p w14:paraId="1A0BF3DB" w14:textId="77777777" w:rsidR="00783ADD" w:rsidRDefault="00783ADD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796D373" w14:textId="3F22F7D3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545" w:type="dxa"/>
          </w:tcPr>
          <w:p w14:paraId="503ADA23" w14:textId="5882BBE1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Senha para login</w:t>
            </w:r>
          </w:p>
        </w:tc>
        <w:tc>
          <w:tcPr>
            <w:tcW w:w="1215" w:type="dxa"/>
          </w:tcPr>
          <w:p w14:paraId="7CCF581D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Opções do banco de dados ou [</w:t>
            </w:r>
            <w:proofErr w:type="spellStart"/>
            <w:r>
              <w:rPr>
                <w:sz w:val="24"/>
                <w:szCs w:val="24"/>
              </w:rPr>
              <w:t>a-z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397443DA" w14:textId="77777777" w:rsidR="00783ADD" w:rsidRDefault="0000000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3C5BCAA7" w14:textId="77777777" w:rsidR="00783ADD" w:rsidRDefault="0000000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</w:tcPr>
          <w:p w14:paraId="287A34F2" w14:textId="77777777" w:rsidR="00783ADD" w:rsidRDefault="0000000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w:rsidR="00D74C09" w14:paraId="6148BC4E" w14:textId="77777777">
        <w:trPr>
          <w:cantSplit/>
        </w:trPr>
        <w:tc>
          <w:tcPr>
            <w:tcW w:w="1065" w:type="dxa"/>
          </w:tcPr>
          <w:p w14:paraId="1221E0BD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8B76370" w14:textId="67C97515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E6EA30A" w14:textId="369D8890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571B14B" w14:textId="548CBF4C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5AB4B10" w14:textId="3693AF49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676B5CDB" w14:textId="5AB853D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CD638AB" w14:textId="6C755484" w:rsidR="00D74C09" w:rsidRDefault="00D74C09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5F921C35" w14:textId="77777777">
        <w:trPr>
          <w:cantSplit/>
        </w:trPr>
        <w:tc>
          <w:tcPr>
            <w:tcW w:w="1065" w:type="dxa"/>
          </w:tcPr>
          <w:p w14:paraId="3E6CE16A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2107A9E" w14:textId="6C383DFE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7D3CFACD" w14:textId="44AF24CC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76E90F9" w14:textId="0E2372C4" w:rsidR="00D74C09" w:rsidRDefault="00D74C09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7BC55BB" w14:textId="00F675B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6F31C664" w14:textId="0A0E9CEA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6394D3E6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2727F77B" w14:textId="77777777">
        <w:trPr>
          <w:cantSplit/>
        </w:trPr>
        <w:tc>
          <w:tcPr>
            <w:tcW w:w="1065" w:type="dxa"/>
          </w:tcPr>
          <w:p w14:paraId="03510E8D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7A7DCE9" w14:textId="6DA66FA8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DD2BE7F" w14:textId="251683A5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E2F589" w14:textId="6BC519B2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5F27C16" w14:textId="0377A9D2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328F2073" w14:textId="20BA7CFC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37DCA80E" w14:textId="2D59A305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589B40C6" w14:textId="77777777">
        <w:trPr>
          <w:cantSplit/>
        </w:trPr>
        <w:tc>
          <w:tcPr>
            <w:tcW w:w="1065" w:type="dxa"/>
          </w:tcPr>
          <w:p w14:paraId="434DEDB8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FA582FD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B9EE0E7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926D237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15B48B8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1601924A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5555D362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5DE84391" w14:textId="77777777">
        <w:trPr>
          <w:cantSplit/>
        </w:trPr>
        <w:tc>
          <w:tcPr>
            <w:tcW w:w="1065" w:type="dxa"/>
          </w:tcPr>
          <w:p w14:paraId="5710D487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BB62EC3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72CC202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B1BB864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217DC339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70B734F3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3F7746EA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2ED01E85" w14:textId="77777777">
        <w:trPr>
          <w:cantSplit/>
        </w:trPr>
        <w:tc>
          <w:tcPr>
            <w:tcW w:w="1065" w:type="dxa"/>
          </w:tcPr>
          <w:p w14:paraId="3274F33C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BA40B4E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F528640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BF53A10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9C1588C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296EB972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7CD01F0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673619FE" w14:textId="77777777">
        <w:trPr>
          <w:cantSplit/>
        </w:trPr>
        <w:tc>
          <w:tcPr>
            <w:tcW w:w="1065" w:type="dxa"/>
          </w:tcPr>
          <w:p w14:paraId="012F8EFD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88D3C01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7D43BFC3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B209989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CAED80A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7AA2C51B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517095F8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D74C09" w14:paraId="695D983F" w14:textId="77777777">
        <w:trPr>
          <w:cantSplit/>
        </w:trPr>
        <w:tc>
          <w:tcPr>
            <w:tcW w:w="1065" w:type="dxa"/>
          </w:tcPr>
          <w:p w14:paraId="21900961" w14:textId="77777777" w:rsidR="00D74C09" w:rsidRDefault="00D74C0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2DC49B7E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A8DEEA9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209CAF2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2CBB81ED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30743D09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7656573C" w14:textId="77777777" w:rsidR="00D74C09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w14:paraId="46A6A80A" w14:textId="77777777" w:rsidR="00783ADD" w:rsidRDefault="00783AD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02896AD8" w14:textId="77777777" w:rsidR="00783ADD" w:rsidRDefault="00000000">
      <w:pPr>
        <w:pStyle w:val="Ttulo6"/>
        <w:keepLines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Comandos</w:t>
      </w:r>
    </w:p>
    <w:tbl>
      <w:tblPr>
        <w:tblStyle w:val="a2"/>
        <w:tblW w:w="9190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783ADD" w14:paraId="1A041FA8" w14:textId="77777777">
        <w:trPr>
          <w:cantSplit/>
        </w:trPr>
        <w:tc>
          <w:tcPr>
            <w:tcW w:w="1063" w:type="dxa"/>
          </w:tcPr>
          <w:p w14:paraId="6CD48076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59" w:type="dxa"/>
          </w:tcPr>
          <w:p w14:paraId="2F511E37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11" w:type="dxa"/>
          </w:tcPr>
          <w:p w14:paraId="5600EB63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</w:tcPr>
          <w:p w14:paraId="7C5312C6" w14:textId="77777777" w:rsidR="00783AD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w:rsidR="00783ADD" w14:paraId="26E979EB" w14:textId="77777777">
        <w:trPr>
          <w:cantSplit/>
        </w:trPr>
        <w:tc>
          <w:tcPr>
            <w:tcW w:w="1063" w:type="dxa"/>
          </w:tcPr>
          <w:p w14:paraId="2B3F2EE6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3BA8EF" w14:textId="7044F55D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Projetos</w:t>
            </w:r>
          </w:p>
          <w:p w14:paraId="31F6F03E" w14:textId="77777777" w:rsidR="00D74C09" w:rsidRPr="00D74C09" w:rsidRDefault="00D74C09" w:rsidP="00D74C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6B4753" w14:textId="6DAE00E0" w:rsidR="00783ADD" w:rsidRDefault="00D74C09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lista de projetos</w:t>
            </w:r>
          </w:p>
        </w:tc>
        <w:tc>
          <w:tcPr>
            <w:tcW w:w="2457" w:type="dxa"/>
          </w:tcPr>
          <w:p w14:paraId="539C1BF5" w14:textId="47647E19" w:rsidR="00783ADD" w:rsidRDefault="00783ADD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2D9F436B" w14:textId="77777777">
        <w:trPr>
          <w:cantSplit/>
        </w:trPr>
        <w:tc>
          <w:tcPr>
            <w:tcW w:w="1063" w:type="dxa"/>
          </w:tcPr>
          <w:p w14:paraId="65F70622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B3376B" w14:textId="64784F48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Mensagens </w:t>
            </w:r>
          </w:p>
        </w:tc>
        <w:tc>
          <w:tcPr>
            <w:tcW w:w="4111" w:type="dxa"/>
          </w:tcPr>
          <w:p w14:paraId="0661E163" w14:textId="0A01C268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caixa de mensagens</w:t>
            </w:r>
          </w:p>
        </w:tc>
        <w:tc>
          <w:tcPr>
            <w:tcW w:w="2457" w:type="dxa"/>
          </w:tcPr>
          <w:p w14:paraId="74103A73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7FA44F4D" w14:textId="77777777">
        <w:trPr>
          <w:cantSplit/>
        </w:trPr>
        <w:tc>
          <w:tcPr>
            <w:tcW w:w="1063" w:type="dxa"/>
          </w:tcPr>
          <w:p w14:paraId="51EA1A3D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FD831C" w14:textId="1125011F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Meus Projetos</w:t>
            </w:r>
          </w:p>
        </w:tc>
        <w:tc>
          <w:tcPr>
            <w:tcW w:w="4111" w:type="dxa"/>
          </w:tcPr>
          <w:p w14:paraId="449B80B2" w14:textId="7469949A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lista de projetos associados ao usuário logado</w:t>
            </w:r>
          </w:p>
        </w:tc>
        <w:tc>
          <w:tcPr>
            <w:tcW w:w="2457" w:type="dxa"/>
          </w:tcPr>
          <w:p w14:paraId="1CA4F6FF" w14:textId="14AF10A7" w:rsidR="00783ADD" w:rsidRDefault="00D74C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 projetos associados</w:t>
            </w:r>
          </w:p>
        </w:tc>
      </w:tr>
      <w:tr w:rsidR="00783ADD" w14:paraId="3B0FBB47" w14:textId="77777777">
        <w:trPr>
          <w:cantSplit/>
        </w:trPr>
        <w:tc>
          <w:tcPr>
            <w:tcW w:w="1063" w:type="dxa"/>
          </w:tcPr>
          <w:p w14:paraId="5D8345CA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194A4D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5441F60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1747095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17AE71DD" w14:textId="77777777">
        <w:trPr>
          <w:cantSplit/>
        </w:trPr>
        <w:tc>
          <w:tcPr>
            <w:tcW w:w="1063" w:type="dxa"/>
          </w:tcPr>
          <w:p w14:paraId="659060A4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D86937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F49438F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38B1CA66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16BA8684" w14:textId="77777777">
        <w:trPr>
          <w:cantSplit/>
        </w:trPr>
        <w:tc>
          <w:tcPr>
            <w:tcW w:w="1063" w:type="dxa"/>
          </w:tcPr>
          <w:p w14:paraId="1A52F7B7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F5E571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3702892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0D14115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678C5C82" w14:textId="77777777">
        <w:trPr>
          <w:cantSplit/>
        </w:trPr>
        <w:tc>
          <w:tcPr>
            <w:tcW w:w="1063" w:type="dxa"/>
          </w:tcPr>
          <w:p w14:paraId="0CC73F29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CECD21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2A03E88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388BD58D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232E8142" w14:textId="77777777">
        <w:trPr>
          <w:cantSplit/>
        </w:trPr>
        <w:tc>
          <w:tcPr>
            <w:tcW w:w="1063" w:type="dxa"/>
          </w:tcPr>
          <w:p w14:paraId="0EC5E2B6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9720C7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8D16921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4BAF3F9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783ADD" w14:paraId="154C6A84" w14:textId="77777777">
        <w:trPr>
          <w:cantSplit/>
        </w:trPr>
        <w:tc>
          <w:tcPr>
            <w:tcW w:w="1063" w:type="dxa"/>
          </w:tcPr>
          <w:p w14:paraId="4A2186BC" w14:textId="77777777" w:rsidR="00783ADD" w:rsidRDefault="00783ADD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3AB843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EBB8D45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C279357" w14:textId="77777777" w:rsidR="00783ADD" w:rsidRDefault="00783A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w14:paraId="2F9F11D0" w14:textId="77777777" w:rsidR="00783ADD" w:rsidRDefault="00783ADD">
      <w:pPr>
        <w:pStyle w:val="Ttulo5"/>
        <w:rPr>
          <w:rFonts w:ascii="Times New Roman" w:eastAsia="Times New Roman" w:hAnsi="Times New Roman" w:cs="Times New Roman"/>
          <w:b w:val="0"/>
          <w:highlight w:val="yellow"/>
        </w:rPr>
      </w:pPr>
    </w:p>
    <w:sectPr w:rsidR="00783ADD">
      <w:headerReference w:type="even" r:id="rId10"/>
      <w:headerReference w:type="default" r:id="rId11"/>
      <w:footerReference w:type="even" r:id="rId12"/>
      <w:footerReference w:type="default" r:id="rId1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CD03" w14:textId="77777777" w:rsidR="00684041" w:rsidRDefault="00684041">
      <w:r>
        <w:separator/>
      </w:r>
    </w:p>
  </w:endnote>
  <w:endnote w:type="continuationSeparator" w:id="0">
    <w:p w14:paraId="21EF0C1A" w14:textId="77777777" w:rsidR="00684041" w:rsidRDefault="0068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D1A3" w14:textId="77777777" w:rsidR="00783ADD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0699B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5C51F86" w14:textId="77777777" w:rsidR="00783ADD" w:rsidRDefault="00783AD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6BD3" w14:textId="60A9E7E0" w:rsidR="00783ADD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611F8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4B8E5851" w14:textId="77777777" w:rsidR="00783ADD" w:rsidRDefault="00783A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3D6B" w14:textId="77777777" w:rsidR="00684041" w:rsidRDefault="00684041">
      <w:r>
        <w:separator/>
      </w:r>
    </w:p>
  </w:footnote>
  <w:footnote w:type="continuationSeparator" w:id="0">
    <w:p w14:paraId="44BCA6D3" w14:textId="77777777" w:rsidR="00684041" w:rsidRDefault="0068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EC53" w14:textId="77777777" w:rsidR="00783A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8235" w14:textId="77777777" w:rsidR="00783A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500"/>
    <w:multiLevelType w:val="multilevel"/>
    <w:tmpl w:val="9506890C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948080F"/>
    <w:multiLevelType w:val="multilevel"/>
    <w:tmpl w:val="92DECB70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1AB7A19"/>
    <w:multiLevelType w:val="multilevel"/>
    <w:tmpl w:val="C5F49AF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14121114">
    <w:abstractNumId w:val="0"/>
  </w:num>
  <w:num w:numId="2" w16cid:durableId="2064520283">
    <w:abstractNumId w:val="2"/>
  </w:num>
  <w:num w:numId="3" w16cid:durableId="70028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ADD"/>
    <w:rsid w:val="00684041"/>
    <w:rsid w:val="00783ADD"/>
    <w:rsid w:val="00D74C09"/>
    <w:rsid w:val="00F0699B"/>
    <w:rsid w:val="00F6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AF9F"/>
  <w15:docId w15:val="{BCA8D8FC-FF61-4D68-98F9-37311EC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TEIICHI SANTOS HYODO</dc:creator>
  <cp:lastModifiedBy>ANDRE TEIICHI SANTOS HYODO</cp:lastModifiedBy>
  <cp:revision>2</cp:revision>
  <dcterms:created xsi:type="dcterms:W3CDTF">2024-05-13T23:12:00Z</dcterms:created>
  <dcterms:modified xsi:type="dcterms:W3CDTF">2024-05-13T23:12:00Z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2024-05-13T22:15:09Z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ed7f9518-6892-4654-bb79-a554fcd1b69d</vt:lpwstr>
  </property>
  <property fmtid="{D5CDD505-2E9C-101B-9397-08002B2CF9AE}" pid="8" name="MSIP_Label_725ca717-11da-4935-b601-f527b9741f2e_ContentBits">
    <vt:lpwstr>0</vt:lpwstr>
  </property>
</Properties>
</file>