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593B" w14:textId="244AA626" w:rsidR="000247F3" w:rsidRPr="000247F3" w:rsidRDefault="00CC15D2" w:rsidP="000247F3">
      <w:pPr>
        <w:pStyle w:val="Ttulo1"/>
        <w:rPr>
          <w:rFonts w:ascii="Segoe UI" w:hAnsi="Segoe UI" w:cs="Segoe UI"/>
          <w:color w:val="FF0000"/>
          <w:sz w:val="22"/>
          <w:szCs w:val="22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4387B" wp14:editId="32D6707B">
                <wp:simplePos x="0" y="0"/>
                <wp:positionH relativeFrom="column">
                  <wp:posOffset>25926</wp:posOffset>
                </wp:positionH>
                <wp:positionV relativeFrom="paragraph">
                  <wp:posOffset>5420995</wp:posOffset>
                </wp:positionV>
                <wp:extent cx="5441950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59E97" id="Conector reto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426.85pt" to="430.55pt,4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455476" wp14:editId="33D24DD9">
                <wp:simplePos x="0" y="0"/>
                <wp:positionH relativeFrom="column">
                  <wp:posOffset>16619</wp:posOffset>
                </wp:positionH>
                <wp:positionV relativeFrom="paragraph">
                  <wp:posOffset>3571875</wp:posOffset>
                </wp:positionV>
                <wp:extent cx="544195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6C526" id="Conector reto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281.25pt" to="429.8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E0F84" wp14:editId="07488CCC">
                <wp:simplePos x="0" y="0"/>
                <wp:positionH relativeFrom="column">
                  <wp:posOffset>19050</wp:posOffset>
                </wp:positionH>
                <wp:positionV relativeFrom="paragraph">
                  <wp:posOffset>2724150</wp:posOffset>
                </wp:positionV>
                <wp:extent cx="544195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00134" id="Conector reto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14.5pt" to="430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8D3D6" wp14:editId="1CEA6033">
                <wp:simplePos x="0" y="0"/>
                <wp:positionH relativeFrom="column">
                  <wp:posOffset>19050</wp:posOffset>
                </wp:positionH>
                <wp:positionV relativeFrom="paragraph">
                  <wp:posOffset>1371600</wp:posOffset>
                </wp:positionV>
                <wp:extent cx="5441950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28379" id="Conector reto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8pt" to="430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247F3" w:rsidRPr="000247F3">
        <w:rPr>
          <w:color w:val="FF0000"/>
        </w:rPr>
        <w:tab/>
      </w:r>
      <w:r w:rsidR="000247F3" w:rsidRPr="000247F3">
        <w:rPr>
          <w:rStyle w:val="Forte"/>
          <w:rFonts w:ascii="Segoe UI" w:hAnsi="Segoe UI" w:cs="Segoe UI"/>
          <w:color w:val="FF0000"/>
          <w:sz w:val="22"/>
          <w:szCs w:val="22"/>
          <w:bdr w:val="single" w:sz="2" w:space="0" w:color="E3E3E3" w:frame="1"/>
        </w:rPr>
        <w:t>Prioridade Alta:</w:t>
      </w:r>
      <w:r w:rsidR="000247F3">
        <w:rPr>
          <w:rStyle w:val="Forte"/>
          <w:rFonts w:ascii="Segoe UI" w:hAnsi="Segoe UI" w:cs="Segoe UI"/>
          <w:color w:val="FF0000"/>
          <w:sz w:val="22"/>
          <w:szCs w:val="22"/>
          <w:bdr w:val="single" w:sz="2" w:space="0" w:color="E3E3E3" w:frame="1"/>
        </w:rPr>
        <w:tab/>
      </w:r>
      <w:r w:rsidR="009B3920">
        <w:rPr>
          <w:rStyle w:val="Forte"/>
          <w:rFonts w:ascii="Segoe UI" w:hAnsi="Segoe UI" w:cs="Segoe UI"/>
          <w:color w:val="FF0000"/>
          <w:sz w:val="22"/>
          <w:szCs w:val="22"/>
          <w:bdr w:val="single" w:sz="2" w:space="0" w:color="E3E3E3" w:frame="1"/>
        </w:rPr>
        <w:tab/>
        <w:t>Complexidade</w:t>
      </w:r>
      <w:proofErr w:type="gramStart"/>
      <w:r w:rsidR="009B3920">
        <w:rPr>
          <w:rStyle w:val="Forte"/>
          <w:rFonts w:ascii="Segoe UI" w:hAnsi="Segoe UI" w:cs="Segoe UI"/>
          <w:color w:val="FF0000"/>
          <w:sz w:val="22"/>
          <w:szCs w:val="22"/>
          <w:bdr w:val="single" w:sz="2" w:space="0" w:color="E3E3E3" w:frame="1"/>
        </w:rPr>
        <w:tab/>
        <w:t xml:space="preserve">  Tipo</w:t>
      </w:r>
      <w:proofErr w:type="gramEnd"/>
      <w:r w:rsidR="009B3920">
        <w:rPr>
          <w:rStyle w:val="Forte"/>
          <w:rFonts w:ascii="Segoe UI" w:hAnsi="Segoe UI" w:cs="Segoe UI"/>
          <w:color w:val="FF0000"/>
          <w:sz w:val="22"/>
          <w:szCs w:val="22"/>
          <w:bdr w:val="single" w:sz="2" w:space="0" w:color="E3E3E3" w:frame="1"/>
        </w:rPr>
        <w:t xml:space="preserve"> (Usuário ou Sistema)</w:t>
      </w:r>
    </w:p>
    <w:tbl>
      <w:tblPr>
        <w:tblW w:w="856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5"/>
        <w:gridCol w:w="2855"/>
        <w:gridCol w:w="2855"/>
      </w:tblGrid>
      <w:tr w:rsidR="009B3920" w:rsidRPr="009B3920" w14:paraId="398D3FD1" w14:textId="77777777" w:rsidTr="009B3920">
        <w:tblPrEx>
          <w:tblCellMar>
            <w:top w:w="0" w:type="dxa"/>
            <w:bottom w:w="0" w:type="dxa"/>
          </w:tblCellMar>
        </w:tblPrEx>
        <w:trPr>
          <w:trHeight w:val="3780"/>
        </w:trPr>
        <w:tc>
          <w:tcPr>
            <w:tcW w:w="2855" w:type="dxa"/>
          </w:tcPr>
          <w:p w14:paraId="3326DEB2" w14:textId="77777777" w:rsidR="009B3920" w:rsidRPr="009B3920" w:rsidRDefault="009B3920" w:rsidP="009B3920">
            <w:pPr>
              <w:pStyle w:val="NormalWeb"/>
              <w:numPr>
                <w:ilvl w:val="0"/>
                <w:numId w:val="1"/>
              </w:numPr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>Como um host de projeto social, eu quero ser capaz de me cadastrar no aplicativo para começar a utilizar suas funcionalidades.</w:t>
            </w:r>
          </w:p>
          <w:p w14:paraId="4C3DE697" w14:textId="080D9320" w:rsidR="009B3920" w:rsidRPr="009B3920" w:rsidRDefault="009B3920" w:rsidP="009B3920">
            <w:pPr>
              <w:pStyle w:val="NormalWeb"/>
              <w:numPr>
                <w:ilvl w:val="0"/>
                <w:numId w:val="1"/>
              </w:numPr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>Como um voluntário, eu quero receber convites por e-mail ou WhatsApp para me juntar a uma equipe de voluntários e decidir se desejo participar do projeto.</w:t>
            </w:r>
          </w:p>
          <w:p w14:paraId="70207FD3" w14:textId="00B034C1" w:rsidR="009B3920" w:rsidRPr="009B3920" w:rsidRDefault="009B3920" w:rsidP="009B3920">
            <w:pPr>
              <w:pStyle w:val="NormalWeb"/>
              <w:numPr>
                <w:ilvl w:val="0"/>
                <w:numId w:val="1"/>
              </w:numPr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>Como um usuário, eu quero poder editar minha foto de perfil para personalizar minha conta.</w:t>
            </w:r>
          </w:p>
          <w:p w14:paraId="4A3416CD" w14:textId="77777777" w:rsidR="009B3920" w:rsidRPr="009B3920" w:rsidRDefault="009B3920" w:rsidP="009B3920">
            <w:pPr>
              <w:pStyle w:val="NormalWeb"/>
              <w:numPr>
                <w:ilvl w:val="0"/>
                <w:numId w:val="1"/>
              </w:numPr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>Como um host de projeto social, eu quero poder cadastrar um novo projeto, incluindo nome, descrição, datas de início e fim, status e informações de localização, para começar a recrutar voluntários.</w:t>
            </w:r>
          </w:p>
          <w:p w14:paraId="0E6444BD" w14:textId="4B5B80A7" w:rsidR="009B3920" w:rsidRPr="009B3920" w:rsidRDefault="009B3920" w:rsidP="009B3920">
            <w:pPr>
              <w:pStyle w:val="NormalWeb"/>
              <w:numPr>
                <w:ilvl w:val="0"/>
                <w:numId w:val="1"/>
              </w:numPr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>Como um voluntário, eu quero receber notificações sobre eventos para os quais fui escalado, para que eu possa planejar minha participação.</w:t>
            </w:r>
          </w:p>
        </w:tc>
        <w:tc>
          <w:tcPr>
            <w:tcW w:w="2855" w:type="dxa"/>
          </w:tcPr>
          <w:p w14:paraId="2A6C95DB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2D37F34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E92C0E1" w14:textId="1C323E14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Média</w:t>
            </w:r>
          </w:p>
          <w:p w14:paraId="4E844AE0" w14:textId="44394366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63DB7998" w14:textId="75D49861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77E6AB1C" w14:textId="673F4456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012D7821" w14:textId="48663825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1484B917" w14:textId="42BD5789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74D3F4BD" w14:textId="0260EBED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03D67936" w14:textId="74267F55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                  </w:t>
            </w:r>
          </w:p>
          <w:p w14:paraId="786DA768" w14:textId="49D2C012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Média</w:t>
            </w:r>
          </w:p>
          <w:p w14:paraId="351F608A" w14:textId="1A20871F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B99DEEB" w14:textId="79708196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56C32D66" w14:textId="2C63A528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BC5738B" w14:textId="3E88C665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94E7C70" w14:textId="78F1BB8E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E1C6E3A" w14:textId="18CE5468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56F3A30" w14:textId="4D20C740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Baixa</w:t>
            </w:r>
          </w:p>
          <w:p w14:paraId="692B724E" w14:textId="7099FC9F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E2A3837" w14:textId="60859A7F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51F8412" w14:textId="5B9789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9E33F8C" w14:textId="468E661C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9C45290" w14:textId="2BA04B43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F7400DD" w14:textId="6051E89D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155B011" w14:textId="0B8E027F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 Alta</w:t>
            </w:r>
          </w:p>
          <w:p w14:paraId="4DF356D8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80607FB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17AE2CC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6C7EB29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B8316CE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922D04B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4EF1660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3753910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900C0AF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6FCA5B5" w14:textId="3E7C105D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Baixa</w:t>
            </w: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</w:t>
            </w:r>
          </w:p>
        </w:tc>
        <w:tc>
          <w:tcPr>
            <w:tcW w:w="2855" w:type="dxa"/>
          </w:tcPr>
          <w:p w14:paraId="113E16CF" w14:textId="53F65D46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5FDB927" w14:textId="6D7A24C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1B4B841" w14:textId="03C0C194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Usuário</w:t>
            </w:r>
          </w:p>
          <w:p w14:paraId="4D0D5A19" w14:textId="6C95F5FC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14464BAC" w14:textId="23E826F6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67D1D01C" w14:textId="705805BB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7729BF13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1794343D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2BA4D736" w14:textId="5EB76BCC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6DE0FE4B" w14:textId="38E7885D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                  </w:t>
            </w:r>
          </w:p>
          <w:p w14:paraId="6B886E9E" w14:textId="20CD5A1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Sistema</w:t>
            </w:r>
          </w:p>
          <w:p w14:paraId="6C088879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E688B83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BBCD651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6769DF9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F9703F2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F7F0E04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84984A6" w14:textId="4BEE8C69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Usuário</w:t>
            </w:r>
          </w:p>
          <w:p w14:paraId="77729BEF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2D5128B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3351592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68948EC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BBF7022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A3D9F7E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91C8820" w14:textId="6FFD4176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Usuário</w:t>
            </w:r>
          </w:p>
          <w:p w14:paraId="069F2E49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3BF6742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0E9266C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B73AFBD" w14:textId="19887DB1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029A978" w14:textId="66F2B784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95754B3" w14:textId="174FE08A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65908B4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50AFCBA3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3241BF0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D6D1BC5" w14:textId="1F5C5F6D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Sistema</w:t>
            </w:r>
          </w:p>
        </w:tc>
      </w:tr>
    </w:tbl>
    <w:p w14:paraId="5C76D33C" w14:textId="6DF18F92" w:rsidR="009B3920" w:rsidRPr="009B3920" w:rsidRDefault="00CC15D2" w:rsidP="009B3920">
      <w:pPr>
        <w:pStyle w:val="Ttulo1"/>
        <w:rPr>
          <w:rFonts w:ascii="Segoe UI" w:hAnsi="Segoe UI" w:cs="Segoe UI"/>
          <w:color w:val="FF0000"/>
          <w:sz w:val="22"/>
          <w:szCs w:val="22"/>
        </w:rPr>
      </w:pPr>
      <w:r>
        <w:rPr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0CA7F" wp14:editId="17FF2B4A">
                <wp:simplePos x="0" y="0"/>
                <wp:positionH relativeFrom="column">
                  <wp:posOffset>0</wp:posOffset>
                </wp:positionH>
                <wp:positionV relativeFrom="paragraph">
                  <wp:posOffset>4248150</wp:posOffset>
                </wp:positionV>
                <wp:extent cx="544195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FAF79" id="Conector re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34.5pt" to="428.5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DEB237" wp14:editId="795CD9D2">
                <wp:simplePos x="0" y="0"/>
                <wp:positionH relativeFrom="column">
                  <wp:posOffset>19050</wp:posOffset>
                </wp:positionH>
                <wp:positionV relativeFrom="paragraph">
                  <wp:posOffset>1733550</wp:posOffset>
                </wp:positionV>
                <wp:extent cx="544195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7F25B" id="Conector re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36.5pt" to="430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D7C01" wp14:editId="671DBBAA">
                <wp:simplePos x="0" y="0"/>
                <wp:positionH relativeFrom="column">
                  <wp:posOffset>19050</wp:posOffset>
                </wp:positionH>
                <wp:positionV relativeFrom="paragraph">
                  <wp:posOffset>3238500</wp:posOffset>
                </wp:positionV>
                <wp:extent cx="544195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1324F" id="Conector reto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55pt" to="430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1070CA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E27CE" wp14:editId="5B4491F4">
                <wp:simplePos x="0" y="0"/>
                <wp:positionH relativeFrom="column">
                  <wp:posOffset>20320</wp:posOffset>
                </wp:positionH>
                <wp:positionV relativeFrom="paragraph">
                  <wp:posOffset>5262245</wp:posOffset>
                </wp:positionV>
                <wp:extent cx="544195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711E8" id="Conector re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414.35pt" to="430.1pt,4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B3920" w:rsidRPr="009B3920">
        <w:rPr>
          <w:color w:val="FF0000"/>
          <w:sz w:val="28"/>
          <w:szCs w:val="28"/>
        </w:rPr>
        <w:tab/>
      </w:r>
      <w:r w:rsidR="009B3920" w:rsidRP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 xml:space="preserve">Prioridade </w:t>
      </w:r>
      <w:r w:rsidR="009B3920" w:rsidRP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>Média</w:t>
      </w:r>
      <w:r w:rsidR="009B3920" w:rsidRP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>:</w:t>
      </w:r>
      <w:r w:rsidR="009B3920" w:rsidRP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ab/>
      </w:r>
      <w:r w:rsidR="009B3920" w:rsidRP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ab/>
        <w:t>Complexidade</w:t>
      </w:r>
      <w:proofErr w:type="gramStart"/>
      <w:r w:rsidR="009B3920" w:rsidRP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ab/>
        <w:t xml:space="preserve"> </w:t>
      </w:r>
      <w:r w:rsid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 xml:space="preserve"> </w:t>
      </w:r>
      <w:r w:rsidR="009B3920" w:rsidRP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>Tipo</w:t>
      </w:r>
      <w:proofErr w:type="gramEnd"/>
      <w:r w:rsidR="009B3920" w:rsidRP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 xml:space="preserve"> (Usuário </w:t>
      </w:r>
      <w:r w:rsid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 xml:space="preserve">ou </w:t>
      </w:r>
      <w:r w:rsidR="009B3920" w:rsidRPr="009B3920">
        <w:rPr>
          <w:rStyle w:val="Forte"/>
          <w:rFonts w:ascii="Segoe UI" w:hAnsi="Segoe UI" w:cs="Segoe UI"/>
          <w:color w:val="CC9900"/>
          <w:sz w:val="22"/>
          <w:szCs w:val="22"/>
          <w:bdr w:val="single" w:sz="2" w:space="0" w:color="E3E3E3" w:frame="1"/>
        </w:rPr>
        <w:t>Sistema)</w:t>
      </w:r>
      <w:r w:rsidRPr="00CC15D2">
        <w:rPr>
          <w:noProof/>
          <w:color w:val="FF0000"/>
          <w:sz w:val="28"/>
          <w:szCs w:val="28"/>
        </w:rPr>
        <w:t xml:space="preserve"> </w:t>
      </w:r>
    </w:p>
    <w:tbl>
      <w:tblPr>
        <w:tblW w:w="856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5"/>
        <w:gridCol w:w="2855"/>
        <w:gridCol w:w="2855"/>
      </w:tblGrid>
      <w:tr w:rsidR="009B3920" w:rsidRPr="009B3920" w14:paraId="01C0FCB6" w14:textId="77777777" w:rsidTr="009B3920">
        <w:tblPrEx>
          <w:tblCellMar>
            <w:top w:w="0" w:type="dxa"/>
            <w:bottom w:w="0" w:type="dxa"/>
          </w:tblCellMar>
        </w:tblPrEx>
        <w:trPr>
          <w:trHeight w:val="3780"/>
        </w:trPr>
        <w:tc>
          <w:tcPr>
            <w:tcW w:w="2855" w:type="dxa"/>
          </w:tcPr>
          <w:p w14:paraId="3F714AA6" w14:textId="701833B8" w:rsidR="009B3920" w:rsidRPr="009B3920" w:rsidRDefault="009B3920" w:rsidP="009B3920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9B3920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Como um host de projeto social, eu quero poder convidar voluntários para participar do meu projeto, inserindo seus e-mails ou números de WhatsApp.</w:t>
            </w:r>
          </w:p>
          <w:p w14:paraId="7849A6C8" w14:textId="77495260" w:rsidR="009B3920" w:rsidRPr="009B3920" w:rsidRDefault="009B3920" w:rsidP="009B3920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9B3920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Como um voluntário, eu quero poder enviar mensagens para o host do projeto e outros voluntários associados ao projeto, para facilitar a comunicação e a colaboração.</w:t>
            </w:r>
          </w:p>
          <w:p w14:paraId="3C9036C0" w14:textId="68ADCF5A" w:rsidR="009B3920" w:rsidRPr="009B3920" w:rsidRDefault="009B3920" w:rsidP="009B3920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9B3920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Como um usuário, eu quero poder recuperar minha senha caso a esqueça, para manter o acesso à minha conta.</w:t>
            </w:r>
          </w:p>
          <w:p w14:paraId="03913367" w14:textId="618C621F" w:rsidR="009B3920" w:rsidRPr="009B3920" w:rsidRDefault="009B3920" w:rsidP="009B3920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9B3920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Como um usuário, eu quero poder alterar minha senha, se necessário, para manter a segurança da minha conta.</w:t>
            </w:r>
          </w:p>
          <w:p w14:paraId="746DAD1D" w14:textId="77777777" w:rsidR="009B3920" w:rsidRPr="009B3920" w:rsidRDefault="009B3920" w:rsidP="009B3920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9B3920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Como um host de projeto social, eu quero poder inserir eventos dentro do meu projeto, especificando datas, horários, descrições e associando voluntários a cada evento.</w:t>
            </w:r>
          </w:p>
          <w:p w14:paraId="0B08C129" w14:textId="4690E36B" w:rsidR="009B3920" w:rsidRPr="009B3920" w:rsidRDefault="009B3920" w:rsidP="001070CA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06C9377" w14:textId="6BA6063B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0620AE9" w14:textId="526DCE43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C49357B" w14:textId="308B2FF1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 w:rsidR="001070CA">
              <w:rPr>
                <w:rFonts w:ascii="Segoe UI" w:hAnsi="Segoe UI" w:cs="Segoe UI"/>
                <w:color w:val="0D0D0D"/>
                <w:sz w:val="20"/>
                <w:szCs w:val="20"/>
              </w:rPr>
              <w:t>Baixa</w:t>
            </w:r>
          </w:p>
          <w:p w14:paraId="2F95894D" w14:textId="0B9636D8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16C11A21" w14:textId="2DED5E61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09141E96" w14:textId="7476592A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63E6159D" w14:textId="464EE3F1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0CD81FED" w14:textId="0913EE5D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5A4D6C30" w14:textId="1B847AC5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673C43E7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                  </w:t>
            </w:r>
          </w:p>
          <w:p w14:paraId="706190F9" w14:textId="77777777" w:rsidR="001070CA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</w:p>
          <w:p w14:paraId="5F43480E" w14:textId="77777777" w:rsidR="001070CA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</w:t>
            </w:r>
          </w:p>
          <w:p w14:paraId="5C0C33A6" w14:textId="77777777" w:rsidR="001070CA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E05E64A" w14:textId="57827FD4" w:rsidR="009B3920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 w:rsidR="009B3920">
              <w:rPr>
                <w:rFonts w:ascii="Segoe UI" w:hAnsi="Segoe UI" w:cs="Segoe UI"/>
                <w:color w:val="0D0D0D"/>
                <w:sz w:val="20"/>
                <w:szCs w:val="20"/>
              </w:rPr>
              <w:t>Média</w:t>
            </w:r>
          </w:p>
          <w:p w14:paraId="1360518B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124FEDC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352350F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3CA5318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3E2A6F9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92C5DA0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B7998EA" w14:textId="77777777" w:rsidR="001070CA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</w:p>
          <w:p w14:paraId="29EA5A98" w14:textId="77777777" w:rsidR="001070CA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56107B52" w14:textId="0F250D74" w:rsidR="009B3920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 w:rsidR="009B3920">
              <w:rPr>
                <w:rFonts w:ascii="Segoe UI" w:hAnsi="Segoe UI" w:cs="Segoe UI"/>
                <w:color w:val="0D0D0D"/>
                <w:sz w:val="20"/>
                <w:szCs w:val="20"/>
              </w:rPr>
              <w:t>Baixa</w:t>
            </w:r>
          </w:p>
          <w:p w14:paraId="5157DB78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28B6CE7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9DD9962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55218AC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DBEFC31" w14:textId="7051F98A" w:rsidR="009B3920" w:rsidRPr="009B3920" w:rsidRDefault="001070CA" w:rsidP="001070CA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             Baixa</w:t>
            </w:r>
          </w:p>
          <w:p w14:paraId="52DDD88A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3C8FFF9" w14:textId="0A46FA1E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110C520" w14:textId="2B21DF76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B675C61" w14:textId="0C01D5A6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57919A9D" w14:textId="308DCF6A" w:rsidR="009B3920" w:rsidRPr="009B3920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after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             Alta</w:t>
            </w:r>
            <w:r w:rsidR="009B3920"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</w:t>
            </w:r>
          </w:p>
        </w:tc>
        <w:tc>
          <w:tcPr>
            <w:tcW w:w="2855" w:type="dxa"/>
          </w:tcPr>
          <w:p w14:paraId="65C6E969" w14:textId="7777777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AF54FF7" w14:textId="052042EB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50098302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Usuário</w:t>
            </w:r>
          </w:p>
          <w:p w14:paraId="17F3BA1F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7C37FB4B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0AB069C1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2CD5CE2E" w14:textId="01587331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215395FA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1EAD5471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7A8D2480" w14:textId="34C0E831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                  </w:t>
            </w:r>
          </w:p>
          <w:p w14:paraId="7A5EBDDB" w14:textId="77777777" w:rsidR="001070CA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</w:p>
          <w:p w14:paraId="4E8A1623" w14:textId="77777777" w:rsidR="001070CA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9E2153F" w14:textId="1D8D7F1B" w:rsidR="001070CA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3BE3E36" w14:textId="5FFC5742" w:rsidR="009B3920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 w:rsidR="009B3920">
              <w:rPr>
                <w:rFonts w:ascii="Segoe UI" w:hAnsi="Segoe UI" w:cs="Segoe UI"/>
                <w:color w:val="0D0D0D"/>
                <w:sz w:val="20"/>
                <w:szCs w:val="20"/>
              </w:rPr>
              <w:t>Sistema</w:t>
            </w:r>
          </w:p>
          <w:p w14:paraId="04654CE7" w14:textId="03753B68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D43DEA2" w14:textId="2486132D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FC0C6D6" w14:textId="2C0A8C8A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519905B7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67D0EA0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6A70577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05E785C" w14:textId="77777777" w:rsidR="001070CA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</w:p>
          <w:p w14:paraId="598941B3" w14:textId="77777777" w:rsidR="001070CA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0896B17" w14:textId="697DC606" w:rsidR="009B3920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Usuário</w:t>
            </w:r>
          </w:p>
          <w:p w14:paraId="72DE286B" w14:textId="77777777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FC1939F" w14:textId="5C617BD0" w:rsid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5BB3AA2" w14:textId="77777777" w:rsidR="001070CA" w:rsidRDefault="001070CA" w:rsidP="001070CA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7C99DE9" w14:textId="77777777" w:rsidR="001070CA" w:rsidRDefault="001070CA" w:rsidP="001070CA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C38F1EE" w14:textId="0C756D65" w:rsidR="009B3920" w:rsidRPr="009B3920" w:rsidRDefault="001070CA" w:rsidP="001070CA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            </w:t>
            </w:r>
            <w:r w:rsidR="009B3920">
              <w:rPr>
                <w:rFonts w:ascii="Segoe UI" w:hAnsi="Segoe UI" w:cs="Segoe UI"/>
                <w:color w:val="0D0D0D"/>
                <w:sz w:val="20"/>
                <w:szCs w:val="20"/>
              </w:rPr>
              <w:t>Usuário</w:t>
            </w:r>
          </w:p>
          <w:p w14:paraId="5FA62B13" w14:textId="13DDEE01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4CF5C3C" w14:textId="58FD42EE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2122598" w14:textId="08D56247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D38E9BF" w14:textId="66BCC44B" w:rsidR="009B3920" w:rsidRPr="009B3920" w:rsidRDefault="009B3920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7E567A2" w14:textId="6F962039" w:rsidR="009B3920" w:rsidRPr="009B3920" w:rsidRDefault="001070CA" w:rsidP="009B3920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after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            Sistema</w:t>
            </w:r>
          </w:p>
        </w:tc>
      </w:tr>
    </w:tbl>
    <w:p w14:paraId="171FFAEA" w14:textId="25FFCA40" w:rsidR="001070CA" w:rsidRPr="001070CA" w:rsidRDefault="001070CA" w:rsidP="001070CA">
      <w:pPr>
        <w:pStyle w:val="Ttulo1"/>
        <w:rPr>
          <w:rFonts w:ascii="Segoe UI" w:hAnsi="Segoe UI" w:cs="Segoe UI"/>
          <w:color w:val="00B0F0"/>
          <w:sz w:val="22"/>
          <w:szCs w:val="22"/>
        </w:rPr>
      </w:pPr>
      <w:r>
        <w:rPr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BE831" wp14:editId="273978DD">
                <wp:simplePos x="0" y="0"/>
                <wp:positionH relativeFrom="column">
                  <wp:posOffset>29845</wp:posOffset>
                </wp:positionH>
                <wp:positionV relativeFrom="paragraph">
                  <wp:posOffset>2386330</wp:posOffset>
                </wp:positionV>
                <wp:extent cx="544195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1D5B3" id="Conector re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187.9pt" to="430.8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9BCB7" wp14:editId="5702896A">
                <wp:simplePos x="0" y="0"/>
                <wp:positionH relativeFrom="column">
                  <wp:posOffset>31422</wp:posOffset>
                </wp:positionH>
                <wp:positionV relativeFrom="paragraph">
                  <wp:posOffset>1068375</wp:posOffset>
                </wp:positionV>
                <wp:extent cx="5442099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20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C30EF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5pt,84.1pt" to="430.9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9B3920">
        <w:rPr>
          <w:color w:val="FF0000"/>
          <w:sz w:val="28"/>
          <w:szCs w:val="28"/>
        </w:rPr>
        <w:tab/>
      </w:r>
      <w:r w:rsidRPr="001070CA">
        <w:rPr>
          <w:rStyle w:val="Forte"/>
          <w:rFonts w:ascii="Segoe UI" w:hAnsi="Segoe UI" w:cs="Segoe UI"/>
          <w:color w:val="00B0F0"/>
          <w:sz w:val="22"/>
          <w:szCs w:val="22"/>
          <w:bdr w:val="single" w:sz="2" w:space="0" w:color="E3E3E3" w:frame="1"/>
        </w:rPr>
        <w:t xml:space="preserve">Prioridade </w:t>
      </w:r>
      <w:r w:rsidRPr="001070CA">
        <w:rPr>
          <w:rStyle w:val="Forte"/>
          <w:rFonts w:ascii="Segoe UI" w:hAnsi="Segoe UI" w:cs="Segoe UI"/>
          <w:color w:val="00B0F0"/>
          <w:sz w:val="22"/>
          <w:szCs w:val="22"/>
          <w:bdr w:val="single" w:sz="2" w:space="0" w:color="E3E3E3" w:frame="1"/>
        </w:rPr>
        <w:t>Baixa</w:t>
      </w:r>
      <w:r w:rsidRPr="001070CA">
        <w:rPr>
          <w:rStyle w:val="Forte"/>
          <w:rFonts w:ascii="Segoe UI" w:hAnsi="Segoe UI" w:cs="Segoe UI"/>
          <w:color w:val="00B0F0"/>
          <w:sz w:val="22"/>
          <w:szCs w:val="22"/>
          <w:bdr w:val="single" w:sz="2" w:space="0" w:color="E3E3E3" w:frame="1"/>
        </w:rPr>
        <w:t>:</w:t>
      </w:r>
      <w:r w:rsidRPr="001070CA">
        <w:rPr>
          <w:rStyle w:val="Forte"/>
          <w:rFonts w:ascii="Segoe UI" w:hAnsi="Segoe UI" w:cs="Segoe UI"/>
          <w:color w:val="00B0F0"/>
          <w:sz w:val="22"/>
          <w:szCs w:val="22"/>
          <w:bdr w:val="single" w:sz="2" w:space="0" w:color="E3E3E3" w:frame="1"/>
        </w:rPr>
        <w:tab/>
      </w:r>
      <w:r w:rsidRPr="001070CA">
        <w:rPr>
          <w:rStyle w:val="Forte"/>
          <w:rFonts w:ascii="Segoe UI" w:hAnsi="Segoe UI" w:cs="Segoe UI"/>
          <w:color w:val="00B0F0"/>
          <w:sz w:val="22"/>
          <w:szCs w:val="22"/>
          <w:bdr w:val="single" w:sz="2" w:space="0" w:color="E3E3E3" w:frame="1"/>
        </w:rPr>
        <w:tab/>
        <w:t>Complexidade</w:t>
      </w:r>
      <w:proofErr w:type="gramStart"/>
      <w:r w:rsidRPr="001070CA">
        <w:rPr>
          <w:rStyle w:val="Forte"/>
          <w:rFonts w:ascii="Segoe UI" w:hAnsi="Segoe UI" w:cs="Segoe UI"/>
          <w:color w:val="00B0F0"/>
          <w:sz w:val="22"/>
          <w:szCs w:val="22"/>
          <w:bdr w:val="single" w:sz="2" w:space="0" w:color="E3E3E3" w:frame="1"/>
        </w:rPr>
        <w:tab/>
        <w:t xml:space="preserve">  Tipo</w:t>
      </w:r>
      <w:proofErr w:type="gramEnd"/>
      <w:r w:rsidRPr="001070CA">
        <w:rPr>
          <w:rStyle w:val="Forte"/>
          <w:rFonts w:ascii="Segoe UI" w:hAnsi="Segoe UI" w:cs="Segoe UI"/>
          <w:color w:val="00B0F0"/>
          <w:sz w:val="22"/>
          <w:szCs w:val="22"/>
          <w:bdr w:val="single" w:sz="2" w:space="0" w:color="E3E3E3" w:frame="1"/>
        </w:rPr>
        <w:t xml:space="preserve"> (Usuário ou Sistema)</w:t>
      </w:r>
    </w:p>
    <w:tbl>
      <w:tblPr>
        <w:tblW w:w="856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5"/>
        <w:gridCol w:w="2855"/>
        <w:gridCol w:w="2855"/>
      </w:tblGrid>
      <w:tr w:rsidR="001070CA" w:rsidRPr="009B3920" w14:paraId="73630C42" w14:textId="77777777" w:rsidTr="00560C89">
        <w:tblPrEx>
          <w:tblCellMar>
            <w:top w:w="0" w:type="dxa"/>
            <w:bottom w:w="0" w:type="dxa"/>
          </w:tblCellMar>
        </w:tblPrEx>
        <w:trPr>
          <w:trHeight w:val="3780"/>
        </w:trPr>
        <w:tc>
          <w:tcPr>
            <w:tcW w:w="2855" w:type="dxa"/>
          </w:tcPr>
          <w:p w14:paraId="374D8D15" w14:textId="77777777" w:rsidR="001070CA" w:rsidRPr="001070CA" w:rsidRDefault="001070CA" w:rsidP="001070CA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1070CA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Como um voluntário, eu quero poder deixar comentários sobre os eventos do projeto para fornecer feedback e sugestões.</w:t>
            </w:r>
          </w:p>
          <w:p w14:paraId="352A26DC" w14:textId="1A37AA30" w:rsidR="001070CA" w:rsidRPr="001070CA" w:rsidRDefault="001070CA" w:rsidP="001070CA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1070CA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Como um usuário, eu quero poder editar ou excluir projetos sociais que criei, caso haja necessidade de atualização ou remoção.</w:t>
            </w:r>
          </w:p>
          <w:p w14:paraId="2D21A3A9" w14:textId="7683DD79" w:rsidR="001070CA" w:rsidRPr="001070CA" w:rsidRDefault="001070CA" w:rsidP="001070CA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 w:rsidRPr="001070CA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Como uma ONG, eu quero poder cadastrar os dados básicos da minha organização e divulgar vagas de trabalho voluntário através do aplicativo.</w:t>
            </w:r>
          </w:p>
          <w:p w14:paraId="4CFF3787" w14:textId="38B47AD5" w:rsidR="001070CA" w:rsidRPr="001070CA" w:rsidRDefault="001070CA" w:rsidP="001070CA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</w:pPr>
            <w:r>
              <w:rPr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C8515B" wp14:editId="6A3CC6ED">
                      <wp:simplePos x="0" y="0"/>
                      <wp:positionH relativeFrom="column">
                        <wp:posOffset>-50874</wp:posOffset>
                      </wp:positionH>
                      <wp:positionV relativeFrom="paragraph">
                        <wp:posOffset>3563</wp:posOffset>
                      </wp:positionV>
                      <wp:extent cx="5442099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4209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F5EFA" id="Conector re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.3pt" to="424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070CA">
              <w:rPr>
                <w:rFonts w:ascii="Segoe UI" w:eastAsia="Times New Roman" w:hAnsi="Segoe UI" w:cs="Segoe UI"/>
                <w:color w:val="0D0D0D"/>
                <w:sz w:val="20"/>
                <w:szCs w:val="20"/>
                <w:lang w:eastAsia="pt-BR"/>
              </w:rPr>
              <w:t>Como um usuário, eu quero ter uma página com informações sobre as atividades da ONG, imagens e eventos, para conhecer melhor as iniciativas e oportunidades de voluntariado disponíveis.</w:t>
            </w:r>
          </w:p>
        </w:tc>
        <w:tc>
          <w:tcPr>
            <w:tcW w:w="2855" w:type="dxa"/>
          </w:tcPr>
          <w:p w14:paraId="76020191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6031B79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041DE48" w14:textId="66204E5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Baixa</w:t>
            </w:r>
          </w:p>
          <w:p w14:paraId="79F92427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65ECEE9E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4D8B14C4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6BA87639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38CC4C70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109D358A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7A1BA23B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                  </w:t>
            </w:r>
          </w:p>
          <w:p w14:paraId="112BACFE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Média</w:t>
            </w:r>
          </w:p>
          <w:p w14:paraId="539853FB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5DA9782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DF30919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FB11118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6E9C039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0804A50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54AF9F6D" w14:textId="2BF2872D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Baixa</w:t>
            </w:r>
          </w:p>
          <w:p w14:paraId="7083F38F" w14:textId="39C00B28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123ADE3" w14:textId="1029A289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0D29789" w14:textId="78E578DF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A0C33D7" w14:textId="55186879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512DAD79" w14:textId="224E58C4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064EA26" w14:textId="46D3BA31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A77A2ED" w14:textId="12967CFC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Baixa</w:t>
            </w:r>
          </w:p>
          <w:p w14:paraId="7AB21FE2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E7E0D60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4D3E17B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F7E2212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4EDE615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5A0696E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5F96478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B9042AE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85B0D69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81E6D42" w14:textId="32457A7B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after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            </w:t>
            </w:r>
          </w:p>
        </w:tc>
        <w:tc>
          <w:tcPr>
            <w:tcW w:w="2855" w:type="dxa"/>
          </w:tcPr>
          <w:p w14:paraId="125236F9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713B88F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A9C3870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 w:rsidRPr="009B3920"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Usuário</w:t>
            </w:r>
          </w:p>
          <w:p w14:paraId="662E0F81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1015BA82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2CA0BD42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2D895103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07F5B73C" w14:textId="2BA0E19C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788335C9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color w:val="0D0D0D"/>
                <w:sz w:val="20"/>
                <w:szCs w:val="20"/>
              </w:rPr>
            </w:pPr>
          </w:p>
          <w:p w14:paraId="5CB35AAD" w14:textId="2FDCD863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                  </w:t>
            </w:r>
          </w:p>
          <w:p w14:paraId="67AA8606" w14:textId="35074453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Sistema</w:t>
            </w:r>
          </w:p>
          <w:p w14:paraId="13E47298" w14:textId="518F2959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E0CDF9A" w14:textId="1F9AD466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0EEADB22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2E56611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589754B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55656CED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F10A028" w14:textId="65D303A6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>Sistema</w:t>
            </w:r>
          </w:p>
          <w:p w14:paraId="2BDCF320" w14:textId="41AD89C5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5667EF3C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C51BE1D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6F75F44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B0E6994" w14:textId="107D0871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62F51D3E" w14:textId="0DA7463C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706FC27D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Usuário</w:t>
            </w:r>
          </w:p>
          <w:p w14:paraId="0A8535FE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374F910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9839F99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98E80AE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AEB73B8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25C331E3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4C5D9559" w14:textId="77777777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3D3766E7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1737128" w14:textId="77777777" w:rsidR="001070CA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beforeAutospacing="0" w:after="0" w:afterAutospacing="0"/>
              <w:ind w:left="666"/>
              <w:rPr>
                <w:rFonts w:ascii="Segoe UI" w:hAnsi="Segoe UI" w:cs="Segoe UI"/>
                <w:color w:val="0D0D0D"/>
                <w:sz w:val="20"/>
                <w:szCs w:val="20"/>
              </w:rPr>
            </w:pPr>
          </w:p>
          <w:p w14:paraId="14C8B8B7" w14:textId="2E789D99" w:rsidR="001070CA" w:rsidRPr="009B3920" w:rsidRDefault="001070CA" w:rsidP="00560C89">
            <w:pPr>
              <w:pStyle w:val="NormalWeb"/>
              <w:pBdr>
                <w:bar w:val="single" w:sz="4" w:color="auto"/>
              </w:pBdr>
              <w:shd w:val="clear" w:color="auto" w:fill="FFFFFF"/>
              <w:spacing w:before="0" w:after="0"/>
              <w:rPr>
                <w:rFonts w:ascii="Segoe UI" w:hAnsi="Segoe UI" w:cs="Segoe UI"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            </w:t>
            </w:r>
          </w:p>
        </w:tc>
      </w:tr>
    </w:tbl>
    <w:p w14:paraId="6B6D5493" w14:textId="124E9BD3" w:rsidR="001070CA" w:rsidRPr="009B3920" w:rsidRDefault="001070CA" w:rsidP="009B3920">
      <w:pPr>
        <w:pStyle w:val="NormalWeb"/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CC9900"/>
          <w:sz w:val="22"/>
          <w:szCs w:val="22"/>
        </w:rPr>
      </w:pPr>
      <w:r>
        <w:rPr>
          <w:rFonts w:ascii="Segoe UI" w:hAnsi="Segoe UI" w:cs="Segoe UI"/>
          <w:noProof/>
          <w:color w:val="CC99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17A1D" wp14:editId="1125DD2D">
                <wp:simplePos x="0" y="0"/>
                <wp:positionH relativeFrom="column">
                  <wp:posOffset>-184785</wp:posOffset>
                </wp:positionH>
                <wp:positionV relativeFrom="paragraph">
                  <wp:posOffset>82550</wp:posOffset>
                </wp:positionV>
                <wp:extent cx="5867400" cy="55245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5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A5100" id="Retângulo 1" o:spid="_x0000_s1026" style="position:absolute;margin-left:-14.55pt;margin-top:6.5pt;width:462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" fillcolor="white [3201]" stroked="f" strokeweight="1pt"/>
            </w:pict>
          </mc:Fallback>
        </mc:AlternateContent>
      </w:r>
    </w:p>
    <w:sectPr w:rsidR="001070CA" w:rsidRPr="009B3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329A"/>
    <w:multiLevelType w:val="multilevel"/>
    <w:tmpl w:val="E80C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40BB1"/>
    <w:multiLevelType w:val="multilevel"/>
    <w:tmpl w:val="886C0A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904EE"/>
    <w:multiLevelType w:val="multilevel"/>
    <w:tmpl w:val="E80C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C0318"/>
    <w:multiLevelType w:val="multilevel"/>
    <w:tmpl w:val="E80C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96394"/>
    <w:multiLevelType w:val="multilevel"/>
    <w:tmpl w:val="E80CA7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64E55"/>
    <w:multiLevelType w:val="multilevel"/>
    <w:tmpl w:val="AB0C7E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A45A6"/>
    <w:multiLevelType w:val="multilevel"/>
    <w:tmpl w:val="E80C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B4FE3"/>
    <w:multiLevelType w:val="multilevel"/>
    <w:tmpl w:val="E80CA7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F3"/>
    <w:rsid w:val="000247F3"/>
    <w:rsid w:val="001070CA"/>
    <w:rsid w:val="002933F9"/>
    <w:rsid w:val="009B3920"/>
    <w:rsid w:val="00CC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3C79"/>
  <w15:chartTrackingRefBased/>
  <w15:docId w15:val="{487AA002-CC4F-4F46-9E24-6F664F3C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4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4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247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247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247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247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247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247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47F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2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24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4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247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0247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0247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0247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0247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0247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6E510-62D9-4EFD-9238-209F8FB5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Morais</dc:creator>
  <cp:keywords/>
  <dc:description/>
  <cp:lastModifiedBy>Luiz Felipe Morais</cp:lastModifiedBy>
  <cp:revision>1</cp:revision>
  <dcterms:created xsi:type="dcterms:W3CDTF">2024-03-20T22:45:00Z</dcterms:created>
  <dcterms:modified xsi:type="dcterms:W3CDTF">2024-03-20T23:19:00Z</dcterms:modified>
</cp:coreProperties>
</file>