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8C36" w14:textId="5EE8514D" w:rsidR="00110582" w:rsidRDefault="00110582" w:rsidP="0011058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Luiz Felipe Rocha RA: 183195</w:t>
      </w:r>
    </w:p>
    <w:p w14:paraId="46C3B964" w14:textId="70CFC41D" w:rsidR="00110582" w:rsidRPr="00110582" w:rsidRDefault="00110582" w:rsidP="0011058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8"/>
          <w:szCs w:val="28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8"/>
          <w:szCs w:val="28"/>
          <w:lang w:eastAsia="pt-BR"/>
        </w:rPr>
        <w:t>1. Construa os algoritmos em descrição narrativa para as seguintes tarefas:</w:t>
      </w:r>
    </w:p>
    <w:p w14:paraId="5DAC058C" w14:textId="6296C654" w:rsidR="00110582" w:rsidRPr="00110582" w:rsidRDefault="00110582" w:rsidP="001105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Fazer um telefonema no celular</w:t>
      </w:r>
    </w:p>
    <w:p w14:paraId="4D437D60" w14:textId="283431FB" w:rsidR="00110582" w:rsidRDefault="00110582" w:rsidP="00110582">
      <w:pPr>
        <w:pStyle w:val="Pargrafoda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 xml:space="preserve">Ligar o Celular </w:t>
      </w:r>
    </w:p>
    <w:p w14:paraId="756E32A3" w14:textId="59C5812F" w:rsidR="00110582" w:rsidRDefault="00110582" w:rsidP="00110582">
      <w:pPr>
        <w:pStyle w:val="Pargrafoda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Abrir aplicativo de chamadas</w:t>
      </w:r>
    </w:p>
    <w:p w14:paraId="08F9BD1F" w14:textId="6E53EB51" w:rsidR="00110582" w:rsidRPr="00110582" w:rsidRDefault="00110582" w:rsidP="00110582">
      <w:pPr>
        <w:pStyle w:val="Pargrafoda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 xml:space="preserve">Ligar para o Número desejado </w:t>
      </w:r>
    </w:p>
    <w:p w14:paraId="2B5DABFE" w14:textId="24777C43" w:rsidR="00110582" w:rsidRPr="00110582" w:rsidRDefault="00110582" w:rsidP="001105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Fazer a soma de 3 números e mostrar o resultado</w:t>
      </w:r>
    </w:p>
    <w:p w14:paraId="16E6D74E" w14:textId="1298CBF8" w:rsidR="00110582" w:rsidRDefault="00110582" w:rsidP="00110582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 primeiro número</w:t>
      </w:r>
    </w:p>
    <w:p w14:paraId="4D1DCC18" w14:textId="77777777" w:rsidR="00110582" w:rsidRDefault="00110582" w:rsidP="00110582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 Segundo número</w:t>
      </w:r>
    </w:p>
    <w:p w14:paraId="7A07DB47" w14:textId="77777777" w:rsidR="00110582" w:rsidRDefault="00110582" w:rsidP="00110582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 Terceiro número</w:t>
      </w:r>
    </w:p>
    <w:p w14:paraId="0AD5A26B" w14:textId="27E45018" w:rsidR="00110582" w:rsidRDefault="00110582" w:rsidP="00110582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Somar os 3 números.</w:t>
      </w:r>
    </w:p>
    <w:p w14:paraId="7CE17824" w14:textId="37D2299D" w:rsidR="00A30599" w:rsidRDefault="00A30599" w:rsidP="00110582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Mostrar o Resultado</w:t>
      </w:r>
    </w:p>
    <w:p w14:paraId="173354E3" w14:textId="58DC5AC2" w:rsidR="00110582" w:rsidRPr="00110582" w:rsidRDefault="00110582" w:rsidP="00110582">
      <w:pPr>
        <w:pStyle w:val="PargrafodaLista"/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</w:p>
    <w:p w14:paraId="439C0AD6" w14:textId="6A228025" w:rsidR="00110582" w:rsidRPr="00110582" w:rsidRDefault="00110582" w:rsidP="001105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Fazer a divisão de dois números e mostrar o resultado</w:t>
      </w:r>
    </w:p>
    <w:p w14:paraId="74EED00C" w14:textId="08B05D77" w:rsidR="00A30599" w:rsidRPr="00A30599" w:rsidRDefault="00A30599" w:rsidP="00A3059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 primeiro número</w:t>
      </w:r>
    </w:p>
    <w:p w14:paraId="0457E57A" w14:textId="405A0FF4" w:rsidR="00A30599" w:rsidRDefault="00A30599" w:rsidP="00A3059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 Segundo número</w:t>
      </w:r>
    </w:p>
    <w:p w14:paraId="5A22E246" w14:textId="57022026" w:rsidR="00A30599" w:rsidRDefault="00A30599" w:rsidP="00A3059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Dividir o Primeiro Numero Pelo segundo</w:t>
      </w:r>
    </w:p>
    <w:p w14:paraId="07983709" w14:textId="2E810D34" w:rsidR="00A30599" w:rsidRPr="00A30599" w:rsidRDefault="00A30599" w:rsidP="00A3059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Mostrar o Resultado</w:t>
      </w:r>
    </w:p>
    <w:p w14:paraId="489AE847" w14:textId="3B0B368A" w:rsidR="00110582" w:rsidRPr="00110582" w:rsidRDefault="00110582" w:rsidP="00110582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</w:p>
    <w:p w14:paraId="1A87B5D5" w14:textId="7749BAF9" w:rsidR="00A30599" w:rsidRDefault="00110582" w:rsidP="00A305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Calcular a média de um aluno com duas notas, e mostrar a média</w:t>
      </w:r>
    </w:p>
    <w:p w14:paraId="6296D5FF" w14:textId="46307368" w:rsidR="00A30599" w:rsidRDefault="00A30599" w:rsidP="00A30599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a Primeira nota</w:t>
      </w:r>
    </w:p>
    <w:p w14:paraId="4BC8460E" w14:textId="06219795" w:rsidR="00A30599" w:rsidRDefault="00A30599" w:rsidP="00A30599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a Segunda nota</w:t>
      </w:r>
    </w:p>
    <w:p w14:paraId="51C0D09F" w14:textId="7CF866ED" w:rsidR="00A30599" w:rsidRDefault="00A30599" w:rsidP="00A30599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os dois números somar e dividi-los por 2</w:t>
      </w:r>
    </w:p>
    <w:p w14:paraId="60918197" w14:textId="05AC9C37" w:rsidR="00A30599" w:rsidRPr="00A30599" w:rsidRDefault="00A30599" w:rsidP="00A30599">
      <w:pPr>
        <w:pStyle w:val="PargrafodaLista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Mostrar a média</w:t>
      </w:r>
    </w:p>
    <w:p w14:paraId="6D3D9E77" w14:textId="77777777" w:rsidR="00A30599" w:rsidRPr="00110582" w:rsidRDefault="00A30599" w:rsidP="00A3059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</w:p>
    <w:p w14:paraId="6408A120" w14:textId="49F19D88" w:rsidR="00110582" w:rsidRPr="00A30599" w:rsidRDefault="00110582" w:rsidP="001105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110582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pt-BR"/>
        </w:rPr>
        <w:t>Calcular a média de um aluno com duas notas, e mostrar a média e verificar se ele está aprovado ou não.</w:t>
      </w:r>
    </w:p>
    <w:p w14:paraId="3C2F3548" w14:textId="34957E0F" w:rsidR="00A30599" w:rsidRPr="00A30599" w:rsidRDefault="00A30599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a Primeira nota</w:t>
      </w:r>
    </w:p>
    <w:p w14:paraId="7A1BD961" w14:textId="5B80BDEC" w:rsidR="00A30599" w:rsidRPr="00A30599" w:rsidRDefault="00A30599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a Segunda nota</w:t>
      </w:r>
    </w:p>
    <w:p w14:paraId="0CD42DF5" w14:textId="77777777" w:rsidR="00A30599" w:rsidRDefault="00A30599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Pegar os dois números somar e dividi-los por 2</w:t>
      </w:r>
    </w:p>
    <w:p w14:paraId="5E6A7F1C" w14:textId="2DA61511" w:rsidR="00A30599" w:rsidRDefault="00A30599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 w:rsidRPr="00A30599"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Mostrar a média</w:t>
      </w:r>
    </w:p>
    <w:p w14:paraId="57830238" w14:textId="57B75DED" w:rsidR="00A30599" w:rsidRDefault="00A30599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Se a nota estiver acima de 6 (Aprovado)</w:t>
      </w:r>
    </w:p>
    <w:p w14:paraId="309B449C" w14:textId="1CAEA94B" w:rsidR="00A30599" w:rsidRPr="00A30599" w:rsidRDefault="00E47C01" w:rsidP="00A30599">
      <w:pPr>
        <w:pStyle w:val="Pargrafoda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  <w:t>Senão a nota estiver abaixo de 6 (Reprovado)</w:t>
      </w:r>
    </w:p>
    <w:p w14:paraId="5535430C" w14:textId="449BC919" w:rsidR="00A30599" w:rsidRPr="00A30599" w:rsidRDefault="00A30599" w:rsidP="00A3059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</w:p>
    <w:p w14:paraId="00EFCC95" w14:textId="3FB374DB" w:rsidR="00110582" w:rsidRPr="00110582" w:rsidRDefault="00110582" w:rsidP="00110582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pt-BR"/>
        </w:rPr>
      </w:pPr>
    </w:p>
    <w:p w14:paraId="2E367FA8" w14:textId="77777777" w:rsidR="00110582" w:rsidRDefault="00110582"/>
    <w:sectPr w:rsidR="001105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3E1D"/>
    <w:multiLevelType w:val="hybridMultilevel"/>
    <w:tmpl w:val="9BBAB8AA"/>
    <w:lvl w:ilvl="0" w:tplc="3C0AA4A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A1C75"/>
    <w:multiLevelType w:val="hybridMultilevel"/>
    <w:tmpl w:val="DAE4F3F2"/>
    <w:lvl w:ilvl="0" w:tplc="2F4E3E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612D7"/>
    <w:multiLevelType w:val="multilevel"/>
    <w:tmpl w:val="05A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E15E4"/>
    <w:multiLevelType w:val="hybridMultilevel"/>
    <w:tmpl w:val="A01A6D1C"/>
    <w:lvl w:ilvl="0" w:tplc="F66C248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43ED3"/>
    <w:multiLevelType w:val="hybridMultilevel"/>
    <w:tmpl w:val="77789494"/>
    <w:lvl w:ilvl="0" w:tplc="FBE89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95154"/>
    <w:multiLevelType w:val="hybridMultilevel"/>
    <w:tmpl w:val="1528F39E"/>
    <w:lvl w:ilvl="0" w:tplc="A8E8382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E5186"/>
    <w:multiLevelType w:val="hybridMultilevel"/>
    <w:tmpl w:val="F4DE94E8"/>
    <w:lvl w:ilvl="0" w:tplc="59440C0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724341">
    <w:abstractNumId w:val="2"/>
  </w:num>
  <w:num w:numId="2" w16cid:durableId="2145926454">
    <w:abstractNumId w:val="3"/>
  </w:num>
  <w:num w:numId="3" w16cid:durableId="540630133">
    <w:abstractNumId w:val="6"/>
  </w:num>
  <w:num w:numId="4" w16cid:durableId="1081947881">
    <w:abstractNumId w:val="5"/>
  </w:num>
  <w:num w:numId="5" w16cid:durableId="522867520">
    <w:abstractNumId w:val="4"/>
  </w:num>
  <w:num w:numId="6" w16cid:durableId="1124345051">
    <w:abstractNumId w:val="0"/>
  </w:num>
  <w:num w:numId="7" w16cid:durableId="28334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82"/>
    <w:rsid w:val="00110582"/>
    <w:rsid w:val="00A30599"/>
    <w:rsid w:val="00E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8F61E"/>
  <w15:chartTrackingRefBased/>
  <w15:docId w15:val="{7B4C510A-245D-4E20-B6A7-7B818D37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10582"/>
    <w:rPr>
      <w:b/>
      <w:bCs/>
    </w:rPr>
  </w:style>
  <w:style w:type="paragraph" w:styleId="PargrafodaLista">
    <w:name w:val="List Paragraph"/>
    <w:basedOn w:val="Normal"/>
    <w:uiPriority w:val="34"/>
    <w:qFormat/>
    <w:rsid w:val="00110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156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Lima</dc:creator>
  <cp:keywords/>
  <dc:description/>
  <cp:lastModifiedBy>Luiz Lima</cp:lastModifiedBy>
  <cp:revision>1</cp:revision>
  <dcterms:created xsi:type="dcterms:W3CDTF">2022-08-09T22:58:00Z</dcterms:created>
  <dcterms:modified xsi:type="dcterms:W3CDTF">2022-08-09T23:10:00Z</dcterms:modified>
</cp:coreProperties>
</file>