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1D13759" w14:paraId="2C078E63" wp14:textId="15856EC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1D13759" w:rsidR="21D13759">
        <w:rPr>
          <w:rFonts w:ascii="Calibri" w:hAnsi="Calibri" w:eastAsia="Calibri" w:cs="Calibri"/>
          <w:noProof w:val="0"/>
          <w:sz w:val="22"/>
          <w:szCs w:val="22"/>
          <w:lang w:val="en-US"/>
        </w:rPr>
        <w:t>BD – EXERCÍCIOS – PRÁTICA 08</w:t>
      </w:r>
    </w:p>
    <w:p w:rsidR="21D13759" w:rsidP="21D13759" w:rsidRDefault="21D13759" w14:paraId="13999936" w14:textId="4D19828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1D13759" w:rsidP="21D13759" w:rsidRDefault="21D13759" w14:paraId="63B74CEC" w14:textId="256014D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1D13759" w:rsidR="21D13759">
        <w:rPr>
          <w:rFonts w:ascii="Calibri" w:hAnsi="Calibri" w:eastAsia="Calibri" w:cs="Calibri"/>
          <w:noProof w:val="0"/>
          <w:sz w:val="22"/>
          <w:szCs w:val="22"/>
          <w:lang w:val="en-US"/>
        </w:rPr>
        <w:t>A e B.</w:t>
      </w:r>
    </w:p>
    <w:p w:rsidR="21D13759" w:rsidP="21D13759" w:rsidRDefault="21D13759" w14:paraId="78F238AC" w14:textId="7D77E8FE">
      <w:pPr>
        <w:pStyle w:val="Normal"/>
      </w:pPr>
      <w:r w:rsidR="21D13759">
        <w:drawing>
          <wp:inline wp14:editId="4E0066AC" wp14:anchorId="23F8100B">
            <wp:extent cx="2428875" cy="419100"/>
            <wp:effectExtent l="0" t="0" r="0" b="0"/>
            <wp:docPr id="15553131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e3311f73c14e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D13759" w:rsidP="21D13759" w:rsidRDefault="21D13759" w14:paraId="0C290650" w14:textId="279A1188">
      <w:pPr>
        <w:pStyle w:val="Normal"/>
      </w:pPr>
      <w:r w:rsidR="21D13759">
        <w:rPr/>
        <w:t>C.</w:t>
      </w:r>
    </w:p>
    <w:p w:rsidR="21D13759" w:rsidP="21D13759" w:rsidRDefault="21D13759" w14:paraId="2B35CFDA" w14:textId="2F3EE4E1">
      <w:pPr>
        <w:pStyle w:val="Normal"/>
      </w:pPr>
      <w:r w:rsidR="21D13759">
        <w:drawing>
          <wp:inline wp14:editId="1A451379" wp14:anchorId="78B10911">
            <wp:extent cx="4572000" cy="3571875"/>
            <wp:effectExtent l="0" t="0" r="0" b="0"/>
            <wp:docPr id="1711270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4b356cf17a48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D13759" w:rsidP="21D13759" w:rsidRDefault="21D13759" w14:paraId="58F9BC12" w14:textId="02C1FBD0">
      <w:pPr>
        <w:pStyle w:val="Normal"/>
      </w:pPr>
      <w:r w:rsidR="21D13759">
        <w:drawing>
          <wp:inline wp14:editId="02271B87" wp14:anchorId="434639CB">
            <wp:extent cx="4572000" cy="1447800"/>
            <wp:effectExtent l="0" t="0" r="0" b="0"/>
            <wp:docPr id="16437695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090e4df4b542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D13759" w:rsidP="21D13759" w:rsidRDefault="21D13759" w14:paraId="28D4DA86" w14:textId="572B1582">
      <w:pPr>
        <w:pStyle w:val="Normal"/>
      </w:pPr>
      <w:r w:rsidR="21D13759">
        <w:drawing>
          <wp:inline wp14:editId="7E11ADFE" wp14:anchorId="75DDA7AE">
            <wp:extent cx="3448050" cy="847725"/>
            <wp:effectExtent l="0" t="0" r="0" b="0"/>
            <wp:docPr id="6159720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1383c7ec254b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D13759" w:rsidP="21D13759" w:rsidRDefault="21D13759" w14:paraId="07924FDD" w14:textId="265BF5DE">
      <w:pPr>
        <w:pStyle w:val="Normal"/>
      </w:pPr>
      <w:r w:rsidR="21D13759">
        <w:drawing>
          <wp:inline wp14:editId="12917CE4" wp14:anchorId="599BB9DE">
            <wp:extent cx="3486150" cy="1028700"/>
            <wp:effectExtent l="0" t="0" r="0" b="0"/>
            <wp:docPr id="11736038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9a4c2dc41d4e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D13759" w:rsidP="21D13759" w:rsidRDefault="21D13759" w14:paraId="25CD25BC" w14:textId="4543C324">
      <w:pPr>
        <w:pStyle w:val="Normal"/>
      </w:pPr>
      <w:r w:rsidR="21D13759">
        <w:drawing>
          <wp:inline wp14:editId="3E221589" wp14:anchorId="7BD7AC9A">
            <wp:extent cx="4505325" cy="1657350"/>
            <wp:effectExtent l="0" t="0" r="0" b="0"/>
            <wp:docPr id="6168660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c721f4fc2b4b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D13759" w:rsidP="21D13759" w:rsidRDefault="21D13759" w14:paraId="7CA71DE0" w14:textId="1811C5EE">
      <w:pPr>
        <w:pStyle w:val="Normal"/>
      </w:pPr>
      <w:r w:rsidR="21D13759">
        <w:rPr/>
        <w:t>D.</w:t>
      </w:r>
    </w:p>
    <w:p w:rsidR="3C3150D1" w:rsidP="3C3150D1" w:rsidRDefault="3C3150D1" w14:paraId="536DA77E" w14:textId="00F2E23E">
      <w:pPr>
        <w:pStyle w:val="Normal"/>
      </w:pPr>
      <w:r w:rsidR="3C3150D1">
        <w:drawing>
          <wp:inline wp14:editId="52CDA1F7" wp14:anchorId="579D973D">
            <wp:extent cx="2114550" cy="200025"/>
            <wp:effectExtent l="0" t="0" r="0" b="0"/>
            <wp:docPr id="6737742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3431699ccd49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3150D1" w:rsidP="3C3150D1" w:rsidRDefault="3C3150D1" w14:paraId="520FACA1" w14:textId="42F2257D">
      <w:pPr>
        <w:pStyle w:val="Normal"/>
      </w:pPr>
      <w:r w:rsidR="3C3150D1">
        <w:drawing>
          <wp:inline wp14:editId="0DB600BA" wp14:anchorId="27480BC7">
            <wp:extent cx="3324225" cy="1971675"/>
            <wp:effectExtent l="0" t="0" r="0" b="0"/>
            <wp:docPr id="18723110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eb9bdb61a049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3150D1" w:rsidP="3C3150D1" w:rsidRDefault="3C3150D1" w14:paraId="2B4D49C6" w14:textId="12E7FC77">
      <w:pPr>
        <w:pStyle w:val="Normal"/>
      </w:pPr>
      <w:r w:rsidR="3C3150D1">
        <w:drawing>
          <wp:inline wp14:editId="6965766A" wp14:anchorId="6F2063D7">
            <wp:extent cx="4200525" cy="1238250"/>
            <wp:effectExtent l="0" t="0" r="0" b="0"/>
            <wp:docPr id="12178135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a1cf28847644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3150D1" w:rsidP="3C3150D1" w:rsidRDefault="3C3150D1" w14:paraId="47C61586" w14:textId="07BE62A8">
      <w:pPr>
        <w:pStyle w:val="Normal"/>
      </w:pPr>
      <w:r w:rsidR="3C3150D1">
        <w:rPr/>
        <w:t>E.</w:t>
      </w:r>
    </w:p>
    <w:p w:rsidR="3C3150D1" w:rsidP="3C3150D1" w:rsidRDefault="3C3150D1" w14:paraId="3D5AE505" w14:textId="3D300793">
      <w:pPr>
        <w:pStyle w:val="Normal"/>
      </w:pPr>
      <w:r w:rsidR="3C3150D1">
        <w:drawing>
          <wp:inline wp14:editId="70E63C9D" wp14:anchorId="20DF6F39">
            <wp:extent cx="4152900" cy="1238250"/>
            <wp:effectExtent l="0" t="0" r="0" b="0"/>
            <wp:docPr id="20180325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8ca05cecc64b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3150D1" w:rsidP="3C3150D1" w:rsidRDefault="3C3150D1" w14:paraId="3790AA75" w14:textId="6B1FA386">
      <w:pPr>
        <w:pStyle w:val="Normal"/>
      </w:pPr>
      <w:r w:rsidR="3C3150D1">
        <w:drawing>
          <wp:inline wp14:editId="62013BB7" wp14:anchorId="6931CF4E">
            <wp:extent cx="3324225" cy="1981200"/>
            <wp:effectExtent l="0" t="0" r="0" b="0"/>
            <wp:docPr id="58290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2495c363704f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3150D1" w:rsidP="3C3150D1" w:rsidRDefault="3C3150D1" w14:paraId="1C34A7C9" w14:textId="05C50E90">
      <w:pPr>
        <w:pStyle w:val="Normal"/>
      </w:pPr>
      <w:r w:rsidR="3C3150D1">
        <w:drawing>
          <wp:inline wp14:editId="2DA4BBA8" wp14:anchorId="04443B75">
            <wp:extent cx="3714750" cy="1552575"/>
            <wp:effectExtent l="0" t="0" r="0" b="0"/>
            <wp:docPr id="6415625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812e2c729749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3150D1" w:rsidP="3C3150D1" w:rsidRDefault="3C3150D1" w14:paraId="0C161544" w14:textId="0016FF8B">
      <w:pPr>
        <w:pStyle w:val="Normal"/>
      </w:pPr>
      <w:r w:rsidR="3C3150D1">
        <w:drawing>
          <wp:inline wp14:editId="3E5F2495" wp14:anchorId="780958B0">
            <wp:extent cx="3676650" cy="3028950"/>
            <wp:effectExtent l="0" t="0" r="0" b="0"/>
            <wp:docPr id="2687561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a345d7e00441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3150D1" w:rsidP="3C3150D1" w:rsidRDefault="3C3150D1" w14:paraId="28015611" w14:textId="495C4719">
      <w:pPr>
        <w:pStyle w:val="Normal"/>
      </w:pPr>
      <w:r w:rsidR="3C3150D1">
        <w:rPr/>
        <w:t>F.</w:t>
      </w:r>
    </w:p>
    <w:p w:rsidR="3C3150D1" w:rsidP="3C3150D1" w:rsidRDefault="3C3150D1" w14:paraId="5B4EF44D" w14:textId="3342F66C">
      <w:pPr>
        <w:pStyle w:val="Normal"/>
      </w:pPr>
      <w:proofErr w:type="spellStart"/>
      <w:r w:rsidR="3C3150D1">
        <w:rPr/>
        <w:t>Foi</w:t>
      </w:r>
      <w:proofErr w:type="spellEnd"/>
      <w:r w:rsidR="3C3150D1">
        <w:rPr/>
        <w:t xml:space="preserve"> </w:t>
      </w:r>
      <w:proofErr w:type="spellStart"/>
      <w:r w:rsidR="3C3150D1">
        <w:rPr/>
        <w:t>feito</w:t>
      </w:r>
      <w:proofErr w:type="spellEnd"/>
      <w:r w:rsidR="3C3150D1">
        <w:rPr/>
        <w:t xml:space="preserve"> </w:t>
      </w:r>
      <w:proofErr w:type="spellStart"/>
      <w:r w:rsidR="3C3150D1">
        <w:rPr/>
        <w:t>na</w:t>
      </w:r>
      <w:proofErr w:type="spellEnd"/>
      <w:r w:rsidR="3C3150D1">
        <w:rPr/>
        <w:t xml:space="preserve"> </w:t>
      </w:r>
      <w:proofErr w:type="spellStart"/>
      <w:r w:rsidR="3C3150D1">
        <w:rPr/>
        <w:t>criação</w:t>
      </w:r>
      <w:proofErr w:type="spellEnd"/>
      <w:r w:rsidR="3C3150D1">
        <w:rPr/>
        <w:t xml:space="preserve"> das tabelas</w:t>
      </w:r>
    </w:p>
    <w:p w:rsidR="3C3150D1" w:rsidP="3C3150D1" w:rsidRDefault="3C3150D1" w14:paraId="77073EF1" w14:textId="36F210C9">
      <w:pPr>
        <w:pStyle w:val="Normal"/>
      </w:pPr>
      <w:r w:rsidR="3C3150D1">
        <w:rPr/>
        <w:t>G.</w:t>
      </w:r>
    </w:p>
    <w:p w:rsidR="3C3150D1" w:rsidP="3C3150D1" w:rsidRDefault="3C3150D1" w14:paraId="5A724C4A" w14:textId="371B16A7">
      <w:pPr>
        <w:pStyle w:val="Normal"/>
      </w:pPr>
      <w:r w:rsidR="3C3150D1">
        <w:drawing>
          <wp:inline wp14:editId="35A6F146" wp14:anchorId="35495BC2">
            <wp:extent cx="3933825" cy="647700"/>
            <wp:effectExtent l="0" t="0" r="0" b="0"/>
            <wp:docPr id="9201479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a5f079b73a49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3150D1" w:rsidP="3C3150D1" w:rsidRDefault="3C3150D1" w14:paraId="47B20592" w14:textId="00CBFDF4">
      <w:pPr>
        <w:pStyle w:val="Normal"/>
      </w:pPr>
      <w:r w:rsidR="3C3150D1">
        <w:drawing>
          <wp:inline wp14:editId="33CF881E" wp14:anchorId="539F2C7B">
            <wp:extent cx="4572000" cy="1200150"/>
            <wp:effectExtent l="0" t="0" r="0" b="0"/>
            <wp:docPr id="7508119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acf63402c542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3150D1" w:rsidP="3C3150D1" w:rsidRDefault="3C3150D1" w14:paraId="1366642B" w14:textId="64FB4FA5">
      <w:pPr>
        <w:pStyle w:val="Normal"/>
      </w:pPr>
      <w:r w:rsidR="3C3150D1">
        <w:rPr/>
        <w:t>H.</w:t>
      </w:r>
    </w:p>
    <w:p w:rsidR="3C3150D1" w:rsidP="3C3150D1" w:rsidRDefault="3C3150D1" w14:paraId="34F3FC0F" w14:textId="4B3740A4">
      <w:pPr>
        <w:pStyle w:val="Normal"/>
      </w:pPr>
      <w:r w:rsidR="3C3150D1">
        <w:drawing>
          <wp:inline wp14:editId="6CB1F3FA" wp14:anchorId="3EA23F89">
            <wp:extent cx="3857625" cy="771525"/>
            <wp:effectExtent l="0" t="0" r="0" b="0"/>
            <wp:docPr id="91923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8e577b9b8548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3150D1" w:rsidP="3C3150D1" w:rsidRDefault="3C3150D1" w14:paraId="2D9FBE43" w14:textId="268A2DC6">
      <w:pPr>
        <w:pStyle w:val="Normal"/>
      </w:pPr>
      <w:r w:rsidR="3C3150D1">
        <w:drawing>
          <wp:inline wp14:editId="0570E127" wp14:anchorId="7B3C2826">
            <wp:extent cx="4572000" cy="428625"/>
            <wp:effectExtent l="0" t="0" r="0" b="0"/>
            <wp:docPr id="21447787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65e54daaa94c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3150D1" w:rsidP="3C3150D1" w:rsidRDefault="3C3150D1" w14:paraId="6D2C5F1F" w14:textId="47ABA147">
      <w:pPr>
        <w:pStyle w:val="Normal"/>
      </w:pPr>
      <w:r w:rsidR="3C3150D1">
        <w:rPr/>
        <w:t>I.</w:t>
      </w:r>
    </w:p>
    <w:p w:rsidR="3C3150D1" w:rsidP="3C3150D1" w:rsidRDefault="3C3150D1" w14:paraId="06996C80" w14:textId="0268BF88">
      <w:pPr>
        <w:pStyle w:val="Normal"/>
      </w:pPr>
      <w:r w:rsidR="3C3150D1">
        <w:drawing>
          <wp:inline wp14:editId="4BC8E7F6" wp14:anchorId="3B00F22B">
            <wp:extent cx="4572000" cy="504825"/>
            <wp:effectExtent l="0" t="0" r="0" b="0"/>
            <wp:docPr id="14855157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f6006405274a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3150D1" w:rsidP="3C3150D1" w:rsidRDefault="3C3150D1" w14:paraId="4D52A453" w14:textId="296856C0">
      <w:pPr>
        <w:pStyle w:val="Normal"/>
      </w:pPr>
      <w:r w:rsidR="3C3150D1">
        <w:drawing>
          <wp:inline wp14:editId="679914DB" wp14:anchorId="329C245A">
            <wp:extent cx="2247900" cy="990600"/>
            <wp:effectExtent l="0" t="0" r="0" b="0"/>
            <wp:docPr id="19401543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b52e7fd66747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3150D1" w:rsidP="3C3150D1" w:rsidRDefault="3C3150D1" w14:paraId="74E4025B" w14:textId="5F22D6A9">
      <w:pPr>
        <w:pStyle w:val="Normal"/>
      </w:pPr>
      <w:r w:rsidR="3C3150D1">
        <w:rPr/>
        <w:t>J.</w:t>
      </w:r>
    </w:p>
    <w:p w:rsidR="3C3150D1" w:rsidP="3C3150D1" w:rsidRDefault="3C3150D1" w14:paraId="397D1DF6" w14:textId="4090750A">
      <w:pPr>
        <w:pStyle w:val="Normal"/>
      </w:pPr>
      <w:r w:rsidR="3C3150D1">
        <w:drawing>
          <wp:inline wp14:editId="0EC70B5F" wp14:anchorId="2CC88B38">
            <wp:extent cx="4152900" cy="762000"/>
            <wp:effectExtent l="0" t="0" r="0" b="0"/>
            <wp:docPr id="5613094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9f2d5c53b549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3150D1" w:rsidP="3C3150D1" w:rsidRDefault="3C3150D1" w14:paraId="7CA91981" w14:textId="5FF19CCC">
      <w:pPr>
        <w:pStyle w:val="Normal"/>
      </w:pPr>
      <w:r w:rsidR="3C3150D1">
        <w:drawing>
          <wp:inline wp14:editId="433D8CA9" wp14:anchorId="3204228C">
            <wp:extent cx="4572000" cy="819150"/>
            <wp:effectExtent l="0" t="0" r="0" b="0"/>
            <wp:docPr id="8023493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6d45b1e6e945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3150D1" w:rsidP="3C3150D1" w:rsidRDefault="3C3150D1" w14:paraId="13C6E31C" w14:textId="4C5F1D01">
      <w:pPr>
        <w:pStyle w:val="Normal"/>
      </w:pPr>
      <w:r w:rsidR="3C3150D1">
        <w:rPr/>
        <w:t xml:space="preserve">L. </w:t>
      </w:r>
    </w:p>
    <w:p w:rsidR="3C3150D1" w:rsidP="3C3150D1" w:rsidRDefault="3C3150D1" w14:paraId="2F4D4DA9" w14:textId="16F50BF3">
      <w:pPr>
        <w:pStyle w:val="Normal"/>
      </w:pPr>
      <w:r w:rsidR="3C3150D1">
        <w:drawing>
          <wp:inline wp14:editId="49FCFA66" wp14:anchorId="6633711D">
            <wp:extent cx="4267200" cy="1219200"/>
            <wp:effectExtent l="0" t="0" r="0" b="0"/>
            <wp:docPr id="4766545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43c34ccbeb40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3150D1" w:rsidP="3C3150D1" w:rsidRDefault="3C3150D1" w14:paraId="16C7C780" w14:textId="075121DB">
      <w:pPr>
        <w:pStyle w:val="Normal"/>
      </w:pPr>
      <w:r w:rsidR="3C3150D1">
        <w:drawing>
          <wp:inline wp14:editId="1CED5F27" wp14:anchorId="5033F4D5">
            <wp:extent cx="4572000" cy="1885950"/>
            <wp:effectExtent l="0" t="0" r="0" b="0"/>
            <wp:docPr id="1632504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75a140a42d47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3150D1" w:rsidP="3C3150D1" w:rsidRDefault="3C3150D1" w14:paraId="01866852" w14:textId="200F38AE">
      <w:pPr>
        <w:pStyle w:val="Normal"/>
      </w:pPr>
      <w:r w:rsidR="3C3150D1">
        <w:drawing>
          <wp:inline wp14:editId="26CE2E67" wp14:anchorId="5645BC70">
            <wp:extent cx="4572000" cy="1257300"/>
            <wp:effectExtent l="0" t="0" r="0" b="0"/>
            <wp:docPr id="7771749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9523cd47b846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3150D1" w:rsidP="3C3150D1" w:rsidRDefault="3C3150D1" w14:paraId="35F08CEB" w14:textId="45B2C005">
      <w:pPr>
        <w:pStyle w:val="Normal"/>
      </w:pPr>
      <w:r w:rsidR="3C3150D1">
        <w:rPr/>
        <w:t>M.</w:t>
      </w:r>
    </w:p>
    <w:p w:rsidR="3C3150D1" w:rsidP="3C3150D1" w:rsidRDefault="3C3150D1" w14:paraId="2893F63A" w14:textId="1ED00A63">
      <w:pPr>
        <w:pStyle w:val="Normal"/>
      </w:pPr>
    </w:p>
    <w:p w:rsidR="3C3150D1" w:rsidP="3C3150D1" w:rsidRDefault="3C3150D1" w14:paraId="072B159C" w14:textId="4A5B7BC0">
      <w:pPr>
        <w:pStyle w:val="Normal"/>
      </w:pPr>
    </w:p>
    <w:p w:rsidR="21D13759" w:rsidP="21D13759" w:rsidRDefault="21D13759" w14:paraId="59508ED1" w14:textId="656CDFB0">
      <w:pPr>
        <w:pStyle w:val="Normal"/>
      </w:pPr>
    </w:p>
    <w:p w:rsidR="21D13759" w:rsidP="21D13759" w:rsidRDefault="21D13759" w14:paraId="5DBB1B66" w14:textId="4F7EAC9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7C05A0"/>
    <w:rsid w:val="0E495DC1"/>
    <w:rsid w:val="127C05A0"/>
    <w:rsid w:val="19DF4DD1"/>
    <w:rsid w:val="19DF4DD1"/>
    <w:rsid w:val="21A42D67"/>
    <w:rsid w:val="21D13759"/>
    <w:rsid w:val="36220171"/>
    <w:rsid w:val="37A03C4F"/>
    <w:rsid w:val="37A0A0F6"/>
    <w:rsid w:val="3C3150D1"/>
    <w:rsid w:val="452DCA9C"/>
    <w:rsid w:val="4610454D"/>
    <w:rsid w:val="4610454D"/>
    <w:rsid w:val="46EADFE3"/>
    <w:rsid w:val="4DD1036E"/>
    <w:rsid w:val="561FDD52"/>
    <w:rsid w:val="5A077908"/>
    <w:rsid w:val="5A077908"/>
    <w:rsid w:val="5EB712BC"/>
    <w:rsid w:val="6A483C74"/>
    <w:rsid w:val="6CCF7D9B"/>
    <w:rsid w:val="6D97B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C05A0"/>
  <w15:chartTrackingRefBased/>
  <w15:docId w15:val="{1531A255-2A57-4FC2-BEB9-9148ECC5D2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0e3311f73c14e59" /><Relationship Type="http://schemas.openxmlformats.org/officeDocument/2006/relationships/image" Target="/media/image2.png" Id="R484b356cf17a4899" /><Relationship Type="http://schemas.openxmlformats.org/officeDocument/2006/relationships/image" Target="/media/image3.png" Id="R0b090e4df4b542e6" /><Relationship Type="http://schemas.openxmlformats.org/officeDocument/2006/relationships/image" Target="/media/image4.png" Id="Rf71383c7ec254b64" /><Relationship Type="http://schemas.openxmlformats.org/officeDocument/2006/relationships/image" Target="/media/image5.png" Id="R709a4c2dc41d4eb9" /><Relationship Type="http://schemas.openxmlformats.org/officeDocument/2006/relationships/image" Target="/media/image6.png" Id="R51c721f4fc2b4b1a" /><Relationship Type="http://schemas.openxmlformats.org/officeDocument/2006/relationships/image" Target="/media/image7.png" Id="R1e3431699ccd49a0" /><Relationship Type="http://schemas.openxmlformats.org/officeDocument/2006/relationships/image" Target="/media/image8.png" Id="Rd2eb9bdb61a049aa" /><Relationship Type="http://schemas.openxmlformats.org/officeDocument/2006/relationships/image" Target="/media/image9.png" Id="Rb8a1cf28847644bb" /><Relationship Type="http://schemas.openxmlformats.org/officeDocument/2006/relationships/image" Target="/media/imagea.png" Id="Rd68ca05cecc64b6f" /><Relationship Type="http://schemas.openxmlformats.org/officeDocument/2006/relationships/image" Target="/media/imageb.png" Id="R992495c363704f28" /><Relationship Type="http://schemas.openxmlformats.org/officeDocument/2006/relationships/image" Target="/media/imagec.png" Id="Rc4812e2c72974962" /><Relationship Type="http://schemas.openxmlformats.org/officeDocument/2006/relationships/image" Target="/media/imaged.png" Id="R5fa345d7e0044185" /><Relationship Type="http://schemas.openxmlformats.org/officeDocument/2006/relationships/image" Target="/media/imagee.png" Id="R58a5f079b73a49a2" /><Relationship Type="http://schemas.openxmlformats.org/officeDocument/2006/relationships/image" Target="/media/imagef.png" Id="R51acf63402c54262" /><Relationship Type="http://schemas.openxmlformats.org/officeDocument/2006/relationships/image" Target="/media/image10.png" Id="R868e577b9b854856" /><Relationship Type="http://schemas.openxmlformats.org/officeDocument/2006/relationships/image" Target="/media/image11.png" Id="Re565e54daaa94cc1" /><Relationship Type="http://schemas.openxmlformats.org/officeDocument/2006/relationships/image" Target="/media/image12.png" Id="Rf7f6006405274a98" /><Relationship Type="http://schemas.openxmlformats.org/officeDocument/2006/relationships/image" Target="/media/image13.png" Id="R85b52e7fd667470b" /><Relationship Type="http://schemas.openxmlformats.org/officeDocument/2006/relationships/image" Target="/media/image14.png" Id="Rfd9f2d5c53b54952" /><Relationship Type="http://schemas.openxmlformats.org/officeDocument/2006/relationships/image" Target="/media/image15.png" Id="R776d45b1e6e945b1" /><Relationship Type="http://schemas.openxmlformats.org/officeDocument/2006/relationships/image" Target="/media/image16.png" Id="R7343c34ccbeb4052" /><Relationship Type="http://schemas.openxmlformats.org/officeDocument/2006/relationships/image" Target="/media/image17.png" Id="Rfb75a140a42d4704" /><Relationship Type="http://schemas.openxmlformats.org/officeDocument/2006/relationships/image" Target="/media/image18.png" Id="Rb79523cd47b8460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2022-05-13T17:11:39.0461343Z</dcterms:created>
  <dcterms:modified xsi:type="dcterms:W3CDTF">2022-05-13T18:30:30.9026777Z</dcterms:modified>
  <dc:creator>LUIZ FELIPE MODESTO NUNES .</dc:creator>
  <lastModifiedBy>LUIZ FELIPE MODESTO NUNES .</lastModifiedBy>
</coreProperties>
</file>