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4661" w14:textId="77777777" w:rsidR="003B3B81" w:rsidRDefault="003B3B81"/>
    <w:p w14:paraId="7B3A0C02" w14:textId="341AAFF6" w:rsidR="00A55118" w:rsidRDefault="003B3B81">
      <w:r w:rsidRPr="003B3B81">
        <w:drawing>
          <wp:inline distT="0" distB="0" distL="0" distR="0" wp14:anchorId="3E2DF72F" wp14:editId="749AF817">
            <wp:extent cx="5400040" cy="1837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3719" w14:textId="0797A5E8" w:rsidR="003B3B81" w:rsidRDefault="003B3B81"/>
    <w:p w14:paraId="5FC47771" w14:textId="1D2E3F22" w:rsidR="003B3B81" w:rsidRDefault="003B3B81">
      <w:r>
        <w:t>04.</w:t>
      </w:r>
    </w:p>
    <w:p w14:paraId="5D00A1F9" w14:textId="28BEDCB1" w:rsidR="003B3B81" w:rsidRDefault="003B3B81">
      <w:r w:rsidRPr="003B3B81">
        <w:drawing>
          <wp:inline distT="0" distB="0" distL="0" distR="0" wp14:anchorId="24EE994C" wp14:editId="33CF09FC">
            <wp:extent cx="5400040" cy="330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4B77" w14:textId="1238C768" w:rsidR="003B3B81" w:rsidRDefault="003B3B81">
      <w:r w:rsidRPr="003B3B81">
        <w:drawing>
          <wp:inline distT="0" distB="0" distL="0" distR="0" wp14:anchorId="231C2FE3" wp14:editId="2A46026B">
            <wp:extent cx="5400040" cy="7772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A245" w14:textId="47573895" w:rsidR="003B3B81" w:rsidRDefault="003B3B81"/>
    <w:p w14:paraId="78228DC2" w14:textId="214EC853" w:rsidR="003B3B81" w:rsidRDefault="003B3B81">
      <w:r>
        <w:t>05.</w:t>
      </w:r>
    </w:p>
    <w:p w14:paraId="6667EA46" w14:textId="345FE9E9" w:rsidR="003B3B81" w:rsidRDefault="003B3B81">
      <w:r w:rsidRPr="003B3B81">
        <w:drawing>
          <wp:inline distT="0" distB="0" distL="0" distR="0" wp14:anchorId="09C1ADC2" wp14:editId="7265544C">
            <wp:extent cx="5400040" cy="3765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64B0" w14:textId="118F9736" w:rsidR="003B3B81" w:rsidRDefault="003B3B81">
      <w:r w:rsidRPr="003B3B81">
        <w:drawing>
          <wp:inline distT="0" distB="0" distL="0" distR="0" wp14:anchorId="18C8C373" wp14:editId="68FEC9C6">
            <wp:extent cx="2162477" cy="81926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A3C5" w14:textId="52633B98" w:rsidR="003B3B81" w:rsidRDefault="003B3B81"/>
    <w:p w14:paraId="43F212E8" w14:textId="6A080EF4" w:rsidR="003B3B81" w:rsidRDefault="003B3B81">
      <w:r w:rsidRPr="003B3B81">
        <w:drawing>
          <wp:inline distT="0" distB="0" distL="0" distR="0" wp14:anchorId="32E9D27A" wp14:editId="14DC7F30">
            <wp:extent cx="5400040" cy="23749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5066" w14:textId="615A834F" w:rsidR="003B3B81" w:rsidRDefault="003B3B81">
      <w:r>
        <w:lastRenderedPageBreak/>
        <w:t>06.</w:t>
      </w:r>
    </w:p>
    <w:p w14:paraId="686C558C" w14:textId="673FAE9B" w:rsidR="00C45695" w:rsidRDefault="00C45695">
      <w:r w:rsidRPr="00C45695">
        <w:drawing>
          <wp:inline distT="0" distB="0" distL="0" distR="0" wp14:anchorId="459C784C" wp14:editId="1EBFE02A">
            <wp:extent cx="4744112" cy="234347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535E" w14:textId="1809AEBE" w:rsidR="00C45695" w:rsidRDefault="00C45695">
      <w:r w:rsidRPr="00C45695">
        <w:drawing>
          <wp:inline distT="0" distB="0" distL="0" distR="0" wp14:anchorId="46815B4E" wp14:editId="524955A5">
            <wp:extent cx="5400040" cy="904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3188" w14:textId="44B969DD" w:rsidR="00C45695" w:rsidRDefault="00C45695">
      <w:r w:rsidRPr="00C45695">
        <w:drawing>
          <wp:inline distT="0" distB="0" distL="0" distR="0" wp14:anchorId="365DAB17" wp14:editId="42795B89">
            <wp:extent cx="2410161" cy="20957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2DFC" w14:textId="62677860" w:rsidR="00C45695" w:rsidRDefault="00C45695">
      <w:r w:rsidRPr="00C45695">
        <w:drawing>
          <wp:inline distT="0" distB="0" distL="0" distR="0" wp14:anchorId="301A49D9" wp14:editId="38992C27">
            <wp:extent cx="5400040" cy="802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E81F" w14:textId="2C027DAC" w:rsidR="00C45695" w:rsidRDefault="00C45695"/>
    <w:p w14:paraId="769BF730" w14:textId="154CB951" w:rsidR="00C45695" w:rsidRDefault="00C45695">
      <w:r>
        <w:t>07.</w:t>
      </w:r>
    </w:p>
    <w:p w14:paraId="3B6E0B3A" w14:textId="7FD04E1F" w:rsidR="00C45695" w:rsidRDefault="00C45695">
      <w:r w:rsidRPr="00C45695">
        <w:drawing>
          <wp:inline distT="0" distB="0" distL="0" distR="0" wp14:anchorId="1438D66B" wp14:editId="325EF456">
            <wp:extent cx="5400040" cy="3219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F504" w14:textId="39AA96F8" w:rsidR="00C45695" w:rsidRDefault="00C45695">
      <w:r w:rsidRPr="00C45695">
        <w:drawing>
          <wp:inline distT="0" distB="0" distL="0" distR="0" wp14:anchorId="5811D03B" wp14:editId="7752AC58">
            <wp:extent cx="5400040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6A41" w14:textId="3FA9B337" w:rsidR="00C45695" w:rsidRDefault="00C45695"/>
    <w:p w14:paraId="6C4D2CD4" w14:textId="6875535B" w:rsidR="00C45695" w:rsidRPr="00EE135D" w:rsidRDefault="00C45695">
      <w:pPr>
        <w:rPr>
          <w:u w:val="single"/>
        </w:rPr>
      </w:pPr>
      <w:r>
        <w:t>08.</w:t>
      </w:r>
      <w:r w:rsidR="00EE135D">
        <w:t xml:space="preserve"> </w:t>
      </w:r>
      <w:r w:rsidR="00EE135D">
        <w:t xml:space="preserve">A regra de </w:t>
      </w:r>
      <w:r w:rsidR="00EE135D">
        <w:t>negócio</w:t>
      </w:r>
      <w:r w:rsidR="00EE135D">
        <w:t xml:space="preserve"> </w:t>
      </w:r>
      <w:r w:rsidR="00EE135D">
        <w:t>é que um</w:t>
      </w:r>
      <w:r w:rsidR="00EE135D">
        <w:t xml:space="preserve"> atleta tem somente um país</w:t>
      </w:r>
      <w:r w:rsidR="00EE135D">
        <w:t xml:space="preserve"> onde nasceu assim como a </w:t>
      </w:r>
      <w:r w:rsidR="00EE135D">
        <w:t>modalidade</w:t>
      </w:r>
      <w:r w:rsidR="00EE135D">
        <w:t xml:space="preserve"> que um atleta pode ter apenas uma modalidade, já o pais pode ter vários diferentes atletas e variadas modalidades.</w:t>
      </w:r>
    </w:p>
    <w:p w14:paraId="6E1EE520" w14:textId="77777777" w:rsidR="00C45695" w:rsidRDefault="00C45695"/>
    <w:sectPr w:rsidR="00C4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81"/>
    <w:rsid w:val="003B3B81"/>
    <w:rsid w:val="00A55118"/>
    <w:rsid w:val="00C45695"/>
    <w:rsid w:val="00E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102B"/>
  <w15:chartTrackingRefBased/>
  <w15:docId w15:val="{76264E3B-22E2-4933-ADA7-1377A0C2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1</cp:revision>
  <cp:lastPrinted>2022-03-25T00:47:00Z</cp:lastPrinted>
  <dcterms:created xsi:type="dcterms:W3CDTF">2022-03-24T23:50:00Z</dcterms:created>
  <dcterms:modified xsi:type="dcterms:W3CDTF">2022-03-25T00:47:00Z</dcterms:modified>
</cp:coreProperties>
</file>