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Danilo Costa Lages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Danilo Costa Lages.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