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História do Cliente — Locadora de Veículos “Rota Livre”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📌</w:t>
      </w:r>
      <w:r w:rsidRPr="00E37630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 Contexto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Rota Livre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é uma locadora de veículos de porte médio que atua há 12 anos no mercado regional. A empresa possui uma frota de aproximadamente 130 veículos, divididos entre carros populares, sedãs, </w:t>
      </w:r>
      <w:proofErr w:type="spellStart"/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SUVs</w:t>
      </w:r>
      <w:proofErr w:type="spellEnd"/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, utilitários e vans para transporte de passageiros.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Atualmente, a locadora utiliza planilhas espalhadas entre diferentes setores para controlar reservas, devoluções, manutenções e pagamentos. Esse processo manual tem gerado diversos problemas operacionais.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A proprietária,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Renata Moreira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, decidiu contratar o desenvolvimento de um novo sistema para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centralizar e automatizar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todas as operações da empresa.</w:t>
      </w:r>
    </w:p>
    <w:p w:rsidR="00E37630" w:rsidRPr="00E37630" w:rsidRDefault="00E3763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5" style="width:0;height:1.5pt" o:hralign="center" o:hrstd="t" o:hr="t" fillcolor="#a0a0a0" stroked="f"/>
        </w:pic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Problemas que o Cliente Enfrenta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Renata explicou que os principais problemas são: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Conflito de reservas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Muitas vezes dois atendentes reservam o mesmo veículo para clientes diferentes, causando transtornos no atendimento.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Controle de manutenção falho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Carros que deveriam estar em manutenção acabam sendo reservados por engano.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Dificuldade para acompanhar multas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Quando chega uma multa, é trabalhoso achar rapidamente quem estava com o carro naquela data.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Falta de histórico confiável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Não há registro organizado de:</w:t>
      </w:r>
    </w:p>
    <w:p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quilometragem por viagem,</w:t>
      </w:r>
    </w:p>
    <w:p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revisão,</w:t>
      </w:r>
    </w:p>
    <w:p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acidentes,</w:t>
      </w:r>
    </w:p>
    <w:p w:rsidR="00E37630" w:rsidRPr="00E37630" w:rsidRDefault="00E37630" w:rsidP="00E37630">
      <w:pPr>
        <w:numPr>
          <w:ilvl w:val="0"/>
          <w:numId w:val="1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pagamentos atrasados.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❌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Processos lentos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O check-in e o </w:t>
      </w:r>
      <w:proofErr w:type="spellStart"/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check-out</w:t>
      </w:r>
      <w:proofErr w:type="spellEnd"/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do cliente demoram porque tudo precisa ser verificado manualmente.</w:t>
      </w:r>
    </w:p>
    <w:p w:rsidR="00E37630" w:rsidRPr="00E37630" w:rsidRDefault="00E3763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6" style="width:0;height:1.5pt" o:hralign="center" o:hrstd="t" o:hr="t" fillcolor="#a0a0a0" stroked="f"/>
        </w:pic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🎯</w:t>
      </w: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Objetivo da Empresa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Desenvolver um sistema completo que permita: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Gerenciar veículos e categorias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Registrar contratos de locação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Controlar clientes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Registrar entregas e devoluções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Acompanhar multas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Identificar status de cada veículo</w:t>
      </w:r>
    </w:p>
    <w:p w:rsidR="00E37630" w:rsidRPr="00E37630" w:rsidRDefault="00E37630" w:rsidP="00E37630">
      <w:pPr>
        <w:numPr>
          <w:ilvl w:val="0"/>
          <w:numId w:val="2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Emitir relatórios financeiros e operacionais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A ideia da Renata é que o sistema traga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mais segurança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, evite erros humanos e permita que ela </w:t>
      </w:r>
      <w:r w:rsidRPr="00E37630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expanda a empresa</w:t>
      </w: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 xml:space="preserve"> nos próximos anos.</w:t>
      </w:r>
    </w:p>
    <w:p w:rsidR="00E37630" w:rsidRPr="00E37630" w:rsidRDefault="00E3763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7" style="width:0;height:1.5pt" o:hralign="center" o:hrstd="t" o:hr="t" fillcolor="#a0a0a0" stroked="f"/>
        </w:pic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🧩 Regras de Negócio Importantes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Aqui estão regras reais que ajudam muito na modelagem do banco de dados: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1. Um veículo não pode ser alugado se estiver:</w:t>
      </w:r>
    </w:p>
    <w:p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reservado,</w:t>
      </w:r>
    </w:p>
    <w:p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alugado,</w:t>
      </w:r>
    </w:p>
    <w:p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em manutenção,</w:t>
      </w:r>
    </w:p>
    <w:p w:rsidR="00E37630" w:rsidRPr="00E37630" w:rsidRDefault="00E37630" w:rsidP="00E37630">
      <w:pPr>
        <w:numPr>
          <w:ilvl w:val="0"/>
          <w:numId w:val="3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bloqueado por acidente.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2. Cada contrato deve registrar:</w:t>
      </w:r>
    </w:p>
    <w:p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data de retirada,</w:t>
      </w:r>
    </w:p>
    <w:p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data prevista de devolução,</w:t>
      </w:r>
    </w:p>
    <w:p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quilometragem inicial,</w:t>
      </w:r>
    </w:p>
    <w:p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valor da diária (pode variar por categoria),</w:t>
      </w:r>
    </w:p>
    <w:p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lastRenderedPageBreak/>
        <w:t>tipo de seguro contratado,</w:t>
      </w:r>
    </w:p>
    <w:p w:rsidR="00E37630" w:rsidRPr="00E37630" w:rsidRDefault="00E37630" w:rsidP="00E37630">
      <w:pPr>
        <w:numPr>
          <w:ilvl w:val="0"/>
          <w:numId w:val="4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dados do condutor.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3. A devolução deve registrar:</w:t>
      </w:r>
    </w:p>
    <w:p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quilometragem final,</w:t>
      </w:r>
    </w:p>
    <w:p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danos identificados,</w:t>
      </w:r>
    </w:p>
    <w:p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combustível faltante,</w:t>
      </w:r>
    </w:p>
    <w:p w:rsidR="00E37630" w:rsidRPr="00E37630" w:rsidRDefault="00E37630" w:rsidP="00E37630">
      <w:pPr>
        <w:numPr>
          <w:ilvl w:val="0"/>
          <w:numId w:val="5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valores adicionais.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4. Um veículo pode receber várias multas, mas cada multa pertence a um único contrato.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5. Clientes inadimplentes não podem realizar novas locações até regularizar os débitos.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E37630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✔</w:t>
      </w:r>
      <w:r w:rsidRPr="00E37630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6. Manutenções podem ser:</w:t>
      </w:r>
    </w:p>
    <w:p w:rsidR="00E37630" w:rsidRPr="00E37630" w:rsidRDefault="00E37630" w:rsidP="00E3763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preventivas (revisões agendadas),</w:t>
      </w:r>
    </w:p>
    <w:p w:rsidR="00E37630" w:rsidRPr="00E37630" w:rsidRDefault="00E37630" w:rsidP="00E37630">
      <w:pPr>
        <w:numPr>
          <w:ilvl w:val="0"/>
          <w:numId w:val="6"/>
        </w:num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corretivas (após problemas).</w:t>
      </w:r>
    </w:p>
    <w:p w:rsidR="00E37630" w:rsidRPr="00E37630" w:rsidRDefault="00E37630" w:rsidP="00E37630">
      <w:pPr>
        <w:spacing w:after="0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pict>
          <v:rect id="_x0000_i1028" style="width:0;height:1.5pt" o:hralign="center" o:hrstd="t" o:hr="t" fillcolor="#a0a0a0" stroked="f"/>
        </w:pic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bookmarkStart w:id="0" w:name="_GoBack"/>
      <w:bookmarkEnd w:id="0"/>
      <w:r w:rsidRPr="00E3763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E3763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 Resumo narrativo da história (para usar diretamente na aula)</w:t>
      </w:r>
    </w:p>
    <w:p w:rsidR="00E37630" w:rsidRPr="00E37630" w:rsidRDefault="00E37630" w:rsidP="00E37630">
      <w:pPr>
        <w:spacing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A locadora Rota Livre, administrada por Renata Moreira, enfrenta sérios problemas operacionais devido ao uso de planilhas para gerenciar reservas, veículos e contratos. Com cerca de 130 carros, a empresa sofre com conflitos de reserva, controle precário de manutenção, dificuldade para identificar o responsável por multas e falta de histórico estruturado de cada veículo.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Para resolver esses problemas, Renata deseja um sistema completo que centralize informações de clientes, veículos, reservas, contratos, pagamentos, devoluções, manutenções e multas. O sistema deve garantir que nenhum veículo seja reservado ou alugado quando estiver indisponível e que o processo de retirada e devolução seja rápido, seguro e rastreável.</w:t>
      </w:r>
    </w:p>
    <w:p w:rsidR="00E37630" w:rsidRPr="00E37630" w:rsidRDefault="00E37630" w:rsidP="00E37630">
      <w:pPr>
        <w:spacing w:before="100" w:beforeAutospacing="1" w:after="100" w:afterAutospacing="1" w:line="300" w:lineRule="atLeast"/>
        <w:jc w:val="both"/>
        <w:rPr>
          <w:rFonts w:ascii="Segoe UI" w:eastAsia="Times New Roman" w:hAnsi="Segoe UI" w:cs="Segoe UI"/>
          <w:sz w:val="21"/>
          <w:szCs w:val="21"/>
          <w:lang w:eastAsia="pt-BR"/>
        </w:rPr>
      </w:pPr>
      <w:r w:rsidRPr="00E37630">
        <w:rPr>
          <w:rFonts w:ascii="Segoe UI" w:eastAsia="Times New Roman" w:hAnsi="Segoe UI" w:cs="Segoe UI"/>
          <w:sz w:val="21"/>
          <w:szCs w:val="21"/>
          <w:lang w:eastAsia="pt-BR"/>
        </w:rPr>
        <w:t>O objetivo é aumentar a organização, reduzir erros humanos, melhorar o atendimento e preparar o negócio para expansão.</w:t>
      </w:r>
    </w:p>
    <w:p w:rsidR="002F77D9" w:rsidRDefault="002F77D9" w:rsidP="00E37630">
      <w:pPr>
        <w:jc w:val="both"/>
      </w:pPr>
    </w:p>
    <w:sectPr w:rsidR="002F77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77BF"/>
    <w:multiLevelType w:val="multilevel"/>
    <w:tmpl w:val="3E38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E22"/>
    <w:multiLevelType w:val="multilevel"/>
    <w:tmpl w:val="0D96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22F17"/>
    <w:multiLevelType w:val="multilevel"/>
    <w:tmpl w:val="A930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438C9"/>
    <w:multiLevelType w:val="multilevel"/>
    <w:tmpl w:val="473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F386C"/>
    <w:multiLevelType w:val="multilevel"/>
    <w:tmpl w:val="938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25924"/>
    <w:multiLevelType w:val="multilevel"/>
    <w:tmpl w:val="EF0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D77D4"/>
    <w:multiLevelType w:val="multilevel"/>
    <w:tmpl w:val="C204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630"/>
    <w:rsid w:val="002F77D9"/>
    <w:rsid w:val="00E3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546FF"/>
  <w15:chartTrackingRefBased/>
  <w15:docId w15:val="{A2E39B5C-95D2-4887-9DF8-4CD7BEAC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37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37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37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76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3763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3763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376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5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07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550</Words>
  <Characters>2970</Characters>
  <Application>Microsoft Office Word</Application>
  <DocSecurity>0</DocSecurity>
  <Lines>24</Lines>
  <Paragraphs>7</Paragraphs>
  <ScaleCrop>false</ScaleCrop>
  <Company>CPS</Company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Lab08-MicroProf</dc:creator>
  <cp:keywords/>
  <dc:description/>
  <cp:lastModifiedBy>Lab08-MicroProf</cp:lastModifiedBy>
  <cp:revision>1</cp:revision>
  <dcterms:created xsi:type="dcterms:W3CDTF">2026-03-28T00:33:00Z</dcterms:created>
  <dcterms:modified xsi:type="dcterms:W3CDTF">2026-03-28T00:34:00Z</dcterms:modified>
</cp:coreProperties>
</file>