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36284" w14:textId="419335AE" w:rsidR="002F3FA3" w:rsidRDefault="00102C3F">
      <w:r>
        <w:rPr>
          <w:b/>
        </w:rPr>
        <w:t>Name:</w:t>
      </w:r>
      <w:r w:rsidR="00E202DE">
        <w:t xml:space="preserve">   </w:t>
      </w:r>
      <w:r>
        <w:t>Luiz Fernando de Andrade Gadelha</w:t>
      </w:r>
    </w:p>
    <w:p w14:paraId="5723B1FA" w14:textId="20D1F700" w:rsidR="00E202DE" w:rsidRDefault="00E202DE">
      <w:r>
        <w:t xml:space="preserve">              </w:t>
      </w:r>
      <w:proofErr w:type="spellStart"/>
      <w:r>
        <w:t>Edmael</w:t>
      </w:r>
      <w:proofErr w:type="spellEnd"/>
      <w:r>
        <w:t xml:space="preserve"> Fortune</w:t>
      </w:r>
    </w:p>
    <w:p w14:paraId="232F6D09" w14:textId="04C8A8A8" w:rsidR="00E202DE" w:rsidRDefault="00E202DE">
      <w:r>
        <w:t xml:space="preserve">              Eden </w:t>
      </w:r>
      <w:proofErr w:type="spellStart"/>
      <w:r>
        <w:t>Bereda</w:t>
      </w:r>
      <w:proofErr w:type="spellEnd"/>
    </w:p>
    <w:p w14:paraId="6AA72E43" w14:textId="77777777" w:rsidR="002F3FA3" w:rsidRDefault="002F3FA3"/>
    <w:p w14:paraId="2AA6BCC3" w14:textId="77777777" w:rsidR="002F3FA3" w:rsidRDefault="00102C3F">
      <w:pPr>
        <w:jc w:val="center"/>
        <w:rPr>
          <w:b/>
        </w:rPr>
      </w:pPr>
      <w:proofErr w:type="spellStart"/>
      <w:r>
        <w:rPr>
          <w:b/>
        </w:rPr>
        <w:t>CarRentMIU</w:t>
      </w:r>
      <w:proofErr w:type="spellEnd"/>
      <w:r>
        <w:rPr>
          <w:b/>
        </w:rPr>
        <w:t>: Use Case Description</w:t>
      </w:r>
    </w:p>
    <w:p w14:paraId="59A43CBC" w14:textId="77777777" w:rsidR="002F3FA3" w:rsidRDefault="002F3FA3">
      <w:pPr>
        <w:jc w:val="center"/>
        <w:rPr>
          <w:b/>
        </w:rPr>
      </w:pPr>
    </w:p>
    <w:p w14:paraId="0CBAE579" w14:textId="77777777" w:rsidR="002F3FA3" w:rsidRDefault="002F3FA3">
      <w:pPr>
        <w:jc w:val="center"/>
        <w:rPr>
          <w:b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870"/>
        <w:gridCol w:w="4680"/>
      </w:tblGrid>
      <w:tr w:rsidR="002F3FA3" w14:paraId="5BBB1925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F904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highlight w:val="black"/>
              </w:rPr>
            </w:pPr>
            <w:r>
              <w:rPr>
                <w:b/>
              </w:rPr>
              <w:t>Use Case Number: 1</w:t>
            </w:r>
          </w:p>
        </w:tc>
      </w:tr>
      <w:tr w:rsidR="002F3FA3" w14:paraId="7B61DF57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82AC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Name: </w:t>
            </w:r>
            <w:r>
              <w:t>Customer Profile CRUD</w:t>
            </w:r>
          </w:p>
        </w:tc>
      </w:tr>
      <w:tr w:rsidR="002F3FA3" w14:paraId="5332F5CA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B28" w14:textId="5D652DE0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Brief description: </w:t>
            </w:r>
            <w:r>
              <w:t>This use case allows the a</w:t>
            </w:r>
            <w:r>
              <w:t xml:space="preserve">dmin </w:t>
            </w:r>
            <w:r w:rsidR="00E202DE">
              <w:t xml:space="preserve">and customer </w:t>
            </w:r>
            <w:r>
              <w:t>to create profiles for Customers</w:t>
            </w:r>
          </w:p>
        </w:tc>
      </w:tr>
      <w:tr w:rsidR="002F3FA3" w14:paraId="205098F2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34C0" w14:textId="27D312FB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Actor: </w:t>
            </w:r>
            <w:r>
              <w:t xml:space="preserve">Admin, </w:t>
            </w:r>
            <w:r w:rsidR="00E202DE">
              <w:t>Customer</w:t>
            </w:r>
          </w:p>
        </w:tc>
      </w:tr>
      <w:tr w:rsidR="002F3FA3" w14:paraId="0B3F3C46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844AB" w14:textId="77777777" w:rsidR="002F3FA3" w:rsidRDefault="002F3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F3FA3" w14:paraId="2E714224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80F57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2F3FA3" w14:paraId="76277E02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2822" w14:textId="757A235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Admin or </w:t>
            </w:r>
            <w:r w:rsidR="00E202DE">
              <w:t>Customer</w:t>
            </w:r>
            <w:r>
              <w:t xml:space="preserve"> must be logged in to the system </w:t>
            </w:r>
          </w:p>
        </w:tc>
      </w:tr>
      <w:tr w:rsidR="002F3FA3" w14:paraId="579FC2D8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14E0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Flow of Events:</w:t>
            </w:r>
          </w:p>
        </w:tc>
      </w:tr>
      <w:tr w:rsidR="002F3FA3" w14:paraId="2FAA196A" w14:textId="77777777">
        <w:trPr>
          <w:trHeight w:val="45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C0C5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1.Basic Flows</w:t>
            </w:r>
          </w:p>
        </w:tc>
      </w:tr>
      <w:tr w:rsidR="002F3FA3" w14:paraId="5C2DE647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B4CD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1.1.0 Create Customer Profile</w:t>
            </w:r>
          </w:p>
        </w:tc>
      </w:tr>
      <w:tr w:rsidR="002F3FA3" w14:paraId="47808D0C" w14:textId="77777777">
        <w:trPr>
          <w:trHeight w:val="420"/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0868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77D16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7FC6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2F3FA3" w14:paraId="22EE1401" w14:textId="77777777">
        <w:trPr>
          <w:trHeight w:val="420"/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FCF17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87501" w14:textId="747581A2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Admin or </w:t>
            </w:r>
            <w:r w:rsidR="00E202DE">
              <w:t xml:space="preserve">Customer </w:t>
            </w:r>
            <w:r>
              <w:t>calls the create Customer profile command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846C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system displays the Customer profile form with the fields for </w:t>
            </w:r>
            <w:proofErr w:type="spellStart"/>
            <w:r>
              <w:t>firstname</w:t>
            </w:r>
            <w:proofErr w:type="spellEnd"/>
            <w:r>
              <w:t xml:space="preserve">, </w:t>
            </w:r>
            <w:proofErr w:type="spellStart"/>
            <w:r>
              <w:t>lastname</w:t>
            </w:r>
            <w:proofErr w:type="spellEnd"/>
            <w:r>
              <w:t xml:space="preserve">, email, password, </w:t>
            </w:r>
            <w:proofErr w:type="spellStart"/>
            <w:r>
              <w:t>drivers</w:t>
            </w:r>
            <w:proofErr w:type="spellEnd"/>
            <w:r>
              <w:t xml:space="preserve"> license number </w:t>
            </w:r>
          </w:p>
        </w:tc>
      </w:tr>
      <w:tr w:rsidR="002F3FA3" w14:paraId="59B4ECB5" w14:textId="77777777">
        <w:trPr>
          <w:trHeight w:val="420"/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2C01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DA55" w14:textId="1A26A29F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Admin or </w:t>
            </w:r>
            <w:r w:rsidR="00E202DE" w:rsidRPr="00E202DE">
              <w:t xml:space="preserve">Customer </w:t>
            </w:r>
            <w:r>
              <w:t xml:space="preserve">fills out the form and request the system to save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AE304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system verifies that </w:t>
            </w:r>
            <w:proofErr w:type="gramStart"/>
            <w:r>
              <w:t>there’s</w:t>
            </w:r>
            <w:proofErr w:type="gramEnd"/>
            <w:r>
              <w:t xml:space="preserve"> no other profile in</w:t>
            </w:r>
            <w:r>
              <w:t xml:space="preserve"> the database with the same driver license number and saves the Customer and returns the success message on success or a fail message in case of failure. In case another profile exists with the driver's license number, the system returns the message indica</w:t>
            </w:r>
            <w:r>
              <w:t>ting a duplicate entry exists.</w:t>
            </w:r>
          </w:p>
          <w:p w14:paraId="4593FF46" w14:textId="77777777" w:rsidR="002F3FA3" w:rsidRDefault="002F3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F3FA3" w14:paraId="7C641FD6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B226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Postconditions</w:t>
            </w:r>
          </w:p>
        </w:tc>
      </w:tr>
      <w:tr w:rsidR="002F3FA3" w14:paraId="612E1E51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5240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Customer profile is persisted in the system</w:t>
            </w:r>
          </w:p>
        </w:tc>
      </w:tr>
      <w:tr w:rsidR="002F3FA3" w14:paraId="644B16EA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E4B0" w14:textId="77777777" w:rsidR="002F3FA3" w:rsidRDefault="002F3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F3FA3" w14:paraId="35F5BFC8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0D30" w14:textId="77777777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2F3FA3" w14:paraId="212C422F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313A" w14:textId="7A8D8351" w:rsidR="002F3FA3" w:rsidRDefault="00102C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  <w:r w:rsidR="00E202DE">
              <w:t xml:space="preserve"> </w:t>
            </w:r>
            <w:r>
              <w:t xml:space="preserve">duplicates customer profiles. A unique profile is identified by </w:t>
            </w:r>
            <w:r w:rsidR="00E202DE">
              <w:t>driver’s</w:t>
            </w:r>
            <w:r>
              <w:t xml:space="preserve"> license number </w:t>
            </w:r>
          </w:p>
        </w:tc>
      </w:tr>
      <w:tr w:rsidR="002F3FA3" w14:paraId="569FA386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3BCD2" w14:textId="77777777" w:rsidR="002F3FA3" w:rsidRDefault="002F3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F3FA3" w14:paraId="5452D9E9" w14:textId="77777777">
        <w:trPr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12059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1.1.1 Read/view Customer profile</w:t>
            </w:r>
          </w:p>
        </w:tc>
      </w:tr>
      <w:tr w:rsidR="002F3FA3" w14:paraId="62DF5496" w14:textId="77777777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A8D9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4135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266D1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2F3FA3" w14:paraId="6B89D204" w14:textId="77777777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F7A7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907E" w14:textId="20200F3B" w:rsidR="002F3FA3" w:rsidRDefault="00102C3F">
            <w:pPr>
              <w:widowControl w:val="0"/>
              <w:spacing w:line="240" w:lineRule="auto"/>
            </w:pPr>
            <w:r>
              <w:t xml:space="preserve">The Admin or </w:t>
            </w:r>
            <w:r w:rsidR="00E202DE">
              <w:t xml:space="preserve">Customer </w:t>
            </w:r>
            <w:r>
              <w:t>selects to view a list of faculty profiles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0EEA" w14:textId="77777777" w:rsidR="002F3FA3" w:rsidRDefault="00102C3F">
            <w:pPr>
              <w:widowControl w:val="0"/>
              <w:spacing w:line="240" w:lineRule="auto"/>
            </w:pPr>
            <w:r>
              <w:t>The system returns a list of all Customers profiles.</w:t>
            </w:r>
          </w:p>
        </w:tc>
      </w:tr>
      <w:tr w:rsidR="002F3FA3" w14:paraId="2EC750CE" w14:textId="77777777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C756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F234" w14:textId="77777777" w:rsidR="002F3FA3" w:rsidRDefault="00102C3F">
            <w:pPr>
              <w:widowControl w:val="0"/>
              <w:spacing w:line="240" w:lineRule="auto"/>
            </w:pPr>
            <w:r>
              <w:t>The Admin selects to view a profile of one of the customers from the list of profiles</w:t>
            </w:r>
          </w:p>
          <w:p w14:paraId="13D18511" w14:textId="77777777" w:rsidR="002F3FA3" w:rsidRDefault="002F3FA3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9E49" w14:textId="77777777" w:rsidR="002F3FA3" w:rsidRDefault="00102C3F">
            <w:pPr>
              <w:widowControl w:val="0"/>
              <w:spacing w:line="240" w:lineRule="auto"/>
            </w:pPr>
            <w:r>
              <w:t>The system returns the profile of the Customers as a string with the names (</w:t>
            </w:r>
            <w:proofErr w:type="spellStart"/>
            <w:r>
              <w:t>firstname</w:t>
            </w:r>
            <w:proofErr w:type="spellEnd"/>
            <w:r>
              <w:t xml:space="preserve"> and </w:t>
            </w:r>
            <w:proofErr w:type="spellStart"/>
            <w:r>
              <w:t>lastname</w:t>
            </w:r>
            <w:proofErr w:type="spellEnd"/>
            <w:r>
              <w:t xml:space="preserve">), email, and </w:t>
            </w:r>
            <w:proofErr w:type="spellStart"/>
            <w:r>
              <w:t>drivers</w:t>
            </w:r>
            <w:proofErr w:type="spellEnd"/>
            <w:r>
              <w:t xml:space="preserve"> license </w:t>
            </w:r>
          </w:p>
        </w:tc>
      </w:tr>
      <w:tr w:rsidR="002F3FA3" w14:paraId="04AA8BC5" w14:textId="77777777">
        <w:trPr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B319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1.1.2 Update Customer Profile</w:t>
            </w:r>
          </w:p>
        </w:tc>
      </w:tr>
      <w:tr w:rsidR="002F3FA3" w14:paraId="3276841C" w14:textId="77777777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0B533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1496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674AB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2F3FA3" w14:paraId="67B7003A" w14:textId="77777777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04A9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A7CBF" w14:textId="3E948D94" w:rsidR="002F3FA3" w:rsidRDefault="00102C3F">
            <w:pPr>
              <w:widowControl w:val="0"/>
              <w:spacing w:line="240" w:lineRule="auto"/>
            </w:pPr>
            <w:r>
              <w:t xml:space="preserve">The Admin or </w:t>
            </w:r>
            <w:r w:rsidR="00E202DE">
              <w:t xml:space="preserve">Customer </w:t>
            </w:r>
            <w:r>
              <w:t>selects to view a list of faculty profiles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6B73" w14:textId="77777777" w:rsidR="002F3FA3" w:rsidRDefault="00102C3F">
            <w:pPr>
              <w:widowControl w:val="0"/>
              <w:spacing w:line="240" w:lineRule="auto"/>
            </w:pPr>
            <w:r>
              <w:t>The system returns a list of all customers profiles</w:t>
            </w:r>
          </w:p>
        </w:tc>
      </w:tr>
      <w:tr w:rsidR="002F3FA3" w14:paraId="7717A39D" w14:textId="77777777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0AF06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5FFB" w14:textId="29DA408C" w:rsidR="002F3FA3" w:rsidRDefault="00102C3F">
            <w:pPr>
              <w:widowControl w:val="0"/>
              <w:spacing w:line="240" w:lineRule="auto"/>
            </w:pPr>
            <w:r>
              <w:t xml:space="preserve">The Admin or </w:t>
            </w:r>
            <w:r w:rsidR="00E202DE">
              <w:t xml:space="preserve">Customer </w:t>
            </w:r>
            <w:r>
              <w:t>Selects the profile of the faculty they</w:t>
            </w:r>
          </w:p>
          <w:p w14:paraId="514A021D" w14:textId="77777777" w:rsidR="002F3FA3" w:rsidRDefault="00102C3F">
            <w:pPr>
              <w:widowControl w:val="0"/>
              <w:spacing w:line="240" w:lineRule="auto"/>
            </w:pPr>
            <w:r>
              <w:t>want to update</w:t>
            </w:r>
          </w:p>
          <w:p w14:paraId="1F3FFBE3" w14:textId="77777777" w:rsidR="002F3FA3" w:rsidRDefault="00102C3F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F5C6" w14:textId="77777777" w:rsidR="002F3FA3" w:rsidRDefault="00102C3F">
            <w:pPr>
              <w:widowControl w:val="0"/>
              <w:spacing w:line="240" w:lineRule="auto"/>
            </w:pPr>
            <w:r>
              <w:t>The system displays an editable customer profile form pre-populated with the customer profile details</w:t>
            </w:r>
          </w:p>
        </w:tc>
      </w:tr>
      <w:tr w:rsidR="002F3FA3" w14:paraId="73AD0E87" w14:textId="77777777">
        <w:trPr>
          <w:jc w:val="center"/>
        </w:trPr>
        <w:tc>
          <w:tcPr>
            <w:tcW w:w="9360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B372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</w:tr>
      <w:tr w:rsidR="002F3FA3" w14:paraId="6B0CE7A2" w14:textId="77777777">
        <w:trPr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34362" w14:textId="77777777" w:rsidR="002F3FA3" w:rsidRDefault="00102C3F">
            <w:pPr>
              <w:widowControl w:val="0"/>
              <w:spacing w:line="240" w:lineRule="auto"/>
            </w:pPr>
            <w:r>
              <w:t>The Customer profile will be updated</w:t>
            </w:r>
          </w:p>
        </w:tc>
      </w:tr>
      <w:tr w:rsidR="002F3FA3" w14:paraId="685AE83F" w14:textId="77777777">
        <w:trPr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F144E" w14:textId="77777777" w:rsidR="002F3FA3" w:rsidRDefault="002F3FA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F3FA3" w14:paraId="6BA29927" w14:textId="77777777">
        <w:trPr>
          <w:jc w:val="center"/>
        </w:trPr>
        <w:tc>
          <w:tcPr>
            <w:tcW w:w="9360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CB905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2F3FA3" w14:paraId="722F97EC" w14:textId="77777777">
        <w:trPr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710B" w14:textId="47C2EED3" w:rsidR="002F3FA3" w:rsidRDefault="00102C3F">
            <w:pPr>
              <w:widowControl w:val="0"/>
              <w:spacing w:line="240" w:lineRule="auto"/>
            </w:pPr>
            <w:r>
              <w:t xml:space="preserve">The </w:t>
            </w:r>
            <w:r w:rsidR="00E202DE">
              <w:t>Driver’s</w:t>
            </w:r>
            <w:r>
              <w:t xml:space="preserve"> license number should be </w:t>
            </w:r>
            <w:r w:rsidR="00E202DE">
              <w:t>non-writable</w:t>
            </w:r>
          </w:p>
        </w:tc>
      </w:tr>
      <w:tr w:rsidR="002F3FA3" w14:paraId="1A8356DE" w14:textId="77777777">
        <w:trPr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2C47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1.1.3 Delete Customer Profile</w:t>
            </w:r>
          </w:p>
        </w:tc>
      </w:tr>
      <w:tr w:rsidR="002F3FA3" w14:paraId="5D546EBD" w14:textId="77777777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4988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Step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B9CD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 Action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CDAE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2F3FA3" w14:paraId="4B98C151" w14:textId="77777777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4379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2145" w14:textId="77777777" w:rsidR="002F3FA3" w:rsidRDefault="00102C3F">
            <w:pPr>
              <w:widowControl w:val="0"/>
              <w:spacing w:line="240" w:lineRule="auto"/>
            </w:pPr>
            <w:r>
              <w:t>The Admin selects to view a list of customers profiles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2344" w14:textId="77777777" w:rsidR="002F3FA3" w:rsidRDefault="00102C3F">
            <w:pPr>
              <w:widowControl w:val="0"/>
              <w:spacing w:line="240" w:lineRule="auto"/>
            </w:pPr>
            <w:r>
              <w:t>The system returns a list of all faculty profiles.</w:t>
            </w:r>
          </w:p>
        </w:tc>
      </w:tr>
      <w:tr w:rsidR="002F3FA3" w14:paraId="31A61373" w14:textId="77777777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238E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E457" w14:textId="77777777" w:rsidR="002F3FA3" w:rsidRDefault="00102C3F">
            <w:pPr>
              <w:widowControl w:val="0"/>
              <w:spacing w:line="240" w:lineRule="auto"/>
            </w:pPr>
            <w:r>
              <w:t>The Admin selects to delete a customer profile from a list of customer profiles</w:t>
            </w:r>
          </w:p>
          <w:p w14:paraId="2709AAB5" w14:textId="77777777" w:rsidR="002F3FA3" w:rsidRDefault="002F3FA3">
            <w:pPr>
              <w:widowControl w:val="0"/>
              <w:spacing w:line="240" w:lineRule="auto"/>
            </w:pPr>
          </w:p>
          <w:p w14:paraId="38E6B812" w14:textId="77777777" w:rsidR="002F3FA3" w:rsidRDefault="00102C3F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DF9" w14:textId="77777777" w:rsidR="002F3FA3" w:rsidRDefault="00102C3F">
            <w:pPr>
              <w:widowControl w:val="0"/>
              <w:spacing w:line="240" w:lineRule="auto"/>
            </w:pPr>
            <w:r>
              <w:t>The system displays a confirmation dialogue</w:t>
            </w:r>
          </w:p>
          <w:p w14:paraId="0AF79E5C" w14:textId="77777777" w:rsidR="002F3FA3" w:rsidRDefault="00102C3F">
            <w:pPr>
              <w:widowControl w:val="0"/>
              <w:spacing w:line="240" w:lineRule="auto"/>
            </w:pPr>
            <w:r>
              <w:t>window</w:t>
            </w:r>
          </w:p>
          <w:p w14:paraId="5882EC0A" w14:textId="77777777" w:rsidR="002F3FA3" w:rsidRDefault="002F3FA3">
            <w:pPr>
              <w:widowControl w:val="0"/>
              <w:spacing w:line="240" w:lineRule="auto"/>
            </w:pPr>
          </w:p>
        </w:tc>
      </w:tr>
      <w:tr w:rsidR="002F3FA3" w14:paraId="0F2A2CE5" w14:textId="77777777">
        <w:trPr>
          <w:jc w:val="center"/>
        </w:trPr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4F81F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92D5" w14:textId="77777777" w:rsidR="002F3FA3" w:rsidRDefault="00102C3F">
            <w:pPr>
              <w:widowControl w:val="0"/>
              <w:spacing w:line="240" w:lineRule="auto"/>
            </w:pPr>
            <w:r>
              <w:t>The Admin</w:t>
            </w:r>
            <w:r>
              <w:t xml:space="preserve"> selects OK on the confirmation dialog window to confirm deleting the profile</w:t>
            </w:r>
          </w:p>
          <w:p w14:paraId="14E0B97E" w14:textId="77777777" w:rsidR="002F3FA3" w:rsidRDefault="002F3FA3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CE86" w14:textId="77777777" w:rsidR="002F3FA3" w:rsidRDefault="00102C3F">
            <w:pPr>
              <w:widowControl w:val="0"/>
              <w:spacing w:line="240" w:lineRule="auto"/>
            </w:pPr>
            <w:r>
              <w:t>The system confirms that the customer was deleted. The system returns a success message on success or a failure message. The system should return a message indicating the profile could not be deleted because it is already assigned to some car rent</w:t>
            </w:r>
          </w:p>
          <w:p w14:paraId="7A57A38C" w14:textId="77777777" w:rsidR="002F3FA3" w:rsidRDefault="002F3FA3">
            <w:pPr>
              <w:widowControl w:val="0"/>
              <w:spacing w:line="240" w:lineRule="auto"/>
            </w:pPr>
          </w:p>
        </w:tc>
      </w:tr>
      <w:tr w:rsidR="002F3FA3" w14:paraId="55E6E0B9" w14:textId="77777777">
        <w:trPr>
          <w:jc w:val="center"/>
        </w:trPr>
        <w:tc>
          <w:tcPr>
            <w:tcW w:w="9360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0A8E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</w:t>
            </w:r>
            <w:r>
              <w:rPr>
                <w:b/>
              </w:rPr>
              <w:t>nditions</w:t>
            </w:r>
          </w:p>
        </w:tc>
      </w:tr>
      <w:tr w:rsidR="002F3FA3" w14:paraId="032A31B6" w14:textId="77777777">
        <w:trPr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7EBB5" w14:textId="77777777" w:rsidR="002F3FA3" w:rsidRDefault="00102C3F">
            <w:pPr>
              <w:widowControl w:val="0"/>
              <w:spacing w:line="240" w:lineRule="auto"/>
            </w:pPr>
            <w:r>
              <w:t>The Customer profile will be deleted</w:t>
            </w:r>
          </w:p>
        </w:tc>
      </w:tr>
      <w:tr w:rsidR="002F3FA3" w14:paraId="1623A6F8" w14:textId="77777777">
        <w:trPr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B404" w14:textId="77777777" w:rsidR="002F3FA3" w:rsidRDefault="002F3FA3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2F3FA3" w14:paraId="71E9469A" w14:textId="77777777">
        <w:trPr>
          <w:jc w:val="center"/>
        </w:trPr>
        <w:tc>
          <w:tcPr>
            <w:tcW w:w="9360" w:type="dxa"/>
            <w:gridSpan w:val="3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93453" w14:textId="77777777" w:rsidR="002F3FA3" w:rsidRDefault="00102C3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2F3FA3" w14:paraId="34BC8066" w14:textId="77777777">
        <w:trPr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68080" w14:textId="77777777" w:rsidR="002F3FA3" w:rsidRDefault="00102C3F">
            <w:pPr>
              <w:widowControl w:val="0"/>
              <w:spacing w:line="240" w:lineRule="auto"/>
            </w:pPr>
            <w:r>
              <w:t xml:space="preserve">Only customers not assigned to any car rent and with no fine can be deleted </w:t>
            </w:r>
          </w:p>
        </w:tc>
      </w:tr>
      <w:tr w:rsidR="002F3FA3" w14:paraId="3144FBC6" w14:textId="77777777">
        <w:trPr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90FC" w14:textId="77777777" w:rsidR="002F3FA3" w:rsidRDefault="002F3FA3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17955C10" w14:textId="77777777" w:rsidR="004B5F19" w:rsidRDefault="004B5F19">
      <w:pPr>
        <w:rPr>
          <w:b/>
        </w:rPr>
      </w:pPr>
    </w:p>
    <w:p w14:paraId="1E216F87" w14:textId="77777777" w:rsidR="004B5F19" w:rsidRDefault="004B5F19">
      <w:pPr>
        <w:rPr>
          <w:b/>
        </w:rPr>
      </w:pPr>
    </w:p>
    <w:p w14:paraId="020E77F3" w14:textId="77777777" w:rsidR="004B5F19" w:rsidRDefault="004B5F19">
      <w:pPr>
        <w:rPr>
          <w:b/>
        </w:rPr>
      </w:pPr>
    </w:p>
    <w:p w14:paraId="595DA31B" w14:textId="77777777" w:rsidR="004B5F19" w:rsidRDefault="004B5F19">
      <w:pPr>
        <w:rPr>
          <w:b/>
        </w:rPr>
      </w:pPr>
    </w:p>
    <w:p w14:paraId="5EE2BC28" w14:textId="77777777" w:rsidR="004B5F19" w:rsidRDefault="004B5F19">
      <w:pPr>
        <w:rPr>
          <w:b/>
        </w:rPr>
      </w:pPr>
    </w:p>
    <w:p w14:paraId="69D47424" w14:textId="77777777" w:rsidR="004B5F19" w:rsidRDefault="004B5F19">
      <w:pPr>
        <w:rPr>
          <w:b/>
        </w:rPr>
      </w:pPr>
    </w:p>
    <w:p w14:paraId="27C1B1A4" w14:textId="77777777" w:rsidR="004B5F19" w:rsidRDefault="004B5F19">
      <w:pPr>
        <w:rPr>
          <w:b/>
        </w:rPr>
      </w:pPr>
    </w:p>
    <w:p w14:paraId="4B5F6FA5" w14:textId="77777777" w:rsidR="004B5F19" w:rsidRDefault="004B5F19">
      <w:pPr>
        <w:rPr>
          <w:b/>
        </w:rPr>
      </w:pPr>
    </w:p>
    <w:p w14:paraId="02C5F2D4" w14:textId="77777777" w:rsidR="004B5F19" w:rsidRDefault="004B5F19">
      <w:pPr>
        <w:rPr>
          <w:b/>
        </w:rPr>
      </w:pPr>
    </w:p>
    <w:p w14:paraId="723AD84F" w14:textId="77777777" w:rsidR="004B5F19" w:rsidRDefault="004B5F19">
      <w:pPr>
        <w:rPr>
          <w:b/>
        </w:rPr>
      </w:pPr>
    </w:p>
    <w:p w14:paraId="6A6B9F45" w14:textId="77777777" w:rsidR="004B5F19" w:rsidRDefault="004B5F19">
      <w:pPr>
        <w:rPr>
          <w:b/>
        </w:rPr>
      </w:pPr>
    </w:p>
    <w:p w14:paraId="0A259FDC" w14:textId="77777777" w:rsidR="004B5F19" w:rsidRDefault="004B5F19">
      <w:pPr>
        <w:rPr>
          <w:b/>
        </w:rPr>
      </w:pPr>
    </w:p>
    <w:p w14:paraId="1FF6BCC2" w14:textId="77777777" w:rsidR="004B5F19" w:rsidRDefault="004B5F19">
      <w:pPr>
        <w:rPr>
          <w:b/>
        </w:rPr>
      </w:pPr>
    </w:p>
    <w:p w14:paraId="3201F0BC" w14:textId="77777777" w:rsidR="004B5F19" w:rsidRDefault="004B5F19">
      <w:pPr>
        <w:rPr>
          <w:b/>
        </w:rPr>
      </w:pPr>
    </w:p>
    <w:p w14:paraId="528CC322" w14:textId="77777777" w:rsidR="004B5F19" w:rsidRDefault="004B5F19">
      <w:pPr>
        <w:rPr>
          <w:b/>
        </w:rPr>
      </w:pPr>
    </w:p>
    <w:p w14:paraId="57B2E3EC" w14:textId="77777777" w:rsidR="004B5F19" w:rsidRDefault="004B5F19">
      <w:pPr>
        <w:rPr>
          <w:b/>
        </w:rPr>
      </w:pPr>
    </w:p>
    <w:p w14:paraId="71966423" w14:textId="77777777" w:rsidR="004B5F19" w:rsidRDefault="004B5F19">
      <w:pPr>
        <w:rPr>
          <w:b/>
        </w:rPr>
      </w:pPr>
    </w:p>
    <w:p w14:paraId="60134112" w14:textId="04DEC774" w:rsidR="002F3FA3" w:rsidRDefault="00102C3F">
      <w:pPr>
        <w:rPr>
          <w:b/>
          <w:noProof/>
        </w:rPr>
      </w:pPr>
      <w:r>
        <w:rPr>
          <w:b/>
        </w:rPr>
        <w:lastRenderedPageBreak/>
        <w:t>USE CASE DIAGRAM - CUSTOMER CRUD DIAGRAM</w:t>
      </w:r>
    </w:p>
    <w:p w14:paraId="183CB7E7" w14:textId="308C50F8" w:rsidR="004B5F19" w:rsidRDefault="004B5F19">
      <w:pPr>
        <w:rPr>
          <w:b/>
          <w:noProof/>
        </w:rPr>
      </w:pPr>
    </w:p>
    <w:p w14:paraId="120AF5E4" w14:textId="318C78FE" w:rsidR="004B5F19" w:rsidRDefault="004B5F19">
      <w:pPr>
        <w:rPr>
          <w:b/>
        </w:rPr>
      </w:pPr>
      <w:r>
        <w:rPr>
          <w:noProof/>
        </w:rPr>
        <w:drawing>
          <wp:inline distT="0" distB="0" distL="0" distR="0" wp14:anchorId="4BD362ED" wp14:editId="21907EE9">
            <wp:extent cx="5943600" cy="4957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7FDD" w14:textId="2B88F64E" w:rsidR="004B5F19" w:rsidRDefault="004B5F19">
      <w:pPr>
        <w:rPr>
          <w:b/>
        </w:rPr>
      </w:pPr>
    </w:p>
    <w:p w14:paraId="405DDEA9" w14:textId="6C33C871" w:rsidR="004B5F19" w:rsidRDefault="004B5F19">
      <w:pPr>
        <w:rPr>
          <w:b/>
        </w:rPr>
      </w:pPr>
    </w:p>
    <w:p w14:paraId="199D8918" w14:textId="4BA122E1" w:rsidR="004B5F19" w:rsidRDefault="004B5F19">
      <w:pPr>
        <w:rPr>
          <w:b/>
        </w:rPr>
      </w:pPr>
    </w:p>
    <w:p w14:paraId="7FC3DE50" w14:textId="18349555" w:rsidR="004B5F19" w:rsidRDefault="004B5F19">
      <w:pPr>
        <w:rPr>
          <w:b/>
        </w:rPr>
      </w:pPr>
    </w:p>
    <w:p w14:paraId="34519181" w14:textId="3847E179" w:rsidR="004B5F19" w:rsidRDefault="004B5F19">
      <w:pPr>
        <w:rPr>
          <w:b/>
        </w:rPr>
      </w:pPr>
    </w:p>
    <w:p w14:paraId="38A1B01B" w14:textId="2DEDCAC9" w:rsidR="004B5F19" w:rsidRDefault="004B5F19">
      <w:pPr>
        <w:rPr>
          <w:b/>
        </w:rPr>
      </w:pPr>
    </w:p>
    <w:p w14:paraId="168945BB" w14:textId="2B44E011" w:rsidR="004B5F19" w:rsidRDefault="004B5F19">
      <w:pPr>
        <w:rPr>
          <w:b/>
        </w:rPr>
      </w:pPr>
    </w:p>
    <w:p w14:paraId="0C54AA72" w14:textId="271B88B8" w:rsidR="004B5F19" w:rsidRDefault="004B5F19">
      <w:pPr>
        <w:rPr>
          <w:b/>
        </w:rPr>
      </w:pPr>
    </w:p>
    <w:p w14:paraId="6658C240" w14:textId="7620EF0F" w:rsidR="004B5F19" w:rsidRDefault="004B5F19">
      <w:pPr>
        <w:rPr>
          <w:b/>
        </w:rPr>
      </w:pPr>
    </w:p>
    <w:p w14:paraId="687FFC2C" w14:textId="10FA0937" w:rsidR="004B5F19" w:rsidRDefault="004B5F19">
      <w:pPr>
        <w:rPr>
          <w:b/>
        </w:rPr>
      </w:pPr>
    </w:p>
    <w:p w14:paraId="634045AA" w14:textId="33BD7DEC" w:rsidR="004B5F19" w:rsidRDefault="004B5F19">
      <w:pPr>
        <w:rPr>
          <w:b/>
        </w:rPr>
      </w:pPr>
    </w:p>
    <w:p w14:paraId="0794A78C" w14:textId="77777777" w:rsidR="004B5F19" w:rsidRDefault="004B5F19">
      <w:pPr>
        <w:rPr>
          <w:b/>
        </w:rPr>
      </w:pPr>
    </w:p>
    <w:p w14:paraId="5DB438A9" w14:textId="77777777" w:rsidR="002F3FA3" w:rsidRDefault="002F3FA3">
      <w:pPr>
        <w:rPr>
          <w:b/>
        </w:rPr>
      </w:pP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650"/>
        <w:gridCol w:w="3150"/>
      </w:tblGrid>
      <w:tr w:rsidR="002F3FA3" w14:paraId="0F5108BC" w14:textId="77777777">
        <w:trPr>
          <w:trHeight w:val="485"/>
        </w:trPr>
        <w:tc>
          <w:tcPr>
            <w:tcW w:w="886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EA587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>User Case Number: 2</w:t>
            </w:r>
          </w:p>
        </w:tc>
      </w:tr>
      <w:tr w:rsidR="002F3FA3" w14:paraId="59DBBD2A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BBDC" w14:textId="77777777" w:rsidR="002F3FA3" w:rsidRDefault="00102C3F">
            <w:pPr>
              <w:spacing w:before="240"/>
            </w:pPr>
            <w:r>
              <w:rPr>
                <w:b/>
              </w:rPr>
              <w:t xml:space="preserve">Name: </w:t>
            </w:r>
            <w:r>
              <w:t>Car Profile CRUD</w:t>
            </w:r>
          </w:p>
        </w:tc>
      </w:tr>
      <w:tr w:rsidR="002F3FA3" w14:paraId="13F8023B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D0B8" w14:textId="77777777" w:rsidR="002F3FA3" w:rsidRDefault="00102C3F">
            <w:pPr>
              <w:spacing w:before="240"/>
            </w:pPr>
            <w:r>
              <w:rPr>
                <w:b/>
              </w:rPr>
              <w:t xml:space="preserve">Brief description: </w:t>
            </w:r>
            <w:r>
              <w:t>This use case allows the admin to create profiles for car</w:t>
            </w:r>
          </w:p>
        </w:tc>
      </w:tr>
      <w:tr w:rsidR="002F3FA3" w14:paraId="6B02C12F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4DAD" w14:textId="77777777" w:rsidR="002F3FA3" w:rsidRDefault="00102C3F">
            <w:pPr>
              <w:spacing w:before="240"/>
            </w:pPr>
            <w:r>
              <w:rPr>
                <w:b/>
              </w:rPr>
              <w:t xml:space="preserve">Actors: </w:t>
            </w:r>
            <w:r>
              <w:t>Admin</w:t>
            </w:r>
          </w:p>
        </w:tc>
      </w:tr>
      <w:tr w:rsidR="002F3FA3" w14:paraId="74524406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1205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2F3FA3" w14:paraId="47D044B2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7DD6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Preconditions</w:t>
            </w:r>
          </w:p>
        </w:tc>
      </w:tr>
      <w:tr w:rsidR="002F3FA3" w14:paraId="38B4460B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4538" w14:textId="66EE740C" w:rsidR="002F3FA3" w:rsidRDefault="00102C3F">
            <w:pPr>
              <w:spacing w:before="240"/>
            </w:pPr>
            <w:r>
              <w:t xml:space="preserve">The admin must </w:t>
            </w:r>
            <w:r w:rsidR="00E202DE">
              <w:t>log</w:t>
            </w:r>
            <w:r>
              <w:t xml:space="preserve"> in to the system</w:t>
            </w:r>
          </w:p>
        </w:tc>
      </w:tr>
      <w:tr w:rsidR="002F3FA3" w14:paraId="6B5EF51D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DF85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2F3FA3" w14:paraId="34211A00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E46DB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Flows of Events</w:t>
            </w:r>
          </w:p>
        </w:tc>
      </w:tr>
      <w:tr w:rsidR="004B5F19" w14:paraId="0969597B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49F20" w14:textId="794F955E" w:rsidR="004B5F19" w:rsidRDefault="004B5F19">
            <w:pPr>
              <w:spacing w:before="240"/>
              <w:rPr>
                <w:b/>
              </w:rPr>
            </w:pPr>
          </w:p>
        </w:tc>
      </w:tr>
      <w:tr w:rsidR="002F3FA3" w14:paraId="16DF1B17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2EB0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1. Basic Flows</w:t>
            </w:r>
          </w:p>
        </w:tc>
      </w:tr>
      <w:tr w:rsidR="002F3FA3" w14:paraId="255BAFCC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EC4B" w14:textId="6A4FD953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1.1.0 </w:t>
            </w:r>
            <w:r w:rsidR="00E202DE">
              <w:rPr>
                <w:b/>
              </w:rPr>
              <w:t>Add</w:t>
            </w:r>
            <w:r>
              <w:rPr>
                <w:b/>
              </w:rPr>
              <w:t xml:space="preserve"> Car Profile</w:t>
            </w:r>
          </w:p>
        </w:tc>
      </w:tr>
      <w:tr w:rsidR="002F3FA3" w14:paraId="5E0D3EEF" w14:textId="77777777">
        <w:trPr>
          <w:trHeight w:val="48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E194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B4A4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BFB87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2F3FA3" w14:paraId="274121DB" w14:textId="77777777">
        <w:trPr>
          <w:trHeight w:val="183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4F4F" w14:textId="77777777" w:rsidR="002F3FA3" w:rsidRDefault="00102C3F">
            <w:pPr>
              <w:spacing w:before="240"/>
            </w:pPr>
            <w:r>
              <w:t>1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668A" w14:textId="3EC01937" w:rsidR="002F3FA3" w:rsidRDefault="00102C3F">
            <w:pPr>
              <w:spacing w:before="240"/>
            </w:pPr>
            <w:r>
              <w:t xml:space="preserve">The admin calls the </w:t>
            </w:r>
            <w:r w:rsidR="00E202DE">
              <w:t>add</w:t>
            </w:r>
            <w:r>
              <w:t xml:space="preserve"> car profile command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171A2" w14:textId="77777777" w:rsidR="002F3FA3" w:rsidRDefault="00102C3F">
            <w:pPr>
              <w:spacing w:before="240"/>
            </w:pPr>
            <w:r>
              <w:t xml:space="preserve">The system displays the car profile form with the fields for mark, model, </w:t>
            </w:r>
            <w:proofErr w:type="spellStart"/>
            <w:r>
              <w:t>registrationNumber</w:t>
            </w:r>
            <w:proofErr w:type="spellEnd"/>
            <w:r>
              <w:t xml:space="preserve">, </w:t>
            </w:r>
            <w:proofErr w:type="spellStart"/>
            <w:r>
              <w:t>productionYear</w:t>
            </w:r>
            <w:proofErr w:type="spellEnd"/>
            <w:r>
              <w:t xml:space="preserve">, </w:t>
            </w:r>
            <w:proofErr w:type="spellStart"/>
            <w:r>
              <w:t>rentPrice</w:t>
            </w:r>
            <w:proofErr w:type="spellEnd"/>
            <w:r>
              <w:t>, category</w:t>
            </w:r>
          </w:p>
        </w:tc>
      </w:tr>
      <w:tr w:rsidR="002F3FA3" w14:paraId="7547E6E6" w14:textId="77777777">
        <w:trPr>
          <w:trHeight w:val="399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8569" w14:textId="77777777" w:rsidR="002F3FA3" w:rsidRDefault="00102C3F">
            <w:pPr>
              <w:spacing w:before="240"/>
            </w:pPr>
            <w:r>
              <w:lastRenderedPageBreak/>
              <w:t>2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BF1F" w14:textId="77777777" w:rsidR="002F3FA3" w:rsidRDefault="00102C3F">
            <w:pPr>
              <w:spacing w:before="240"/>
            </w:pPr>
            <w:r>
              <w:t>The Admin fills out the form and request the system to save the details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E804" w14:textId="77777777" w:rsidR="002F3FA3" w:rsidRDefault="00102C3F">
            <w:pPr>
              <w:spacing w:before="240"/>
            </w:pPr>
            <w:r>
              <w:t xml:space="preserve">The system verifies that </w:t>
            </w:r>
            <w:proofErr w:type="gramStart"/>
            <w:r>
              <w:t>there’s</w:t>
            </w:r>
            <w:proofErr w:type="gramEnd"/>
            <w:r>
              <w:t xml:space="preserve"> no other profile in the database with the same registration number and save the car profile and returns the success message on success or a fail messag</w:t>
            </w:r>
            <w:r>
              <w:t>e in case of failure. In case another profile exists with the registration number, the system returns the message indicating a duplicate entry exists.</w:t>
            </w:r>
          </w:p>
        </w:tc>
      </w:tr>
      <w:tr w:rsidR="002F3FA3" w14:paraId="48799612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1F2B9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Postconditions       </w:t>
            </w:r>
            <w:r>
              <w:rPr>
                <w:b/>
              </w:rPr>
              <w:tab/>
            </w:r>
          </w:p>
        </w:tc>
      </w:tr>
      <w:tr w:rsidR="002F3FA3" w14:paraId="565BBEC7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1BD5" w14:textId="77777777" w:rsidR="002F3FA3" w:rsidRDefault="00102C3F">
            <w:pPr>
              <w:spacing w:before="240"/>
            </w:pPr>
            <w:r>
              <w:t>The car profile is persisted in the system</w:t>
            </w:r>
          </w:p>
        </w:tc>
      </w:tr>
      <w:tr w:rsidR="002F3FA3" w14:paraId="1A2F169D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B0A3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2F3FA3" w14:paraId="14E50236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3DC2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2F3FA3" w14:paraId="02BA9C5B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9714" w14:textId="77777777" w:rsidR="002F3FA3" w:rsidRDefault="00102C3F">
            <w:pPr>
              <w:spacing w:before="240"/>
            </w:pPr>
            <w:r>
              <w:t>No duplicate car profiles. A unique profile is identified by a registration number</w:t>
            </w:r>
          </w:p>
        </w:tc>
      </w:tr>
      <w:tr w:rsidR="002F3FA3" w14:paraId="2B57C5BD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0A7A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2F3FA3" w14:paraId="605FFE11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9EDA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1.1.1 Read/view Car Profile</w:t>
            </w:r>
          </w:p>
        </w:tc>
      </w:tr>
      <w:tr w:rsidR="002F3FA3" w14:paraId="37697FC5" w14:textId="77777777">
        <w:trPr>
          <w:trHeight w:val="48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A917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CC2B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6E48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2F3FA3" w14:paraId="71FA2DBB" w14:textId="77777777">
        <w:trPr>
          <w:trHeight w:val="75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78A92" w14:textId="77777777" w:rsidR="002F3FA3" w:rsidRDefault="00102C3F">
            <w:pPr>
              <w:spacing w:before="240"/>
            </w:pPr>
            <w:r>
              <w:t>1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F35B" w14:textId="77777777" w:rsidR="002F3FA3" w:rsidRDefault="00102C3F">
            <w:pPr>
              <w:spacing w:before="240"/>
            </w:pPr>
            <w:r>
              <w:t>The admin selects to view a list of car profiles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CE9D" w14:textId="77777777" w:rsidR="002F3FA3" w:rsidRDefault="00102C3F">
            <w:pPr>
              <w:spacing w:before="240"/>
            </w:pPr>
            <w:r>
              <w:t>The system returns a list of all car profiles</w:t>
            </w:r>
          </w:p>
        </w:tc>
      </w:tr>
      <w:tr w:rsidR="002F3FA3" w14:paraId="7D08988D" w14:textId="77777777">
        <w:trPr>
          <w:trHeight w:val="156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50D4" w14:textId="77777777" w:rsidR="002F3FA3" w:rsidRDefault="00102C3F">
            <w:pPr>
              <w:spacing w:before="240"/>
            </w:pPr>
            <w:r>
              <w:t>2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8C16" w14:textId="77777777" w:rsidR="002F3FA3" w:rsidRDefault="00102C3F">
            <w:pPr>
              <w:spacing w:before="240"/>
            </w:pPr>
            <w:r>
              <w:t xml:space="preserve">The admin selects to view a profile of one of the </w:t>
            </w:r>
            <w:proofErr w:type="gramStart"/>
            <w:r>
              <w:t>car</w:t>
            </w:r>
            <w:proofErr w:type="gramEnd"/>
            <w:r>
              <w:t xml:space="preserve"> from the list of profiles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153D" w14:textId="77777777" w:rsidR="002F3FA3" w:rsidRDefault="00102C3F">
            <w:pPr>
              <w:spacing w:before="240"/>
            </w:pPr>
            <w:r>
              <w:t xml:space="preserve">The system returns the profile of the car as a string with mark, model, </w:t>
            </w:r>
            <w:proofErr w:type="spellStart"/>
            <w:r>
              <w:t>productionYear</w:t>
            </w:r>
            <w:proofErr w:type="spellEnd"/>
            <w:r>
              <w:t xml:space="preserve">, </w:t>
            </w:r>
            <w:proofErr w:type="spellStart"/>
            <w:r>
              <w:t>rentPrice</w:t>
            </w:r>
            <w:proofErr w:type="spellEnd"/>
            <w:r>
              <w:t>, category</w:t>
            </w:r>
          </w:p>
        </w:tc>
      </w:tr>
      <w:tr w:rsidR="002F3FA3" w14:paraId="7454D146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5FCB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</w:tr>
      <w:tr w:rsidR="002F3FA3" w14:paraId="524EC41D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529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1.1.2 Update Car Profile</w:t>
            </w:r>
          </w:p>
        </w:tc>
      </w:tr>
      <w:tr w:rsidR="002F3FA3" w14:paraId="7EF78FC0" w14:textId="77777777">
        <w:trPr>
          <w:trHeight w:val="48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6DDE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B59E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2B52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System Action</w:t>
            </w:r>
          </w:p>
        </w:tc>
      </w:tr>
      <w:tr w:rsidR="002F3FA3" w14:paraId="52E4EF19" w14:textId="77777777">
        <w:trPr>
          <w:trHeight w:val="75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AF78" w14:textId="77777777" w:rsidR="002F3FA3" w:rsidRDefault="00102C3F">
            <w:pPr>
              <w:spacing w:before="240"/>
            </w:pPr>
            <w:r>
              <w:t>1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83B5" w14:textId="77777777" w:rsidR="002F3FA3" w:rsidRDefault="00102C3F">
            <w:pPr>
              <w:spacing w:before="240"/>
            </w:pPr>
            <w:r>
              <w:t>The admin selects to view a list of car profiles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8CFF" w14:textId="77777777" w:rsidR="002F3FA3" w:rsidRDefault="00102C3F">
            <w:pPr>
              <w:spacing w:before="240"/>
            </w:pPr>
            <w:r>
              <w:t>The system returns a list of all car profiles</w:t>
            </w:r>
          </w:p>
        </w:tc>
      </w:tr>
      <w:tr w:rsidR="002F3FA3" w14:paraId="0C9BE638" w14:textId="77777777">
        <w:trPr>
          <w:trHeight w:val="129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7178" w14:textId="77777777" w:rsidR="002F3FA3" w:rsidRDefault="00102C3F">
            <w:pPr>
              <w:spacing w:before="240"/>
            </w:pPr>
            <w:r>
              <w:t>2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C4D6" w14:textId="77777777" w:rsidR="002F3FA3" w:rsidRDefault="00102C3F">
            <w:pPr>
              <w:spacing w:before="240"/>
            </w:pPr>
            <w:r>
              <w:t>The admin selects the profile of the car they want to update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2114" w14:textId="77777777" w:rsidR="002F3FA3" w:rsidRDefault="00102C3F">
            <w:pPr>
              <w:spacing w:before="240"/>
            </w:pPr>
            <w:r>
              <w:t>The system displays an editable car profile form pre-populated with the car profile details</w:t>
            </w:r>
          </w:p>
        </w:tc>
      </w:tr>
      <w:tr w:rsidR="002F3FA3" w14:paraId="08A7D814" w14:textId="77777777">
        <w:trPr>
          <w:trHeight w:val="129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9FAD" w14:textId="77777777" w:rsidR="002F3FA3" w:rsidRDefault="00102C3F">
            <w:pPr>
              <w:spacing w:before="240"/>
            </w:pPr>
            <w:r>
              <w:t>3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8591" w14:textId="77777777" w:rsidR="002F3FA3" w:rsidRDefault="00102C3F">
            <w:pPr>
              <w:spacing w:before="240"/>
            </w:pPr>
            <w:r>
              <w:t>The admin updates the fields they want to update and requests system to save the new details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DDB9" w14:textId="77777777" w:rsidR="002F3FA3" w:rsidRDefault="00102C3F">
            <w:pPr>
              <w:spacing w:before="240"/>
            </w:pPr>
            <w:r>
              <w:t xml:space="preserve">The system </w:t>
            </w:r>
            <w:proofErr w:type="gramStart"/>
            <w:r>
              <w:t>update</w:t>
            </w:r>
            <w:proofErr w:type="gramEnd"/>
            <w:r>
              <w:t xml:space="preserve"> the record and returns the success message or a fail message on exception</w:t>
            </w:r>
          </w:p>
        </w:tc>
      </w:tr>
      <w:tr w:rsidR="002F3FA3" w14:paraId="23754218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30E3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Postconditions</w:t>
            </w:r>
          </w:p>
        </w:tc>
      </w:tr>
      <w:tr w:rsidR="002F3FA3" w14:paraId="031B31F1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4D16" w14:textId="77777777" w:rsidR="002F3FA3" w:rsidRDefault="00102C3F">
            <w:pPr>
              <w:spacing w:before="240"/>
            </w:pPr>
            <w:r>
              <w:t>The car profile will be updated</w:t>
            </w:r>
          </w:p>
        </w:tc>
      </w:tr>
      <w:tr w:rsidR="002F3FA3" w14:paraId="4DF17D3C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A213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Business Rule</w:t>
            </w:r>
          </w:p>
        </w:tc>
      </w:tr>
      <w:tr w:rsidR="002F3FA3" w14:paraId="6DA92CFB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E3878" w14:textId="77777777" w:rsidR="002F3FA3" w:rsidRDefault="00102C3F">
            <w:pPr>
              <w:spacing w:before="240"/>
            </w:pPr>
            <w:r>
              <w:t>The registration number should be unwritable</w:t>
            </w:r>
          </w:p>
        </w:tc>
      </w:tr>
      <w:tr w:rsidR="002F3FA3" w14:paraId="515EB0AE" w14:textId="77777777" w:rsidTr="004B5F19">
        <w:trPr>
          <w:trHeight w:val="332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6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2F3FA3" w14:paraId="5E55031A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F58D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1.1.3 Delete Car Profile</w:t>
            </w:r>
          </w:p>
        </w:tc>
      </w:tr>
      <w:tr w:rsidR="002F3FA3" w14:paraId="4E327C52" w14:textId="77777777">
        <w:trPr>
          <w:trHeight w:val="48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F753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272A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1B0C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2F3FA3" w14:paraId="36C1B3A4" w14:textId="77777777">
        <w:trPr>
          <w:trHeight w:val="75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21EC" w14:textId="77777777" w:rsidR="002F3FA3" w:rsidRDefault="00102C3F">
            <w:pPr>
              <w:spacing w:before="240"/>
            </w:pPr>
            <w:r>
              <w:t>1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9FCD3" w14:textId="77777777" w:rsidR="002F3FA3" w:rsidRDefault="00102C3F">
            <w:pPr>
              <w:spacing w:before="240"/>
            </w:pPr>
            <w:r>
              <w:t>The admin selects to view a list of car profiles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1D4C" w14:textId="77777777" w:rsidR="002F3FA3" w:rsidRDefault="00102C3F">
            <w:pPr>
              <w:spacing w:before="240"/>
            </w:pPr>
            <w:r>
              <w:t>The system returns a list of all car profiles</w:t>
            </w:r>
          </w:p>
        </w:tc>
      </w:tr>
      <w:tr w:rsidR="002F3FA3" w14:paraId="1B8C6DF8" w14:textId="77777777">
        <w:trPr>
          <w:trHeight w:val="102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7BE9" w14:textId="77777777" w:rsidR="002F3FA3" w:rsidRDefault="00102C3F">
            <w:pPr>
              <w:spacing w:before="240"/>
            </w:pPr>
            <w:r>
              <w:lastRenderedPageBreak/>
              <w:t>2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719D" w14:textId="77777777" w:rsidR="002F3FA3" w:rsidRDefault="00102C3F">
            <w:pPr>
              <w:spacing w:before="240"/>
            </w:pPr>
            <w:r>
              <w:t>The admin selects to delete a car profile from a list of car profiles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50F5" w14:textId="77777777" w:rsidR="002F3FA3" w:rsidRDefault="00102C3F">
            <w:pPr>
              <w:spacing w:before="240"/>
            </w:pPr>
            <w:r>
              <w:t>The system displays a confirmation dialogue window</w:t>
            </w:r>
          </w:p>
        </w:tc>
      </w:tr>
      <w:tr w:rsidR="002F3FA3" w14:paraId="65450B3C" w14:textId="77777777" w:rsidTr="004B5F19">
        <w:trPr>
          <w:trHeight w:val="2735"/>
        </w:trPr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387F3" w14:textId="77777777" w:rsidR="002F3FA3" w:rsidRDefault="00102C3F">
            <w:pPr>
              <w:spacing w:before="240"/>
            </w:pPr>
            <w:r>
              <w:t>3</w:t>
            </w:r>
          </w:p>
        </w:tc>
        <w:tc>
          <w:tcPr>
            <w:tcW w:w="4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372B6" w14:textId="77777777" w:rsidR="002F3FA3" w:rsidRDefault="00102C3F">
            <w:pPr>
              <w:spacing w:before="240"/>
            </w:pPr>
            <w:r>
              <w:t>The admin selects OK on the confirmation dialog window to confirm deleting the profile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664B" w14:textId="77777777" w:rsidR="002F3FA3" w:rsidRDefault="00102C3F">
            <w:pPr>
              <w:spacing w:before="240"/>
            </w:pPr>
            <w:r>
              <w:t>The system checks to confirm the car is not assigned to any customer. The system returns a success message on success, or failure message. It must also return a specific</w:t>
            </w:r>
            <w:r>
              <w:t xml:space="preserve"> message when the car is assigned to some customer.</w:t>
            </w:r>
          </w:p>
        </w:tc>
      </w:tr>
      <w:tr w:rsidR="002F3FA3" w14:paraId="620534DE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DB49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Postconditions</w:t>
            </w:r>
          </w:p>
        </w:tc>
      </w:tr>
      <w:tr w:rsidR="002F3FA3" w14:paraId="6EB1315A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0F12" w14:textId="77777777" w:rsidR="002F3FA3" w:rsidRDefault="00102C3F">
            <w:pPr>
              <w:spacing w:before="240"/>
            </w:pPr>
            <w:r>
              <w:t>The car profile will be deleted</w:t>
            </w:r>
          </w:p>
        </w:tc>
      </w:tr>
      <w:tr w:rsidR="002F3FA3" w14:paraId="2B3251ED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47CD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>Business Rule</w:t>
            </w:r>
          </w:p>
        </w:tc>
      </w:tr>
      <w:tr w:rsidR="002F3FA3" w14:paraId="2425014F" w14:textId="77777777">
        <w:trPr>
          <w:trHeight w:val="485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AB64" w14:textId="77777777" w:rsidR="002F3FA3" w:rsidRDefault="00102C3F">
            <w:pPr>
              <w:spacing w:before="240"/>
            </w:pPr>
            <w:r>
              <w:t>The car must have not been assigned to any of the customers</w:t>
            </w:r>
          </w:p>
        </w:tc>
      </w:tr>
      <w:tr w:rsidR="002F3FA3" w14:paraId="0A7DCCED" w14:textId="77777777" w:rsidTr="004B5F19">
        <w:trPr>
          <w:trHeight w:val="287"/>
        </w:trPr>
        <w:tc>
          <w:tcPr>
            <w:tcW w:w="8865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EF58" w14:textId="77777777" w:rsidR="002F3FA3" w:rsidRDefault="00102C3F">
            <w:pPr>
              <w:spacing w:before="24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72EBF7B0" w14:textId="77777777" w:rsidR="002F3FA3" w:rsidRDefault="002F3FA3">
      <w:pPr>
        <w:rPr>
          <w:b/>
        </w:rPr>
      </w:pPr>
    </w:p>
    <w:p w14:paraId="6189FD77" w14:textId="77777777" w:rsidR="002F3FA3" w:rsidRDefault="002F3FA3">
      <w:pPr>
        <w:rPr>
          <w:b/>
        </w:rPr>
      </w:pPr>
    </w:p>
    <w:p w14:paraId="05CDB90B" w14:textId="77777777" w:rsidR="002F3FA3" w:rsidRDefault="00102C3F">
      <w:pPr>
        <w:rPr>
          <w:b/>
        </w:rPr>
      </w:pPr>
      <w:r>
        <w:rPr>
          <w:b/>
        </w:rPr>
        <w:t>USE CASE DIAGRAM - CAR CRUD DIAGRAM</w:t>
      </w:r>
    </w:p>
    <w:p w14:paraId="4040834F" w14:textId="77777777" w:rsidR="002F3FA3" w:rsidRDefault="002F3FA3">
      <w:pPr>
        <w:rPr>
          <w:b/>
        </w:rPr>
      </w:pPr>
    </w:p>
    <w:p w14:paraId="05FA3CE7" w14:textId="0A64B389" w:rsidR="002F3FA3" w:rsidRDefault="004B5F1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710BF30" wp14:editId="624B2281">
            <wp:extent cx="5943600" cy="5203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F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A3"/>
    <w:rsid w:val="00102C3F"/>
    <w:rsid w:val="002F3FA3"/>
    <w:rsid w:val="004B5F19"/>
    <w:rsid w:val="005733C9"/>
    <w:rsid w:val="009702D3"/>
    <w:rsid w:val="00E2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DEFD"/>
  <w15:docId w15:val="{6ECBDC0B-31E6-4D61-B24F-0C5496F9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 Br</cp:lastModifiedBy>
  <cp:revision>6</cp:revision>
  <dcterms:created xsi:type="dcterms:W3CDTF">2020-05-21T04:55:00Z</dcterms:created>
  <dcterms:modified xsi:type="dcterms:W3CDTF">2020-05-21T05:50:00Z</dcterms:modified>
</cp:coreProperties>
</file>