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8E63" w14:textId="5CDD5516" w:rsidR="00035C9B" w:rsidRDefault="000E590B">
      <w:r>
        <w:t>Servidor Grauito Railway e Render</w:t>
      </w:r>
    </w:p>
    <w:p w14:paraId="149A8DD3" w14:textId="77777777" w:rsidR="000E590B" w:rsidRDefault="000E590B"/>
    <w:p w14:paraId="0CDF9397" w14:textId="77777777" w:rsidR="000E590B" w:rsidRDefault="000E590B"/>
    <w:sdt>
      <w:sdtPr>
        <w:id w:val="1939253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5C892B6" w14:textId="3A611767" w:rsidR="00A93BB6" w:rsidRDefault="00A93BB6">
          <w:pPr>
            <w:pStyle w:val="CabealhodoSumrio"/>
          </w:pPr>
          <w:r>
            <w:t>Sumário</w:t>
          </w:r>
        </w:p>
        <w:p w14:paraId="6AB129A7" w14:textId="62964850" w:rsidR="00A93BB6" w:rsidRDefault="00A93BB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14:paraId="0CD1C50E" w14:textId="77777777" w:rsidR="000E590B" w:rsidRDefault="000E590B"/>
    <w:p w14:paraId="3FE673F3" w14:textId="77777777" w:rsidR="00A93BB6" w:rsidRDefault="00A93BB6"/>
    <w:p w14:paraId="67EC0F4F" w14:textId="1B32BD7E" w:rsidR="00A93BB6" w:rsidRDefault="00A93BB6">
      <w:pPr>
        <w:rPr>
          <w:b/>
          <w:bCs/>
        </w:rPr>
      </w:pPr>
      <w:r>
        <w:t xml:space="preserve">Quanto ao arquivo </w:t>
      </w:r>
      <w:r w:rsidRPr="00A93BB6">
        <w:rPr>
          <w:b/>
          <w:bCs/>
        </w:rPr>
        <w:t>requirements.txt</w:t>
      </w:r>
    </w:p>
    <w:p w14:paraId="7D780C07" w14:textId="183FB553" w:rsidR="00A93BB6" w:rsidRDefault="00A93BB6">
      <w:r>
        <w:rPr>
          <w:b/>
          <w:bCs/>
        </w:rPr>
        <w:t xml:space="preserve"> pip freeze requirements.txt</w:t>
      </w:r>
    </w:p>
    <w:sectPr w:rsidR="00A9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BC"/>
    <w:rsid w:val="00035C9B"/>
    <w:rsid w:val="000E590B"/>
    <w:rsid w:val="002B00D0"/>
    <w:rsid w:val="002B59C7"/>
    <w:rsid w:val="00475CBC"/>
    <w:rsid w:val="00A93BB6"/>
    <w:rsid w:val="00CB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B58E"/>
  <w15:chartTrackingRefBased/>
  <w15:docId w15:val="{543D973F-449E-4742-9A30-8C244833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5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5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5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5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5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5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5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5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5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5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5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5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5C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5C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5C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5C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5C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5C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5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5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5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5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5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5C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5C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5C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5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5C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5CBC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BB6"/>
    <w:pPr>
      <w:spacing w:before="240" w:after="0"/>
      <w:outlineLvl w:val="9"/>
    </w:pPr>
    <w:rPr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3</cp:revision>
  <dcterms:created xsi:type="dcterms:W3CDTF">2024-08-21T21:15:00Z</dcterms:created>
  <dcterms:modified xsi:type="dcterms:W3CDTF">2024-08-21T21:16:00Z</dcterms:modified>
</cp:coreProperties>
</file>