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Lab 5- Javascript1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Student: Luiz Fernando de Andrade Gadelha          </w:t>
      </w:r>
    </w:p>
    <w:p>
      <w:pPr>
        <w:pStyle w:val="Normal"/>
        <w:rPr/>
      </w:pPr>
      <w:r>
        <w:rPr/>
        <w:t xml:space="preserve">ID: 610800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Logs Report: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Problem 1: max of two numbers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75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</w:t>
      </w:r>
      <w:r>
        <w:rPr>
          <w:b/>
          <w:bCs/>
        </w:rPr>
        <w:t>roblem 2: Max of tree numbers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59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Problem3: Is vowel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67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67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Problem4.1 Sum of element in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60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338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Problem4_2 Multiply elements in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6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 5 : reverse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820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Problem 6: Longest string in array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554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 7: filter array of string by minimum length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LibreOffice/6.0.7.3$Linux_X86_64 LibreOffice_project/00m0$Build-3</Application>
  <Pages>4</Pages>
  <Words>59</Words>
  <Characters>293</Characters>
  <CharactersWithSpaces>353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2020-11-05T18:00:04Z</dcterms:created>
  <dc:creator/>
  <dc:description/>
  <dc:language>en-US</dc:language>
  <cp:lastModifiedBy/>
  <dcterms:modified xsi:type="dcterms:W3CDTF">2020-11-06T20:25:07Z</dcterms:modified>
  <cp:revision>8</cp:revision>
  <dc:subject/>
  <dc:title/>
</cp:coreProperties>
</file>